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9F" w:rsidRDefault="00A80ABB" w:rsidP="00A80AB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9A366" wp14:editId="3C7E4464">
                <wp:simplePos x="0" y="0"/>
                <wp:positionH relativeFrom="column">
                  <wp:posOffset>300990</wp:posOffset>
                </wp:positionH>
                <wp:positionV relativeFrom="paragraph">
                  <wp:posOffset>1746884</wp:posOffset>
                </wp:positionV>
                <wp:extent cx="4124325" cy="20859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0ABB" w:rsidRPr="00A80ABB" w:rsidRDefault="00A80ABB" w:rsidP="00A80A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0ABB">
                              <w:rPr>
                                <w:rFonts w:ascii="Times New Roman" w:hAnsi="Times New Roman" w:cs="Times New Roman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Картотека физкультурных минуток</w:t>
                            </w:r>
                            <w:r w:rsidR="00781215">
                              <w:rPr>
                                <w:rFonts w:ascii="Times New Roman" w:hAnsi="Times New Roman" w:cs="Times New Roman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Подготовила воспитатель:</w:t>
                            </w:r>
                            <w:r w:rsidR="00781215">
                              <w:rPr>
                                <w:rFonts w:ascii="Times New Roman" w:hAnsi="Times New Roman" w:cs="Times New Roman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Щепилова Валерия Юрьевна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3.7pt;margin-top:137.55pt;width:324.7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" filled="f" stroked="f">
                <v:textbox>
                  <w:txbxContent>
                    <w:p w:rsidR="00A80ABB" w:rsidRPr="00A80ABB" w:rsidRDefault="00A80ABB" w:rsidP="00A80ABB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80ABB">
                        <w:rPr>
                          <w:rFonts w:ascii="Times New Roman" w:hAnsi="Times New Roman" w:cs="Times New Roman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Картотека физкультурных минуток</w:t>
                      </w:r>
                      <w:r w:rsidR="00781215">
                        <w:rPr>
                          <w:rFonts w:ascii="Times New Roman" w:hAnsi="Times New Roman" w:cs="Times New Roman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Подготовила воспитатель:</w:t>
                      </w:r>
                      <w:r w:rsidR="00781215">
                        <w:rPr>
                          <w:rFonts w:ascii="Times New Roman" w:hAnsi="Times New Roman" w:cs="Times New Roman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Щепилова Валерия Юрьевна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4123C5F" wp14:editId="3AA2D2B1">
            <wp:extent cx="4762500" cy="5762625"/>
            <wp:effectExtent l="0" t="0" r="0" b="9525"/>
            <wp:docPr id="1" name="Рисунок 1" descr="https://i.pinimg.com/736x/79/97/7f/79977f003c9ebdd7527effcaf54b1f1a--graduation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79/97/7f/79977f003c9ebdd7527effcaf54b1f1a--graduation-clip-a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ABB" w:rsidRDefault="00A80ABB" w:rsidP="00A80AB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11E62" wp14:editId="51D76E77">
                <wp:simplePos x="0" y="0"/>
                <wp:positionH relativeFrom="column">
                  <wp:posOffset>415290</wp:posOffset>
                </wp:positionH>
                <wp:positionV relativeFrom="paragraph">
                  <wp:posOffset>1194435</wp:posOffset>
                </wp:positionV>
                <wp:extent cx="3895725" cy="6734175"/>
                <wp:effectExtent l="0" t="0" r="0" b="57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673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0ABB" w:rsidRPr="00A80ABB" w:rsidRDefault="00A80ABB" w:rsidP="00A80ABB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80ABB" w:rsidRPr="00A80ABB" w:rsidRDefault="00A80ABB" w:rsidP="00A80ABB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A80ABB">
                              <w:rPr>
                                <w:sz w:val="32"/>
                                <w:szCs w:val="32"/>
                              </w:rPr>
                              <w:t xml:space="preserve"> Мы играли, мы играли, </w:t>
                            </w:r>
                          </w:p>
                          <w:p w:rsidR="00A80ABB" w:rsidRPr="00A80ABB" w:rsidRDefault="00A80ABB" w:rsidP="00A80ABB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A80ABB">
                              <w:rPr>
                                <w:sz w:val="32"/>
                                <w:szCs w:val="32"/>
                              </w:rPr>
                              <w:t xml:space="preserve">(круговые движения кистями рук) </w:t>
                            </w:r>
                          </w:p>
                          <w:p w:rsidR="00A80ABB" w:rsidRPr="00A80ABB" w:rsidRDefault="00A80ABB" w:rsidP="00A80ABB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A80ABB">
                              <w:rPr>
                                <w:sz w:val="32"/>
                                <w:szCs w:val="32"/>
                              </w:rPr>
                              <w:t xml:space="preserve">Наши пальчики устали. </w:t>
                            </w:r>
                          </w:p>
                          <w:p w:rsidR="00A80ABB" w:rsidRPr="00A80ABB" w:rsidRDefault="00A80ABB" w:rsidP="00A80ABB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A80ABB">
                              <w:rPr>
                                <w:sz w:val="32"/>
                                <w:szCs w:val="32"/>
                              </w:rPr>
                              <w:t xml:space="preserve">(движения кисти вверх-вниз) </w:t>
                            </w:r>
                          </w:p>
                          <w:p w:rsidR="00A80ABB" w:rsidRPr="00A80ABB" w:rsidRDefault="00A80ABB" w:rsidP="00A80ABB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A80ABB">
                              <w:rPr>
                                <w:sz w:val="32"/>
                                <w:szCs w:val="32"/>
                              </w:rPr>
                              <w:t xml:space="preserve">А теперь мы отдохнём </w:t>
                            </w:r>
                          </w:p>
                          <w:p w:rsidR="00A80ABB" w:rsidRPr="00A80ABB" w:rsidRDefault="00A80ABB" w:rsidP="00A80ABB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A80ABB">
                              <w:rPr>
                                <w:sz w:val="32"/>
                                <w:szCs w:val="32"/>
                              </w:rPr>
                              <w:t xml:space="preserve">(имитация движения волны) </w:t>
                            </w:r>
                          </w:p>
                          <w:p w:rsidR="00A80ABB" w:rsidRPr="00A80ABB" w:rsidRDefault="00A80ABB" w:rsidP="00A80ABB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A80ABB">
                              <w:rPr>
                                <w:sz w:val="32"/>
                                <w:szCs w:val="32"/>
                              </w:rPr>
                              <w:t xml:space="preserve">И опять играть начнём </w:t>
                            </w:r>
                          </w:p>
                          <w:p w:rsidR="00A80ABB" w:rsidRPr="00A80ABB" w:rsidRDefault="00A80ABB" w:rsidP="00A80AB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</w:pPr>
                            <w:r w:rsidRPr="00A80AB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(круговые движения кистями рук)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27" type="#_x0000_t202" style="position:absolute;margin-left:32.7pt;margin-top:94.05pt;width:306.75pt;height:53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" filled="f" stroked="f">
                <v:fill o:detectmouseclick="t"/>
                <v:textbox style="mso-fit-shape-to-text:t">
                  <w:txbxContent>
                    <w:p w:rsidR="00A80ABB" w:rsidRPr="00A80ABB" w:rsidRDefault="00A80ABB" w:rsidP="00A80ABB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</w:p>
                    <w:p w:rsidR="00A80ABB" w:rsidRPr="00A80ABB" w:rsidRDefault="00A80ABB" w:rsidP="00A80ABB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A80ABB">
                        <w:rPr>
                          <w:sz w:val="32"/>
                          <w:szCs w:val="32"/>
                        </w:rPr>
                        <w:t xml:space="preserve"> Мы играли, мы играли, </w:t>
                      </w:r>
                    </w:p>
                    <w:p w:rsidR="00A80ABB" w:rsidRPr="00A80ABB" w:rsidRDefault="00A80ABB" w:rsidP="00A80ABB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A80ABB">
                        <w:rPr>
                          <w:sz w:val="32"/>
                          <w:szCs w:val="32"/>
                        </w:rPr>
                        <w:t xml:space="preserve">(круговые движения кистями рук) </w:t>
                      </w:r>
                    </w:p>
                    <w:p w:rsidR="00A80ABB" w:rsidRPr="00A80ABB" w:rsidRDefault="00A80ABB" w:rsidP="00A80ABB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A80ABB">
                        <w:rPr>
                          <w:sz w:val="32"/>
                          <w:szCs w:val="32"/>
                        </w:rPr>
                        <w:t xml:space="preserve">Наши пальчики устали. </w:t>
                      </w:r>
                    </w:p>
                    <w:p w:rsidR="00A80ABB" w:rsidRPr="00A80ABB" w:rsidRDefault="00A80ABB" w:rsidP="00A80ABB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A80ABB">
                        <w:rPr>
                          <w:sz w:val="32"/>
                          <w:szCs w:val="32"/>
                        </w:rPr>
                        <w:t xml:space="preserve">(движения кисти вверх-вниз) </w:t>
                      </w:r>
                    </w:p>
                    <w:p w:rsidR="00A80ABB" w:rsidRPr="00A80ABB" w:rsidRDefault="00A80ABB" w:rsidP="00A80ABB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A80ABB">
                        <w:rPr>
                          <w:sz w:val="32"/>
                          <w:szCs w:val="32"/>
                        </w:rPr>
                        <w:t xml:space="preserve">А теперь мы отдохнём </w:t>
                      </w:r>
                    </w:p>
                    <w:p w:rsidR="00A80ABB" w:rsidRPr="00A80ABB" w:rsidRDefault="00A80ABB" w:rsidP="00A80ABB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A80ABB">
                        <w:rPr>
                          <w:sz w:val="32"/>
                          <w:szCs w:val="32"/>
                        </w:rPr>
                        <w:t xml:space="preserve">(имитация движения волны) </w:t>
                      </w:r>
                    </w:p>
                    <w:p w:rsidR="00A80ABB" w:rsidRPr="00A80ABB" w:rsidRDefault="00A80ABB" w:rsidP="00A80ABB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A80ABB">
                        <w:rPr>
                          <w:sz w:val="32"/>
                          <w:szCs w:val="32"/>
                        </w:rPr>
                        <w:t xml:space="preserve">И опять играть начнём </w:t>
                      </w:r>
                    </w:p>
                    <w:p w:rsidR="00A80ABB" w:rsidRPr="00A80ABB" w:rsidRDefault="00A80ABB" w:rsidP="00A80ABB">
                      <w:pPr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</w:pPr>
                      <w:r w:rsidRPr="00A80AB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(круговые движения кистями рук)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4011607" wp14:editId="18B6F1A6">
            <wp:extent cx="4762500" cy="5705475"/>
            <wp:effectExtent l="0" t="0" r="0" b="9525"/>
            <wp:docPr id="3" name="Рисунок 3" descr="https://i.pinimg.com/736x/79/97/7f/79977f003c9ebdd7527effcaf54b1f1a--graduation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79/97/7f/79977f003c9ebdd7527effcaf54b1f1a--graduation-clip-a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ABB" w:rsidRDefault="00A80ABB" w:rsidP="00A80AB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36151" wp14:editId="0CC91926">
                <wp:simplePos x="0" y="0"/>
                <wp:positionH relativeFrom="column">
                  <wp:posOffset>386715</wp:posOffset>
                </wp:positionH>
                <wp:positionV relativeFrom="paragraph">
                  <wp:posOffset>956310</wp:posOffset>
                </wp:positionV>
                <wp:extent cx="3933825" cy="558165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558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0ABB" w:rsidRPr="00A80ABB" w:rsidRDefault="00A80ABB" w:rsidP="00A80ABB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A80ABB">
                              <w:rPr>
                                <w:sz w:val="32"/>
                                <w:szCs w:val="32"/>
                              </w:rPr>
                              <w:t xml:space="preserve">Я мороза не боюсь </w:t>
                            </w:r>
                          </w:p>
                          <w:p w:rsidR="00A80ABB" w:rsidRPr="00A80ABB" w:rsidRDefault="00A80ABB" w:rsidP="00A80ABB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A80ABB">
                              <w:rPr>
                                <w:sz w:val="32"/>
                                <w:szCs w:val="32"/>
                              </w:rPr>
                              <w:t xml:space="preserve">Я мороза не боюсь, (Шагаем на месте.) </w:t>
                            </w:r>
                          </w:p>
                          <w:p w:rsidR="00A80ABB" w:rsidRPr="00A80ABB" w:rsidRDefault="00A80ABB" w:rsidP="00A80ABB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A80ABB">
                              <w:rPr>
                                <w:sz w:val="32"/>
                                <w:szCs w:val="32"/>
                              </w:rPr>
                              <w:t xml:space="preserve">С ним я крепко подружусь. (Хлопаем в ладоши.) </w:t>
                            </w:r>
                          </w:p>
                          <w:p w:rsidR="00A80ABB" w:rsidRPr="00A80ABB" w:rsidRDefault="00A80ABB" w:rsidP="00A80ABB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A80ABB">
                              <w:rPr>
                                <w:sz w:val="32"/>
                                <w:szCs w:val="32"/>
                              </w:rPr>
                              <w:t xml:space="preserve">Подойдет ко мне мороз, (Присели.) </w:t>
                            </w:r>
                          </w:p>
                          <w:p w:rsidR="00A80ABB" w:rsidRPr="00A80ABB" w:rsidRDefault="00A80ABB" w:rsidP="00A80ABB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A80ABB">
                              <w:rPr>
                                <w:sz w:val="32"/>
                                <w:szCs w:val="32"/>
                              </w:rPr>
                              <w:t xml:space="preserve">Тронет руку, тронет нос (Показали руку, нос.) </w:t>
                            </w:r>
                          </w:p>
                          <w:p w:rsidR="00A80ABB" w:rsidRPr="00A80ABB" w:rsidRDefault="00A80ABB" w:rsidP="00A80ABB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A80ABB">
                              <w:rPr>
                                <w:sz w:val="32"/>
                                <w:szCs w:val="32"/>
                              </w:rPr>
                              <w:t xml:space="preserve">Значит, надо не зевать, (Хлопаем в ладоши.) </w:t>
                            </w:r>
                          </w:p>
                          <w:p w:rsidR="00A80ABB" w:rsidRPr="00A80ABB" w:rsidRDefault="00A80ABB" w:rsidP="00A80AB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</w:pPr>
                            <w:r w:rsidRPr="00A80AB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Прыгать, бегать и играть. (Прыжки на месте.)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" o:spid="_x0000_s1028" type="#_x0000_t202" style="position:absolute;margin-left:30.45pt;margin-top:75.3pt;width:309.75pt;height:43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" filled="f" stroked="f">
                <v:fill o:detectmouseclick="t"/>
                <v:textbox style="mso-fit-shape-to-text:t">
                  <w:txbxContent>
                    <w:p w:rsidR="00A80ABB" w:rsidRPr="00A80ABB" w:rsidRDefault="00A80ABB" w:rsidP="00A80ABB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A80ABB">
                        <w:rPr>
                          <w:sz w:val="32"/>
                          <w:szCs w:val="32"/>
                        </w:rPr>
                        <w:t xml:space="preserve">Я мороза не боюсь </w:t>
                      </w:r>
                    </w:p>
                    <w:p w:rsidR="00A80ABB" w:rsidRPr="00A80ABB" w:rsidRDefault="00A80ABB" w:rsidP="00A80ABB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A80ABB">
                        <w:rPr>
                          <w:sz w:val="32"/>
                          <w:szCs w:val="32"/>
                        </w:rPr>
                        <w:t xml:space="preserve">Я мороза не боюсь, (Шагаем на месте.) </w:t>
                      </w:r>
                    </w:p>
                    <w:p w:rsidR="00A80ABB" w:rsidRPr="00A80ABB" w:rsidRDefault="00A80ABB" w:rsidP="00A80ABB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A80ABB">
                        <w:rPr>
                          <w:sz w:val="32"/>
                          <w:szCs w:val="32"/>
                        </w:rPr>
                        <w:t xml:space="preserve">С ним я крепко подружусь. (Хлопаем в ладоши.) </w:t>
                      </w:r>
                    </w:p>
                    <w:p w:rsidR="00A80ABB" w:rsidRPr="00A80ABB" w:rsidRDefault="00A80ABB" w:rsidP="00A80ABB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A80ABB">
                        <w:rPr>
                          <w:sz w:val="32"/>
                          <w:szCs w:val="32"/>
                        </w:rPr>
                        <w:t xml:space="preserve">Подойдет ко мне мороз, (Присели.) </w:t>
                      </w:r>
                    </w:p>
                    <w:p w:rsidR="00A80ABB" w:rsidRPr="00A80ABB" w:rsidRDefault="00A80ABB" w:rsidP="00A80ABB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A80ABB">
                        <w:rPr>
                          <w:sz w:val="32"/>
                          <w:szCs w:val="32"/>
                        </w:rPr>
                        <w:t xml:space="preserve">Тронет руку, тронет нос (Показали руку, нос.) </w:t>
                      </w:r>
                    </w:p>
                    <w:p w:rsidR="00A80ABB" w:rsidRPr="00A80ABB" w:rsidRDefault="00A80ABB" w:rsidP="00A80ABB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A80ABB">
                        <w:rPr>
                          <w:sz w:val="32"/>
                          <w:szCs w:val="32"/>
                        </w:rPr>
                        <w:t xml:space="preserve">Значит, надо не зевать, (Хлопаем в ладоши.) </w:t>
                      </w:r>
                    </w:p>
                    <w:p w:rsidR="00A80ABB" w:rsidRPr="00A80ABB" w:rsidRDefault="00A80ABB" w:rsidP="00A80ABB">
                      <w:pPr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</w:pPr>
                      <w:r w:rsidRPr="00A80AB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Прыгать, бегать и играть. (Прыжки на месте.)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BA8FDDB" wp14:editId="0D1F92E7">
            <wp:extent cx="4762500" cy="5581650"/>
            <wp:effectExtent l="0" t="0" r="0" b="0"/>
            <wp:docPr id="5" name="Рисунок 5" descr="https://i.pinimg.com/736x/79/97/7f/79977f003c9ebdd7527effcaf54b1f1a--graduation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79/97/7f/79977f003c9ebdd7527effcaf54b1f1a--graduation-clip-a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ABB" w:rsidRDefault="00A80ABB" w:rsidP="00A80AB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82060B" wp14:editId="392E793C">
                <wp:simplePos x="0" y="0"/>
                <wp:positionH relativeFrom="column">
                  <wp:posOffset>329565</wp:posOffset>
                </wp:positionH>
                <wp:positionV relativeFrom="paragraph">
                  <wp:posOffset>1327785</wp:posOffset>
                </wp:positionV>
                <wp:extent cx="3924300" cy="54483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544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0ABB" w:rsidRPr="00A80ABB" w:rsidRDefault="00A80ABB" w:rsidP="00A80ABB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A80ABB">
                              <w:rPr>
                                <w:sz w:val="32"/>
                                <w:szCs w:val="32"/>
                              </w:rPr>
                              <w:t xml:space="preserve">Зайки, где вы пропадали? </w:t>
                            </w:r>
                          </w:p>
                          <w:p w:rsidR="00A80ABB" w:rsidRPr="00A80ABB" w:rsidRDefault="00A80ABB" w:rsidP="00A80ABB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A80ABB">
                              <w:rPr>
                                <w:sz w:val="32"/>
                                <w:szCs w:val="32"/>
                              </w:rPr>
                              <w:t xml:space="preserve">Мы в капусте отдыхали </w:t>
                            </w:r>
                          </w:p>
                          <w:p w:rsidR="00A80ABB" w:rsidRPr="00A80ABB" w:rsidRDefault="00A80ABB" w:rsidP="00A80ABB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A80ABB">
                              <w:rPr>
                                <w:sz w:val="32"/>
                                <w:szCs w:val="32"/>
                              </w:rPr>
                              <w:t xml:space="preserve">(трясутся от страха) </w:t>
                            </w:r>
                          </w:p>
                          <w:p w:rsidR="00A80ABB" w:rsidRPr="00A80ABB" w:rsidRDefault="00A80ABB" w:rsidP="00A80ABB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A80ABB">
                              <w:rPr>
                                <w:sz w:val="32"/>
                                <w:szCs w:val="32"/>
                              </w:rPr>
                              <w:t xml:space="preserve">А капусту вы не ели? </w:t>
                            </w:r>
                          </w:p>
                          <w:p w:rsidR="00A80ABB" w:rsidRPr="00A80ABB" w:rsidRDefault="00A80ABB" w:rsidP="00A80ABB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A80ABB">
                              <w:rPr>
                                <w:sz w:val="32"/>
                                <w:szCs w:val="32"/>
                              </w:rPr>
                              <w:t xml:space="preserve">Только носиком задели. </w:t>
                            </w:r>
                          </w:p>
                          <w:p w:rsidR="00A80ABB" w:rsidRPr="00A80ABB" w:rsidRDefault="00A80ABB" w:rsidP="00A80ABB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A80ABB">
                              <w:rPr>
                                <w:sz w:val="32"/>
                                <w:szCs w:val="32"/>
                              </w:rPr>
                              <w:t xml:space="preserve">Вас бы надо наказать. </w:t>
                            </w:r>
                          </w:p>
                          <w:p w:rsidR="00A80ABB" w:rsidRPr="00A80ABB" w:rsidRDefault="00A80ABB" w:rsidP="00A80AB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</w:pPr>
                            <w:r w:rsidRPr="00A80AB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Так попробуй нас догнать!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8" o:spid="_x0000_s1029" type="#_x0000_t202" style="position:absolute;margin-left:25.95pt;margin-top:104.55pt;width:309pt;height:42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" filled="f" stroked="f">
                <v:fill o:detectmouseclick="t"/>
                <v:textbox style="mso-fit-shape-to-text:t">
                  <w:txbxContent>
                    <w:p w:rsidR="00A80ABB" w:rsidRPr="00A80ABB" w:rsidRDefault="00A80ABB" w:rsidP="00A80ABB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A80ABB">
                        <w:rPr>
                          <w:sz w:val="32"/>
                          <w:szCs w:val="32"/>
                        </w:rPr>
                        <w:t xml:space="preserve">Зайки, где вы пропадали? </w:t>
                      </w:r>
                    </w:p>
                    <w:p w:rsidR="00A80ABB" w:rsidRPr="00A80ABB" w:rsidRDefault="00A80ABB" w:rsidP="00A80ABB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A80ABB">
                        <w:rPr>
                          <w:sz w:val="32"/>
                          <w:szCs w:val="32"/>
                        </w:rPr>
                        <w:t xml:space="preserve">Мы в капусте отдыхали </w:t>
                      </w:r>
                    </w:p>
                    <w:p w:rsidR="00A80ABB" w:rsidRPr="00A80ABB" w:rsidRDefault="00A80ABB" w:rsidP="00A80ABB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A80ABB">
                        <w:rPr>
                          <w:sz w:val="32"/>
                          <w:szCs w:val="32"/>
                        </w:rPr>
                        <w:t xml:space="preserve">(трясутся от страха) </w:t>
                      </w:r>
                    </w:p>
                    <w:p w:rsidR="00A80ABB" w:rsidRPr="00A80ABB" w:rsidRDefault="00A80ABB" w:rsidP="00A80ABB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A80ABB">
                        <w:rPr>
                          <w:sz w:val="32"/>
                          <w:szCs w:val="32"/>
                        </w:rPr>
                        <w:t xml:space="preserve">А капусту вы не ели? </w:t>
                      </w:r>
                    </w:p>
                    <w:p w:rsidR="00A80ABB" w:rsidRPr="00A80ABB" w:rsidRDefault="00A80ABB" w:rsidP="00A80ABB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A80ABB">
                        <w:rPr>
                          <w:sz w:val="32"/>
                          <w:szCs w:val="32"/>
                        </w:rPr>
                        <w:t xml:space="preserve">Только носиком задели. </w:t>
                      </w:r>
                    </w:p>
                    <w:p w:rsidR="00A80ABB" w:rsidRPr="00A80ABB" w:rsidRDefault="00A80ABB" w:rsidP="00A80ABB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A80ABB">
                        <w:rPr>
                          <w:sz w:val="32"/>
                          <w:szCs w:val="32"/>
                        </w:rPr>
                        <w:t xml:space="preserve">Вас бы надо наказать. </w:t>
                      </w:r>
                    </w:p>
                    <w:p w:rsidR="00A80ABB" w:rsidRPr="00A80ABB" w:rsidRDefault="00A80ABB" w:rsidP="00A80ABB">
                      <w:pPr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</w:pPr>
                      <w:r w:rsidRPr="00A80AB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Так попробуй нас догнать!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DD5C2EC" wp14:editId="5CA3946D">
            <wp:extent cx="4762500" cy="5448300"/>
            <wp:effectExtent l="0" t="0" r="0" b="0"/>
            <wp:docPr id="7" name="Рисунок 7" descr="https://i.pinimg.com/736x/79/97/7f/79977f003c9ebdd7527effcaf54b1f1a--graduation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79/97/7f/79977f003c9ebdd7527effcaf54b1f1a--graduation-clip-a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ABB" w:rsidRDefault="00695353" w:rsidP="00A80AB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622E6F" wp14:editId="569C3529">
                <wp:simplePos x="0" y="0"/>
                <wp:positionH relativeFrom="column">
                  <wp:posOffset>424815</wp:posOffset>
                </wp:positionH>
                <wp:positionV relativeFrom="paragraph">
                  <wp:posOffset>1165860</wp:posOffset>
                </wp:positionV>
                <wp:extent cx="3886200" cy="548640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54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5353" w:rsidRPr="00695353" w:rsidRDefault="00695353" w:rsidP="00695353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695353">
                              <w:rPr>
                                <w:sz w:val="32"/>
                                <w:szCs w:val="32"/>
                              </w:rPr>
                              <w:t xml:space="preserve">Ветер дует нам в лицо. </w:t>
                            </w:r>
                          </w:p>
                          <w:p w:rsidR="00695353" w:rsidRPr="00695353" w:rsidRDefault="00695353" w:rsidP="00695353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695353">
                              <w:rPr>
                                <w:sz w:val="32"/>
                                <w:szCs w:val="32"/>
                              </w:rPr>
                              <w:t xml:space="preserve">(помахать руками на лицо) </w:t>
                            </w:r>
                          </w:p>
                          <w:p w:rsidR="00695353" w:rsidRPr="00695353" w:rsidRDefault="00695353" w:rsidP="00695353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695353">
                              <w:rPr>
                                <w:sz w:val="32"/>
                                <w:szCs w:val="32"/>
                              </w:rPr>
                              <w:t xml:space="preserve">Закачалось деревцо. </w:t>
                            </w:r>
                          </w:p>
                          <w:p w:rsidR="00695353" w:rsidRPr="00695353" w:rsidRDefault="00695353" w:rsidP="00695353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695353">
                              <w:rPr>
                                <w:sz w:val="32"/>
                                <w:szCs w:val="32"/>
                              </w:rPr>
                              <w:t xml:space="preserve">(покачаться из стороны в сторону) </w:t>
                            </w:r>
                          </w:p>
                          <w:p w:rsidR="00695353" w:rsidRPr="00695353" w:rsidRDefault="00695353" w:rsidP="00695353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695353">
                              <w:rPr>
                                <w:sz w:val="32"/>
                                <w:szCs w:val="32"/>
                              </w:rPr>
                              <w:t xml:space="preserve">Ветер тише, тише, тише. </w:t>
                            </w:r>
                          </w:p>
                          <w:p w:rsidR="00695353" w:rsidRPr="00695353" w:rsidRDefault="00695353" w:rsidP="00695353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695353">
                              <w:rPr>
                                <w:sz w:val="32"/>
                                <w:szCs w:val="32"/>
                              </w:rPr>
                              <w:t xml:space="preserve">(присесть, помахать руками вверх-вниз) </w:t>
                            </w:r>
                          </w:p>
                          <w:p w:rsidR="00695353" w:rsidRPr="00695353" w:rsidRDefault="00695353" w:rsidP="00695353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695353">
                              <w:rPr>
                                <w:sz w:val="32"/>
                                <w:szCs w:val="32"/>
                              </w:rPr>
                              <w:t xml:space="preserve">Деревцо всё выше, выше. </w:t>
                            </w:r>
                          </w:p>
                          <w:p w:rsidR="00A80ABB" w:rsidRPr="00695353" w:rsidRDefault="00695353" w:rsidP="00695353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</w:pPr>
                            <w:r w:rsidRPr="0069535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(потянуться вверх)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0" o:spid="_x0000_s1030" type="#_x0000_t202" style="position:absolute;margin-left:33.45pt;margin-top:91.8pt;width:306pt;height:6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" filled="f" stroked="f">
                <v:fill o:detectmouseclick="t"/>
                <v:textbox style="mso-fit-shape-to-text:t">
                  <w:txbxContent>
                    <w:p w:rsidR="00695353" w:rsidRPr="00695353" w:rsidRDefault="00695353" w:rsidP="00695353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695353">
                        <w:rPr>
                          <w:sz w:val="32"/>
                          <w:szCs w:val="32"/>
                        </w:rPr>
                        <w:t xml:space="preserve">Ветер дует нам в лицо. </w:t>
                      </w:r>
                    </w:p>
                    <w:p w:rsidR="00695353" w:rsidRPr="00695353" w:rsidRDefault="00695353" w:rsidP="00695353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695353">
                        <w:rPr>
                          <w:sz w:val="32"/>
                          <w:szCs w:val="32"/>
                        </w:rPr>
                        <w:t xml:space="preserve">(помахать руками на лицо) </w:t>
                      </w:r>
                    </w:p>
                    <w:p w:rsidR="00695353" w:rsidRPr="00695353" w:rsidRDefault="00695353" w:rsidP="00695353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695353">
                        <w:rPr>
                          <w:sz w:val="32"/>
                          <w:szCs w:val="32"/>
                        </w:rPr>
                        <w:t xml:space="preserve">Закачалось деревцо. </w:t>
                      </w:r>
                    </w:p>
                    <w:p w:rsidR="00695353" w:rsidRPr="00695353" w:rsidRDefault="00695353" w:rsidP="00695353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695353">
                        <w:rPr>
                          <w:sz w:val="32"/>
                          <w:szCs w:val="32"/>
                        </w:rPr>
                        <w:t xml:space="preserve">(покачаться из стороны в сторону) </w:t>
                      </w:r>
                    </w:p>
                    <w:p w:rsidR="00695353" w:rsidRPr="00695353" w:rsidRDefault="00695353" w:rsidP="00695353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695353">
                        <w:rPr>
                          <w:sz w:val="32"/>
                          <w:szCs w:val="32"/>
                        </w:rPr>
                        <w:t xml:space="preserve">Ветер тише, тише, тише. </w:t>
                      </w:r>
                    </w:p>
                    <w:p w:rsidR="00695353" w:rsidRPr="00695353" w:rsidRDefault="00695353" w:rsidP="00695353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695353">
                        <w:rPr>
                          <w:sz w:val="32"/>
                          <w:szCs w:val="32"/>
                        </w:rPr>
                        <w:t xml:space="preserve">(присесть, помахать руками вверх-вниз) </w:t>
                      </w:r>
                    </w:p>
                    <w:p w:rsidR="00695353" w:rsidRPr="00695353" w:rsidRDefault="00695353" w:rsidP="00695353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695353">
                        <w:rPr>
                          <w:sz w:val="32"/>
                          <w:szCs w:val="32"/>
                        </w:rPr>
                        <w:t xml:space="preserve">Деревцо всё выше, выше. </w:t>
                      </w:r>
                    </w:p>
                    <w:p w:rsidR="00A80ABB" w:rsidRPr="00695353" w:rsidRDefault="00695353" w:rsidP="00695353">
                      <w:pPr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</w:pPr>
                      <w:r w:rsidRPr="0069535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(потянуться вверх)</w:t>
                      </w:r>
                    </w:p>
                  </w:txbxContent>
                </v:textbox>
              </v:shape>
            </w:pict>
          </mc:Fallback>
        </mc:AlternateContent>
      </w:r>
      <w:r w:rsidR="00A80ABB">
        <w:rPr>
          <w:noProof/>
          <w:lang w:eastAsia="ru-RU"/>
        </w:rPr>
        <w:drawing>
          <wp:inline distT="0" distB="0" distL="0" distR="0" wp14:anchorId="3BD86431" wp14:editId="778877A0">
            <wp:extent cx="4762500" cy="5486400"/>
            <wp:effectExtent l="0" t="0" r="0" b="0"/>
            <wp:docPr id="9" name="Рисунок 9" descr="https://i.pinimg.com/736x/79/97/7f/79977f003c9ebdd7527effcaf54b1f1a--graduation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79/97/7f/79977f003c9ebdd7527effcaf54b1f1a--graduation-clip-a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353" w:rsidRDefault="00695353" w:rsidP="00A80AB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8839A8" wp14:editId="0018A5D8">
                <wp:simplePos x="0" y="0"/>
                <wp:positionH relativeFrom="column">
                  <wp:posOffset>434340</wp:posOffset>
                </wp:positionH>
                <wp:positionV relativeFrom="paragraph">
                  <wp:posOffset>765810</wp:posOffset>
                </wp:positionV>
                <wp:extent cx="3781425" cy="542925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542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5353" w:rsidRDefault="00695353" w:rsidP="0069535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Мы листики осенние, </w:t>
                            </w:r>
                          </w:p>
                          <w:p w:rsidR="00695353" w:rsidRDefault="00695353" w:rsidP="0069535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 ветках мы сидим. </w:t>
                            </w:r>
                          </w:p>
                          <w:p w:rsidR="00695353" w:rsidRDefault="00695353" w:rsidP="0069535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(присесть)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 xml:space="preserve">Дунул ветер - полетели, </w:t>
                            </w:r>
                          </w:p>
                          <w:p w:rsidR="00695353" w:rsidRDefault="00695353" w:rsidP="0069535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Мы летели, мы летели </w:t>
                            </w:r>
                          </w:p>
                          <w:p w:rsidR="00695353" w:rsidRDefault="00695353" w:rsidP="0069535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(легкий бег по кругу) </w:t>
                            </w:r>
                          </w:p>
                          <w:p w:rsidR="00695353" w:rsidRDefault="00695353" w:rsidP="0069535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 на землю тихо сели. </w:t>
                            </w:r>
                          </w:p>
                          <w:p w:rsidR="00695353" w:rsidRDefault="00695353" w:rsidP="0069535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(присесть) </w:t>
                            </w:r>
                          </w:p>
                          <w:p w:rsidR="00695353" w:rsidRDefault="00695353" w:rsidP="0069535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Ветер снова набежал </w:t>
                            </w:r>
                          </w:p>
                          <w:p w:rsidR="00695353" w:rsidRDefault="00695353" w:rsidP="0069535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 листочки все поднял. </w:t>
                            </w:r>
                          </w:p>
                          <w:p w:rsidR="00695353" w:rsidRDefault="00695353" w:rsidP="0069535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(легкий бег по кругу) </w:t>
                            </w:r>
                          </w:p>
                          <w:p w:rsidR="00695353" w:rsidRDefault="00695353" w:rsidP="0069535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Закружились, полетели </w:t>
                            </w:r>
                          </w:p>
                          <w:p w:rsidR="00695353" w:rsidRDefault="00695353" w:rsidP="0069535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 на землю тихо сели. </w:t>
                            </w:r>
                          </w:p>
                          <w:p w:rsidR="00695353" w:rsidRPr="00695353" w:rsidRDefault="00695353" w:rsidP="0069535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(присесть)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2" o:spid="_x0000_s1031" type="#_x0000_t202" style="position:absolute;margin-left:34.2pt;margin-top:60.3pt;width:297.75pt;height:427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" filled="f" stroked="f">
                <v:fill o:detectmouseclick="t"/>
                <v:textbox style="mso-fit-shape-to-text:t">
                  <w:txbxContent>
                    <w:p w:rsidR="00695353" w:rsidRDefault="00695353" w:rsidP="0069535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Мы листики осенние, </w:t>
                      </w:r>
                    </w:p>
                    <w:p w:rsidR="00695353" w:rsidRDefault="00695353" w:rsidP="0069535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 ветках мы сидим. </w:t>
                      </w:r>
                    </w:p>
                    <w:p w:rsidR="00695353" w:rsidRDefault="00695353" w:rsidP="0069535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(присесть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 xml:space="preserve">Дунул ветер - полетели, </w:t>
                      </w:r>
                    </w:p>
                    <w:p w:rsidR="00695353" w:rsidRDefault="00695353" w:rsidP="0069535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Мы летели, мы летели </w:t>
                      </w:r>
                    </w:p>
                    <w:p w:rsidR="00695353" w:rsidRDefault="00695353" w:rsidP="0069535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(легкий бег по кругу) </w:t>
                      </w:r>
                    </w:p>
                    <w:p w:rsidR="00695353" w:rsidRDefault="00695353" w:rsidP="0069535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 на землю тихо сели. </w:t>
                      </w:r>
                    </w:p>
                    <w:p w:rsidR="00695353" w:rsidRDefault="00695353" w:rsidP="0069535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(присесть) </w:t>
                      </w:r>
                    </w:p>
                    <w:p w:rsidR="00695353" w:rsidRDefault="00695353" w:rsidP="0069535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Ветер снова набежал </w:t>
                      </w:r>
                    </w:p>
                    <w:p w:rsidR="00695353" w:rsidRDefault="00695353" w:rsidP="0069535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 листочки все поднял. </w:t>
                      </w:r>
                    </w:p>
                    <w:p w:rsidR="00695353" w:rsidRDefault="00695353" w:rsidP="0069535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(легкий бег по кругу) </w:t>
                      </w:r>
                    </w:p>
                    <w:p w:rsidR="00695353" w:rsidRDefault="00695353" w:rsidP="0069535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Закружились, полетели </w:t>
                      </w:r>
                    </w:p>
                    <w:p w:rsidR="00695353" w:rsidRDefault="00695353" w:rsidP="0069535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 на землю тихо сели. </w:t>
                      </w:r>
                    </w:p>
                    <w:p w:rsidR="00695353" w:rsidRPr="00695353" w:rsidRDefault="00695353" w:rsidP="00695353">
                      <w:pPr>
                        <w:rPr>
                          <w:noProof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(присесть)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7773B56" wp14:editId="542C0352">
            <wp:extent cx="4762500" cy="5429250"/>
            <wp:effectExtent l="0" t="0" r="0" b="0"/>
            <wp:docPr id="11" name="Рисунок 11" descr="https://i.pinimg.com/736x/79/97/7f/79977f003c9ebdd7527effcaf54b1f1a--graduation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79/97/7f/79977f003c9ebdd7527effcaf54b1f1a--graduation-clip-a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353" w:rsidRDefault="00695353" w:rsidP="00A80ABB">
      <w:r>
        <w:rPr>
          <w:noProof/>
          <w:lang w:eastAsia="ru-RU"/>
        </w:rPr>
        <w:lastRenderedPageBreak/>
        <w:drawing>
          <wp:inline distT="0" distB="0" distL="0" distR="0" wp14:anchorId="0A1D83FE" wp14:editId="5198205B">
            <wp:extent cx="4762500" cy="5591175"/>
            <wp:effectExtent l="0" t="0" r="0" b="9525"/>
            <wp:docPr id="13" name="Рисунок 13" descr="https://i.pinimg.com/736x/79/97/7f/79977f003c9ebdd7527effcaf54b1f1a--graduation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79/97/7f/79977f003c9ebdd7527effcaf54b1f1a--graduation-clip-a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353" w:rsidRDefault="00695353" w:rsidP="00A80AB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2B318F" wp14:editId="5618FFE2">
                <wp:simplePos x="0" y="0"/>
                <wp:positionH relativeFrom="column">
                  <wp:posOffset>434340</wp:posOffset>
                </wp:positionH>
                <wp:positionV relativeFrom="paragraph">
                  <wp:posOffset>861060</wp:posOffset>
                </wp:positionV>
                <wp:extent cx="3867150" cy="2705100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5353" w:rsidRDefault="00695353" w:rsidP="0069535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ходьба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высоко поднимая колени) </w:t>
                            </w:r>
                          </w:p>
                          <w:p w:rsidR="00695353" w:rsidRDefault="00695353" w:rsidP="0069535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Мы к лесной лужайке вышли, </w:t>
                            </w:r>
                          </w:p>
                          <w:p w:rsidR="00695353" w:rsidRDefault="00695353" w:rsidP="0069535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Поднимая ноги выше, </w:t>
                            </w:r>
                          </w:p>
                          <w:p w:rsidR="00695353" w:rsidRDefault="00695353" w:rsidP="0069535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Через кустики и кочки, </w:t>
                            </w:r>
                          </w:p>
                          <w:p w:rsidR="00695353" w:rsidRDefault="00695353" w:rsidP="0069535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Через ветви и пенёчки. </w:t>
                            </w:r>
                          </w:p>
                          <w:p w:rsidR="00695353" w:rsidRDefault="00695353" w:rsidP="0069535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Кто высоко так шагал ─ </w:t>
                            </w:r>
                          </w:p>
                          <w:p w:rsidR="00695353" w:rsidRDefault="00695353" w:rsidP="0069535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Не споткнулся, не упал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(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д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вижения кисти вверх-вниз) </w:t>
                            </w:r>
                          </w:p>
                          <w:p w:rsidR="00695353" w:rsidRDefault="00695353" w:rsidP="0069535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А теперь мы отдохнём </w:t>
                            </w:r>
                          </w:p>
                          <w:p w:rsidR="00695353" w:rsidRDefault="00695353" w:rsidP="0069535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(имитация движения волны) </w:t>
                            </w:r>
                          </w:p>
                          <w:p w:rsidR="00695353" w:rsidRDefault="00695353" w:rsidP="0069535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 опять играть начнём </w:t>
                            </w:r>
                          </w:p>
                          <w:p w:rsidR="00695353" w:rsidRPr="00695353" w:rsidRDefault="00695353" w:rsidP="0069535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(круговые движения кистями рук)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2" type="#_x0000_t202" style="position:absolute;margin-left:34.2pt;margin-top:67.8pt;width:304.5pt;height:2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" filled="f" stroked="f">
                <v:fill o:detectmouseclick="t"/>
                <v:textbox>
                  <w:txbxContent>
                    <w:p w:rsidR="00695353" w:rsidRDefault="00695353" w:rsidP="0069535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ходьба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высоко поднимая колени) </w:t>
                      </w:r>
                    </w:p>
                    <w:p w:rsidR="00695353" w:rsidRDefault="00695353" w:rsidP="0069535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Мы к лесной лужайке вышли, </w:t>
                      </w:r>
                    </w:p>
                    <w:p w:rsidR="00695353" w:rsidRDefault="00695353" w:rsidP="0069535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Поднимая ноги выше, </w:t>
                      </w:r>
                    </w:p>
                    <w:p w:rsidR="00695353" w:rsidRDefault="00695353" w:rsidP="0069535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Через кустики и кочки, </w:t>
                      </w:r>
                    </w:p>
                    <w:p w:rsidR="00695353" w:rsidRDefault="00695353" w:rsidP="0069535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Через ветви и пенёчки. </w:t>
                      </w:r>
                    </w:p>
                    <w:p w:rsidR="00695353" w:rsidRDefault="00695353" w:rsidP="0069535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Кто высоко так шагал ─ </w:t>
                      </w:r>
                    </w:p>
                    <w:p w:rsidR="00695353" w:rsidRDefault="00695353" w:rsidP="0069535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Не споткнулся, не упал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>(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д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вижения кисти вверх-вниз) </w:t>
                      </w:r>
                    </w:p>
                    <w:p w:rsidR="00695353" w:rsidRDefault="00695353" w:rsidP="0069535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А теперь мы отдохнём </w:t>
                      </w:r>
                    </w:p>
                    <w:p w:rsidR="00695353" w:rsidRDefault="00695353" w:rsidP="0069535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(имитация движения волны) </w:t>
                      </w:r>
                    </w:p>
                    <w:p w:rsidR="00695353" w:rsidRDefault="00695353" w:rsidP="0069535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 опять играть начнём </w:t>
                      </w:r>
                    </w:p>
                    <w:p w:rsidR="00695353" w:rsidRPr="00695353" w:rsidRDefault="00695353" w:rsidP="00695353">
                      <w:pPr>
                        <w:rPr>
                          <w:noProof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(круговые движения кистями рук)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A93BC0A" wp14:editId="10A1CC66">
            <wp:extent cx="4762500" cy="5486400"/>
            <wp:effectExtent l="0" t="0" r="0" b="0"/>
            <wp:docPr id="14" name="Рисунок 14" descr="https://i.pinimg.com/736x/79/97/7f/79977f003c9ebdd7527effcaf54b1f1a--graduation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79/97/7f/79977f003c9ebdd7527effcaf54b1f1a--graduation-clip-a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353" w:rsidRDefault="00695353" w:rsidP="00A80AB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DE9C18" wp14:editId="031750C4">
                <wp:simplePos x="0" y="0"/>
                <wp:positionH relativeFrom="column">
                  <wp:posOffset>472440</wp:posOffset>
                </wp:positionH>
                <wp:positionV relativeFrom="paragraph">
                  <wp:posOffset>1203960</wp:posOffset>
                </wp:positionV>
                <wp:extent cx="3886200" cy="5438775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543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5353" w:rsidRPr="00695353" w:rsidRDefault="00695353" w:rsidP="00695353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695353">
                              <w:rPr>
                                <w:sz w:val="32"/>
                                <w:szCs w:val="32"/>
                              </w:rPr>
                              <w:t xml:space="preserve">(повороты вокруг своей оси) </w:t>
                            </w:r>
                          </w:p>
                          <w:p w:rsidR="00695353" w:rsidRPr="00695353" w:rsidRDefault="00695353" w:rsidP="00695353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695353">
                              <w:rPr>
                                <w:sz w:val="32"/>
                                <w:szCs w:val="32"/>
                              </w:rPr>
                              <w:t xml:space="preserve">Мы снежинки, мы пушинки, </w:t>
                            </w:r>
                          </w:p>
                          <w:p w:rsidR="00695353" w:rsidRPr="00695353" w:rsidRDefault="00695353" w:rsidP="00695353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695353">
                              <w:rPr>
                                <w:sz w:val="32"/>
                                <w:szCs w:val="32"/>
                              </w:rPr>
                              <w:t xml:space="preserve">Покружиться мы не прочь. </w:t>
                            </w:r>
                          </w:p>
                          <w:p w:rsidR="00695353" w:rsidRPr="00695353" w:rsidRDefault="00695353" w:rsidP="00695353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695353">
                              <w:rPr>
                                <w:sz w:val="32"/>
                                <w:szCs w:val="32"/>
                              </w:rPr>
                              <w:t xml:space="preserve">Мы снежинки - </w:t>
                            </w:r>
                            <w:proofErr w:type="spellStart"/>
                            <w:r w:rsidRPr="00695353">
                              <w:rPr>
                                <w:sz w:val="32"/>
                                <w:szCs w:val="32"/>
                              </w:rPr>
                              <w:t>балеринки</w:t>
                            </w:r>
                            <w:proofErr w:type="spellEnd"/>
                            <w:r w:rsidRPr="00695353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</w:p>
                          <w:p w:rsidR="00695353" w:rsidRPr="00695353" w:rsidRDefault="00695353" w:rsidP="00695353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695353">
                              <w:rPr>
                                <w:sz w:val="32"/>
                                <w:szCs w:val="32"/>
                              </w:rPr>
                              <w:t xml:space="preserve">Мы танцуем день и ночь. </w:t>
                            </w:r>
                          </w:p>
                          <w:p w:rsidR="00695353" w:rsidRPr="00695353" w:rsidRDefault="00695353" w:rsidP="00695353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695353">
                              <w:rPr>
                                <w:sz w:val="32"/>
                                <w:szCs w:val="32"/>
                              </w:rPr>
                              <w:t xml:space="preserve">Встанем вместе все в кружок ─ </w:t>
                            </w:r>
                          </w:p>
                          <w:p w:rsidR="00695353" w:rsidRPr="00695353" w:rsidRDefault="00695353" w:rsidP="00695353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695353">
                              <w:rPr>
                                <w:sz w:val="32"/>
                                <w:szCs w:val="32"/>
                              </w:rPr>
                              <w:t>Получается снежок.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8" o:spid="_x0000_s1033" type="#_x0000_t202" style="position:absolute;margin-left:37.2pt;margin-top:94.8pt;width:306pt;height:428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" filled="f" stroked="f">
                <v:fill o:detectmouseclick="t"/>
                <v:textbox style="mso-fit-shape-to-text:t">
                  <w:txbxContent>
                    <w:p w:rsidR="00695353" w:rsidRPr="00695353" w:rsidRDefault="00695353" w:rsidP="00695353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695353">
                        <w:rPr>
                          <w:sz w:val="32"/>
                          <w:szCs w:val="32"/>
                        </w:rPr>
                        <w:t xml:space="preserve">(повороты вокруг своей оси) </w:t>
                      </w:r>
                    </w:p>
                    <w:p w:rsidR="00695353" w:rsidRPr="00695353" w:rsidRDefault="00695353" w:rsidP="00695353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695353">
                        <w:rPr>
                          <w:sz w:val="32"/>
                          <w:szCs w:val="32"/>
                        </w:rPr>
                        <w:t xml:space="preserve">Мы снежинки, мы пушинки, </w:t>
                      </w:r>
                    </w:p>
                    <w:p w:rsidR="00695353" w:rsidRPr="00695353" w:rsidRDefault="00695353" w:rsidP="00695353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695353">
                        <w:rPr>
                          <w:sz w:val="32"/>
                          <w:szCs w:val="32"/>
                        </w:rPr>
                        <w:t xml:space="preserve">Покружиться мы не прочь. </w:t>
                      </w:r>
                    </w:p>
                    <w:p w:rsidR="00695353" w:rsidRPr="00695353" w:rsidRDefault="00695353" w:rsidP="00695353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695353">
                        <w:rPr>
                          <w:sz w:val="32"/>
                          <w:szCs w:val="32"/>
                        </w:rPr>
                        <w:t xml:space="preserve">Мы снежинки - </w:t>
                      </w:r>
                      <w:proofErr w:type="spellStart"/>
                      <w:r w:rsidRPr="00695353">
                        <w:rPr>
                          <w:sz w:val="32"/>
                          <w:szCs w:val="32"/>
                        </w:rPr>
                        <w:t>балеринки</w:t>
                      </w:r>
                      <w:proofErr w:type="spellEnd"/>
                      <w:r w:rsidRPr="00695353">
                        <w:rPr>
                          <w:sz w:val="32"/>
                          <w:szCs w:val="32"/>
                        </w:rPr>
                        <w:t xml:space="preserve">, </w:t>
                      </w:r>
                    </w:p>
                    <w:p w:rsidR="00695353" w:rsidRPr="00695353" w:rsidRDefault="00695353" w:rsidP="00695353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695353">
                        <w:rPr>
                          <w:sz w:val="32"/>
                          <w:szCs w:val="32"/>
                        </w:rPr>
                        <w:t xml:space="preserve">Мы танцуем день и ночь. </w:t>
                      </w:r>
                    </w:p>
                    <w:p w:rsidR="00695353" w:rsidRPr="00695353" w:rsidRDefault="00695353" w:rsidP="00695353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695353">
                        <w:rPr>
                          <w:sz w:val="32"/>
                          <w:szCs w:val="32"/>
                        </w:rPr>
                        <w:t xml:space="preserve">Встанем вместе все в кружок ─ </w:t>
                      </w:r>
                    </w:p>
                    <w:p w:rsidR="00695353" w:rsidRPr="00695353" w:rsidRDefault="00695353" w:rsidP="00695353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  <w:r w:rsidRPr="00695353">
                        <w:rPr>
                          <w:sz w:val="32"/>
                          <w:szCs w:val="32"/>
                        </w:rPr>
                        <w:t>Получается снежок.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64BB380" wp14:editId="01322C6A">
            <wp:extent cx="4762500" cy="5438775"/>
            <wp:effectExtent l="0" t="0" r="0" b="9525"/>
            <wp:docPr id="15" name="Рисунок 15" descr="https://i.pinimg.com/736x/79/97/7f/79977f003c9ebdd7527effcaf54b1f1a--graduation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79/97/7f/79977f003c9ebdd7527effcaf54b1f1a--graduation-clip-a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353" w:rsidRDefault="00695353" w:rsidP="00A80AB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DEBB12" wp14:editId="7FBB94A0">
                <wp:simplePos x="0" y="0"/>
                <wp:positionH relativeFrom="column">
                  <wp:posOffset>548005</wp:posOffset>
                </wp:positionH>
                <wp:positionV relativeFrom="paragraph">
                  <wp:posOffset>1003935</wp:posOffset>
                </wp:positionV>
                <wp:extent cx="3705225" cy="5495925"/>
                <wp:effectExtent l="0" t="0" r="0" b="825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5353" w:rsidRPr="0006209D" w:rsidRDefault="00695353" w:rsidP="00695353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06209D">
                              <w:rPr>
                                <w:sz w:val="32"/>
                                <w:szCs w:val="32"/>
                              </w:rPr>
                              <w:t xml:space="preserve">Руки к солнцу поднимаю </w:t>
                            </w:r>
                          </w:p>
                          <w:p w:rsidR="00695353" w:rsidRPr="0006209D" w:rsidRDefault="00695353" w:rsidP="00695353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06209D">
                              <w:rPr>
                                <w:sz w:val="32"/>
                                <w:szCs w:val="32"/>
                              </w:rPr>
                              <w:t xml:space="preserve">И вдыхаю, и вдыхаю. </w:t>
                            </w:r>
                          </w:p>
                          <w:p w:rsidR="00695353" w:rsidRPr="0006209D" w:rsidRDefault="00695353" w:rsidP="00695353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06209D">
                              <w:rPr>
                                <w:sz w:val="32"/>
                                <w:szCs w:val="32"/>
                              </w:rPr>
                              <w:t xml:space="preserve">Ну, а руки опускаю, </w:t>
                            </w:r>
                          </w:p>
                          <w:p w:rsidR="00695353" w:rsidRPr="0006209D" w:rsidRDefault="00695353" w:rsidP="00695353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06209D">
                              <w:rPr>
                                <w:sz w:val="32"/>
                                <w:szCs w:val="32"/>
                              </w:rPr>
                              <w:t xml:space="preserve">Воздух тихо выдыхаю. </w:t>
                            </w:r>
                          </w:p>
                          <w:p w:rsidR="00695353" w:rsidRPr="0006209D" w:rsidRDefault="00695353" w:rsidP="00695353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06209D">
                              <w:rPr>
                                <w:sz w:val="32"/>
                                <w:szCs w:val="32"/>
                              </w:rPr>
                              <w:t xml:space="preserve">Это очень хорошо. </w:t>
                            </w:r>
                          </w:p>
                          <w:p w:rsidR="00695353" w:rsidRPr="0006209D" w:rsidRDefault="00695353" w:rsidP="00695353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06209D">
                              <w:rPr>
                                <w:sz w:val="32"/>
                                <w:szCs w:val="32"/>
                              </w:rPr>
                              <w:t xml:space="preserve">Что сегодня дождик шел! </w:t>
                            </w:r>
                          </w:p>
                          <w:p w:rsidR="00695353" w:rsidRPr="0006209D" w:rsidRDefault="00695353" w:rsidP="00695353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06209D">
                              <w:rPr>
                                <w:sz w:val="32"/>
                                <w:szCs w:val="32"/>
                              </w:rPr>
                              <w:t xml:space="preserve">(поднимаем ручки через стороны вверх, </w:t>
                            </w:r>
                            <w:proofErr w:type="gramEnd"/>
                          </w:p>
                          <w:p w:rsidR="00695353" w:rsidRPr="0006209D" w:rsidRDefault="00695353" w:rsidP="00695353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06209D">
                              <w:rPr>
                                <w:sz w:val="32"/>
                                <w:szCs w:val="32"/>
                              </w:rPr>
                              <w:t>делая вдох через нос.</w:t>
                            </w:r>
                            <w:proofErr w:type="gramStart"/>
                            <w:r w:rsidRPr="0006209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6209D" w:rsidRPr="0006209D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  <w:proofErr w:type="gramEnd"/>
                          </w:p>
                          <w:p w:rsidR="00695353" w:rsidRPr="0006209D" w:rsidRDefault="00695353" w:rsidP="00695353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06209D">
                              <w:rPr>
                                <w:sz w:val="32"/>
                                <w:szCs w:val="32"/>
                              </w:rPr>
                              <w:t>Через стороны опускают руки и тихо.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9" o:spid="_x0000_s1034" type="#_x0000_t202" style="position:absolute;margin-left:43.15pt;margin-top:79.05pt;width:291.75pt;height:432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" filled="f" stroked="f">
                <v:fill o:detectmouseclick="t"/>
                <v:textbox style="mso-fit-shape-to-text:t">
                  <w:txbxContent>
                    <w:p w:rsidR="00695353" w:rsidRPr="0006209D" w:rsidRDefault="00695353" w:rsidP="00695353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06209D">
                        <w:rPr>
                          <w:sz w:val="32"/>
                          <w:szCs w:val="32"/>
                        </w:rPr>
                        <w:t xml:space="preserve">Руки к солнцу поднимаю </w:t>
                      </w:r>
                    </w:p>
                    <w:p w:rsidR="00695353" w:rsidRPr="0006209D" w:rsidRDefault="00695353" w:rsidP="00695353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06209D">
                        <w:rPr>
                          <w:sz w:val="32"/>
                          <w:szCs w:val="32"/>
                        </w:rPr>
                        <w:t xml:space="preserve">И вдыхаю, и вдыхаю. </w:t>
                      </w:r>
                    </w:p>
                    <w:p w:rsidR="00695353" w:rsidRPr="0006209D" w:rsidRDefault="00695353" w:rsidP="00695353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06209D">
                        <w:rPr>
                          <w:sz w:val="32"/>
                          <w:szCs w:val="32"/>
                        </w:rPr>
                        <w:t xml:space="preserve">Ну, а руки опускаю, </w:t>
                      </w:r>
                    </w:p>
                    <w:p w:rsidR="00695353" w:rsidRPr="0006209D" w:rsidRDefault="00695353" w:rsidP="00695353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06209D">
                        <w:rPr>
                          <w:sz w:val="32"/>
                          <w:szCs w:val="32"/>
                        </w:rPr>
                        <w:t xml:space="preserve">Воздух тихо выдыхаю. </w:t>
                      </w:r>
                    </w:p>
                    <w:p w:rsidR="00695353" w:rsidRPr="0006209D" w:rsidRDefault="00695353" w:rsidP="00695353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06209D">
                        <w:rPr>
                          <w:sz w:val="32"/>
                          <w:szCs w:val="32"/>
                        </w:rPr>
                        <w:t xml:space="preserve">Это очень хорошо. </w:t>
                      </w:r>
                    </w:p>
                    <w:p w:rsidR="00695353" w:rsidRPr="0006209D" w:rsidRDefault="00695353" w:rsidP="00695353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06209D">
                        <w:rPr>
                          <w:sz w:val="32"/>
                          <w:szCs w:val="32"/>
                        </w:rPr>
                        <w:t xml:space="preserve">Что сегодня дождик шел! </w:t>
                      </w:r>
                    </w:p>
                    <w:p w:rsidR="00695353" w:rsidRPr="0006209D" w:rsidRDefault="00695353" w:rsidP="00695353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06209D">
                        <w:rPr>
                          <w:sz w:val="32"/>
                          <w:szCs w:val="32"/>
                        </w:rPr>
                        <w:t xml:space="preserve">(поднимаем ручки через стороны вверх, </w:t>
                      </w:r>
                      <w:proofErr w:type="gramEnd"/>
                    </w:p>
                    <w:p w:rsidR="00695353" w:rsidRPr="0006209D" w:rsidRDefault="00695353" w:rsidP="00695353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06209D">
                        <w:rPr>
                          <w:sz w:val="32"/>
                          <w:szCs w:val="32"/>
                        </w:rPr>
                        <w:t>делая вдох через нос.</w:t>
                      </w:r>
                      <w:proofErr w:type="gramStart"/>
                      <w:r w:rsidRPr="0006209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06209D" w:rsidRPr="0006209D">
                        <w:rPr>
                          <w:sz w:val="32"/>
                          <w:szCs w:val="32"/>
                        </w:rPr>
                        <w:t>)</w:t>
                      </w:r>
                      <w:proofErr w:type="gramEnd"/>
                    </w:p>
                    <w:p w:rsidR="00695353" w:rsidRPr="0006209D" w:rsidRDefault="00695353" w:rsidP="00695353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  <w:r w:rsidRPr="0006209D">
                        <w:rPr>
                          <w:sz w:val="32"/>
                          <w:szCs w:val="32"/>
                        </w:rPr>
                        <w:t>Через стороны опускают руки и тихо</w:t>
                      </w:r>
                      <w:r w:rsidRPr="0006209D"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CCDCCDE" wp14:editId="5E393CCF">
            <wp:extent cx="4762500" cy="5591175"/>
            <wp:effectExtent l="0" t="0" r="0" b="9525"/>
            <wp:docPr id="16" name="Рисунок 16" descr="https://i.pinimg.com/736x/79/97/7f/79977f003c9ebdd7527effcaf54b1f1a--graduation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79/97/7f/79977f003c9ebdd7527effcaf54b1f1a--graduation-clip-a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85"/>
    <w:rsid w:val="0006209D"/>
    <w:rsid w:val="001B4D85"/>
    <w:rsid w:val="00695353"/>
    <w:rsid w:val="006B329F"/>
    <w:rsid w:val="00781215"/>
    <w:rsid w:val="00A8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A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0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A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0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2023-01-23T14:27:00Z</dcterms:created>
  <dcterms:modified xsi:type="dcterms:W3CDTF">2023-12-07T16:42:00Z</dcterms:modified>
</cp:coreProperties>
</file>