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D0" w:rsidRPr="00656983" w:rsidRDefault="00170DD0" w:rsidP="0026443C">
      <w:pPr>
        <w:shd w:val="clear" w:color="auto" w:fill="FFFFFF"/>
        <w:spacing w:before="105" w:after="75" w:line="315" w:lineRule="atLeast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27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Заколдованные мамы</w:t>
      </w:r>
      <w:bookmarkStart w:id="0" w:name="_GoBack"/>
      <w:bookmarkEnd w:id="0"/>
      <w:r w:rsidRPr="00656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70DD0" w:rsidRDefault="00170DD0" w:rsidP="0026443C">
      <w:pPr>
        <w:shd w:val="clear" w:color="auto" w:fill="FFFFFF"/>
        <w:spacing w:before="105" w:after="75" w:line="315" w:lineRule="atLeast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(сценарий праздника, посвящённого Дню Матери в </w:t>
      </w:r>
      <w:r w:rsidR="006E76B2" w:rsidRPr="00656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  <w:r w:rsidRPr="00656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2A5DE4" w:rsidRPr="00656983" w:rsidRDefault="002A5DE4" w:rsidP="0026443C">
      <w:pPr>
        <w:shd w:val="clear" w:color="auto" w:fill="FFFFFF"/>
        <w:spacing w:before="105" w:after="75" w:line="315" w:lineRule="atLeast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группа</w:t>
      </w:r>
    </w:p>
    <w:p w:rsidR="00E00740" w:rsidRPr="002B2551" w:rsidRDefault="00E00740" w:rsidP="002B2551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B2551">
        <w:rPr>
          <w:b/>
          <w:bCs/>
          <w:sz w:val="28"/>
          <w:szCs w:val="28"/>
          <w:bdr w:val="none" w:sz="0" w:space="0" w:color="auto" w:frame="1"/>
        </w:rPr>
        <w:t>Цель:</w:t>
      </w:r>
      <w:r w:rsidRPr="002B2551">
        <w:rPr>
          <w:sz w:val="28"/>
          <w:szCs w:val="28"/>
          <w:bdr w:val="none" w:sz="0" w:space="0" w:color="auto" w:frame="1"/>
        </w:rPr>
        <w:t> формировать творческие и музыкальные способности детей старшего дошкольного возраста.</w:t>
      </w:r>
    </w:p>
    <w:p w:rsidR="00E00740" w:rsidRPr="002B2551" w:rsidRDefault="00E00740" w:rsidP="002B2551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B2551">
        <w:rPr>
          <w:b/>
          <w:bCs/>
          <w:sz w:val="28"/>
          <w:szCs w:val="28"/>
          <w:bdr w:val="none" w:sz="0" w:space="0" w:color="auto" w:frame="1"/>
        </w:rPr>
        <w:t>Задачи:</w:t>
      </w:r>
    </w:p>
    <w:p w:rsidR="00E00740" w:rsidRPr="002B2551" w:rsidRDefault="00E00740" w:rsidP="002B2551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sz w:val="20"/>
          <w:szCs w:val="20"/>
        </w:rPr>
      </w:pPr>
      <w:r w:rsidRPr="002B2551">
        <w:rPr>
          <w:sz w:val="28"/>
          <w:szCs w:val="28"/>
          <w:bdr w:val="none" w:sz="0" w:space="0" w:color="auto" w:frame="1"/>
        </w:rPr>
        <w:t></w:t>
      </w:r>
      <w:r w:rsidRPr="002B2551">
        <w:rPr>
          <w:sz w:val="14"/>
          <w:szCs w:val="14"/>
          <w:bdr w:val="none" w:sz="0" w:space="0" w:color="auto" w:frame="1"/>
        </w:rPr>
        <w:t>        </w:t>
      </w:r>
      <w:r w:rsidRPr="002B2551">
        <w:rPr>
          <w:sz w:val="28"/>
          <w:szCs w:val="28"/>
          <w:bdr w:val="none" w:sz="0" w:space="0" w:color="auto" w:frame="1"/>
        </w:rPr>
        <w:t>продолжать развивать интерес и любовь к музыке, музыкальную отзывчивость на нее; </w:t>
      </w:r>
    </w:p>
    <w:p w:rsidR="00E00740" w:rsidRPr="002B2551" w:rsidRDefault="00E00740" w:rsidP="002B2551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sz w:val="20"/>
          <w:szCs w:val="20"/>
        </w:rPr>
      </w:pPr>
      <w:r w:rsidRPr="002B2551">
        <w:rPr>
          <w:sz w:val="28"/>
          <w:szCs w:val="28"/>
          <w:bdr w:val="none" w:sz="0" w:space="0" w:color="auto" w:frame="1"/>
        </w:rPr>
        <w:t></w:t>
      </w:r>
      <w:r w:rsidRPr="002B2551">
        <w:rPr>
          <w:sz w:val="14"/>
          <w:szCs w:val="14"/>
          <w:bdr w:val="none" w:sz="0" w:space="0" w:color="auto" w:frame="1"/>
        </w:rPr>
        <w:t>        </w:t>
      </w:r>
      <w:r w:rsidRPr="002B2551">
        <w:rPr>
          <w:sz w:val="28"/>
          <w:szCs w:val="28"/>
          <w:bdr w:val="none" w:sz="0" w:space="0" w:color="auto" w:frame="1"/>
        </w:rPr>
        <w:t>развивать через музыкальные средства выражения эмоционально-волевые качества;</w:t>
      </w:r>
    </w:p>
    <w:p w:rsidR="00E00740" w:rsidRPr="002B2551" w:rsidRDefault="00E00740" w:rsidP="002B2551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sz w:val="20"/>
          <w:szCs w:val="20"/>
        </w:rPr>
      </w:pPr>
      <w:r w:rsidRPr="002B2551">
        <w:rPr>
          <w:sz w:val="28"/>
          <w:szCs w:val="28"/>
          <w:bdr w:val="none" w:sz="0" w:space="0" w:color="auto" w:frame="1"/>
        </w:rPr>
        <w:t></w:t>
      </w:r>
      <w:r w:rsidRPr="002B2551">
        <w:rPr>
          <w:sz w:val="14"/>
          <w:szCs w:val="14"/>
          <w:bdr w:val="none" w:sz="0" w:space="0" w:color="auto" w:frame="1"/>
        </w:rPr>
        <w:t>        </w:t>
      </w:r>
      <w:r w:rsidRPr="002B2551">
        <w:rPr>
          <w:sz w:val="28"/>
          <w:szCs w:val="28"/>
          <w:bdr w:val="none" w:sz="0" w:space="0" w:color="auto" w:frame="1"/>
        </w:rPr>
        <w:t>воспитывать любовь и уважение к самому родному человеку – маме;</w:t>
      </w:r>
    </w:p>
    <w:p w:rsidR="00E00740" w:rsidRPr="002B2551" w:rsidRDefault="00E00740" w:rsidP="002B2551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sz w:val="20"/>
          <w:szCs w:val="20"/>
        </w:rPr>
      </w:pPr>
      <w:r w:rsidRPr="002B2551">
        <w:rPr>
          <w:sz w:val="28"/>
          <w:szCs w:val="28"/>
          <w:bdr w:val="none" w:sz="0" w:space="0" w:color="auto" w:frame="1"/>
        </w:rPr>
        <w:t></w:t>
      </w:r>
      <w:r w:rsidRPr="002B2551">
        <w:rPr>
          <w:sz w:val="14"/>
          <w:szCs w:val="14"/>
          <w:bdr w:val="none" w:sz="0" w:space="0" w:color="auto" w:frame="1"/>
        </w:rPr>
        <w:t>        </w:t>
      </w:r>
      <w:r w:rsidRPr="002B2551">
        <w:rPr>
          <w:sz w:val="28"/>
          <w:szCs w:val="28"/>
          <w:bdr w:val="none" w:sz="0" w:space="0" w:color="auto" w:frame="1"/>
        </w:rPr>
        <w:t>способствовать созданию тёплых взаимоотношений в семье;</w:t>
      </w:r>
    </w:p>
    <w:p w:rsidR="00E00740" w:rsidRPr="002B2551" w:rsidRDefault="00E00740" w:rsidP="002B2551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sz w:val="20"/>
          <w:szCs w:val="20"/>
        </w:rPr>
      </w:pPr>
      <w:r w:rsidRPr="002B2551">
        <w:rPr>
          <w:sz w:val="28"/>
          <w:szCs w:val="28"/>
          <w:bdr w:val="none" w:sz="0" w:space="0" w:color="auto" w:frame="1"/>
        </w:rPr>
        <w:t></w:t>
      </w:r>
      <w:r w:rsidRPr="002B2551">
        <w:rPr>
          <w:sz w:val="14"/>
          <w:szCs w:val="14"/>
          <w:bdr w:val="none" w:sz="0" w:space="0" w:color="auto" w:frame="1"/>
        </w:rPr>
        <w:t>        </w:t>
      </w:r>
      <w:r w:rsidRPr="002B2551">
        <w:rPr>
          <w:sz w:val="28"/>
          <w:szCs w:val="28"/>
          <w:bdr w:val="none" w:sz="0" w:space="0" w:color="auto" w:frame="1"/>
        </w:rPr>
        <w:t>развивать эмоционально – нравственную сферу ребёнка.</w:t>
      </w:r>
    </w:p>
    <w:p w:rsidR="00E00740" w:rsidRPr="002B2551" w:rsidRDefault="00E00740" w:rsidP="002B2551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B2551">
        <w:rPr>
          <w:sz w:val="28"/>
          <w:szCs w:val="28"/>
          <w:bdr w:val="none" w:sz="0" w:space="0" w:color="auto" w:frame="1"/>
        </w:rPr>
        <w:t> </w:t>
      </w:r>
    </w:p>
    <w:p w:rsidR="00E00740" w:rsidRPr="002B2551" w:rsidRDefault="00E00740" w:rsidP="002B2551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B2551">
        <w:rPr>
          <w:b/>
          <w:bCs/>
          <w:sz w:val="28"/>
          <w:szCs w:val="28"/>
          <w:bdr w:val="none" w:sz="0" w:space="0" w:color="auto" w:frame="1"/>
        </w:rPr>
        <w:t>Предшествующая работа:</w:t>
      </w:r>
      <w:r w:rsidRPr="002B2551">
        <w:rPr>
          <w:sz w:val="28"/>
          <w:szCs w:val="28"/>
          <w:bdr w:val="none" w:sz="0" w:space="0" w:color="auto" w:frame="1"/>
        </w:rPr>
        <w:t> Беседа с детьми о маме, семье; просмотр семейных альбомов; чтение произведений о маме; разучивание стихов, песен, пословиц, поговорок о маме.</w:t>
      </w:r>
    </w:p>
    <w:p w:rsidR="006E76B2" w:rsidRPr="002B2551" w:rsidRDefault="006E76B2" w:rsidP="002B2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E00740" w:rsidRPr="002B2551" w:rsidRDefault="0076480C" w:rsidP="002B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551">
        <w:rPr>
          <w:rFonts w:ascii="Times New Roman" w:hAnsi="Times New Roman" w:cs="Times New Roman"/>
          <w:sz w:val="28"/>
          <w:szCs w:val="28"/>
        </w:rPr>
        <w:t xml:space="preserve">Добрый день. </w:t>
      </w:r>
    </w:p>
    <w:p w:rsidR="0076480C" w:rsidRPr="002B2551" w:rsidRDefault="0076480C" w:rsidP="002B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551">
        <w:rPr>
          <w:rFonts w:ascii="Times New Roman" w:hAnsi="Times New Roman" w:cs="Times New Roman"/>
          <w:sz w:val="28"/>
          <w:szCs w:val="28"/>
        </w:rPr>
        <w:t>Мы сегодня отмечаем славный праздник милых мам.</w:t>
      </w:r>
    </w:p>
    <w:p w:rsidR="0076480C" w:rsidRPr="002B2551" w:rsidRDefault="0076480C" w:rsidP="002B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551">
        <w:rPr>
          <w:rFonts w:ascii="Times New Roman" w:hAnsi="Times New Roman" w:cs="Times New Roman"/>
          <w:sz w:val="28"/>
          <w:szCs w:val="28"/>
        </w:rPr>
        <w:t>Мы вас, мамы, поздравляем и желаем счастья вам.</w:t>
      </w:r>
    </w:p>
    <w:p w:rsidR="0076480C" w:rsidRPr="002B2551" w:rsidRDefault="0076480C" w:rsidP="002B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551">
        <w:rPr>
          <w:rFonts w:ascii="Times New Roman" w:hAnsi="Times New Roman" w:cs="Times New Roman"/>
          <w:sz w:val="28"/>
          <w:szCs w:val="28"/>
        </w:rPr>
        <w:t>Мы подарим вам  улыбки, дружно песенки поём,</w:t>
      </w:r>
    </w:p>
    <w:p w:rsidR="0076480C" w:rsidRPr="002B2551" w:rsidRDefault="0076480C" w:rsidP="002B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551">
        <w:rPr>
          <w:rFonts w:ascii="Times New Roman" w:hAnsi="Times New Roman" w:cs="Times New Roman"/>
          <w:sz w:val="28"/>
          <w:szCs w:val="28"/>
        </w:rPr>
        <w:t>Помечтаем, потанцуем и стихи для вас прочтём.</w:t>
      </w:r>
    </w:p>
    <w:p w:rsidR="0076480C" w:rsidRPr="002B2551" w:rsidRDefault="0076480C" w:rsidP="002B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551">
        <w:rPr>
          <w:rFonts w:ascii="Times New Roman" w:hAnsi="Times New Roman" w:cs="Times New Roman"/>
          <w:sz w:val="28"/>
          <w:szCs w:val="28"/>
        </w:rPr>
        <w:t>Вы артистов лучше на свете не найдёте,</w:t>
      </w:r>
    </w:p>
    <w:p w:rsidR="0076480C" w:rsidRPr="002B2551" w:rsidRDefault="0076480C" w:rsidP="002B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551">
        <w:rPr>
          <w:rFonts w:ascii="Times New Roman" w:hAnsi="Times New Roman" w:cs="Times New Roman"/>
          <w:sz w:val="28"/>
          <w:szCs w:val="28"/>
        </w:rPr>
        <w:t>Хоть они не дяди, хоть они не тёти.</w:t>
      </w:r>
    </w:p>
    <w:p w:rsidR="002B2551" w:rsidRDefault="0076480C" w:rsidP="002B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551">
        <w:rPr>
          <w:rFonts w:ascii="Times New Roman" w:hAnsi="Times New Roman" w:cs="Times New Roman"/>
          <w:sz w:val="28"/>
          <w:szCs w:val="28"/>
        </w:rPr>
        <w:t>Кто талантливее всех на свете?</w:t>
      </w:r>
    </w:p>
    <w:p w:rsidR="002B2551" w:rsidRDefault="002B2551" w:rsidP="002B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B42" w:rsidRDefault="0076480C" w:rsidP="002B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551">
        <w:rPr>
          <w:rFonts w:ascii="Times New Roman" w:hAnsi="Times New Roman" w:cs="Times New Roman"/>
          <w:b/>
          <w:sz w:val="28"/>
          <w:szCs w:val="28"/>
        </w:rPr>
        <w:t>Мамы.</w:t>
      </w:r>
      <w:r w:rsidRPr="002B2551">
        <w:rPr>
          <w:rFonts w:ascii="Times New Roman" w:hAnsi="Times New Roman" w:cs="Times New Roman"/>
          <w:sz w:val="28"/>
          <w:szCs w:val="28"/>
        </w:rPr>
        <w:tab/>
        <w:t xml:space="preserve">Ну, конечно, наши </w:t>
      </w:r>
      <w:r w:rsidRPr="002B2551">
        <w:rPr>
          <w:rFonts w:ascii="Times New Roman" w:hAnsi="Times New Roman" w:cs="Times New Roman"/>
          <w:b/>
          <w:sz w:val="28"/>
          <w:szCs w:val="28"/>
        </w:rPr>
        <w:t>дети</w:t>
      </w:r>
      <w:r w:rsidRPr="002B2551">
        <w:rPr>
          <w:rFonts w:ascii="Times New Roman" w:hAnsi="Times New Roman" w:cs="Times New Roman"/>
          <w:sz w:val="28"/>
          <w:szCs w:val="28"/>
        </w:rPr>
        <w:t>!</w:t>
      </w:r>
    </w:p>
    <w:p w:rsidR="002B2551" w:rsidRPr="002B2551" w:rsidRDefault="002B2551" w:rsidP="002B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43C" w:rsidRPr="002B2551" w:rsidRDefault="0026443C" w:rsidP="002B2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551">
        <w:rPr>
          <w:rFonts w:ascii="Times New Roman" w:hAnsi="Times New Roman" w:cs="Times New Roman"/>
          <w:sz w:val="28"/>
          <w:szCs w:val="28"/>
        </w:rPr>
        <w:t>Встречайте детей аплодисментами. Дети входят под музыку.</w:t>
      </w:r>
    </w:p>
    <w:p w:rsidR="00FA530B" w:rsidRPr="002B2551" w:rsidRDefault="002B2551" w:rsidP="002A5DE4">
      <w:pPr>
        <w:pStyle w:val="a3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2B2551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</w:t>
      </w:r>
      <w:r w:rsidR="00FA530B" w:rsidRPr="002B2551">
        <w:rPr>
          <w:sz w:val="28"/>
          <w:szCs w:val="28"/>
        </w:rPr>
        <w:t xml:space="preserve">В этот прекрасный </w:t>
      </w:r>
      <w:r w:rsidR="00960EBB">
        <w:rPr>
          <w:sz w:val="28"/>
          <w:szCs w:val="28"/>
        </w:rPr>
        <w:t>ноябрьский</w:t>
      </w:r>
      <w:r w:rsidR="00FA530B" w:rsidRPr="002B2551">
        <w:rPr>
          <w:sz w:val="28"/>
          <w:szCs w:val="28"/>
        </w:rPr>
        <w:t xml:space="preserve"> день  дети  дарят вам стихи и поздравления!</w:t>
      </w:r>
    </w:p>
    <w:p w:rsidR="00FA530B" w:rsidRPr="002B2551" w:rsidRDefault="00FA530B" w:rsidP="002B2551">
      <w:pPr>
        <w:pStyle w:val="a3"/>
        <w:shd w:val="clear" w:color="auto" w:fill="FFFFFF"/>
        <w:spacing w:before="63" w:beforeAutospacing="0" w:after="63" w:afterAutospacing="0"/>
        <w:rPr>
          <w:sz w:val="28"/>
          <w:szCs w:val="28"/>
        </w:rPr>
      </w:pP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rStyle w:val="a5"/>
          <w:sz w:val="28"/>
          <w:szCs w:val="28"/>
        </w:rPr>
        <w:t>1 ребенок:</w:t>
      </w:r>
      <w:r w:rsidRPr="002B2551">
        <w:rPr>
          <w:sz w:val="28"/>
          <w:szCs w:val="28"/>
        </w:rPr>
        <w:t> До чего красивы мамы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sz w:val="28"/>
          <w:szCs w:val="28"/>
        </w:rPr>
        <w:t>В этот праздничный денек!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sz w:val="28"/>
          <w:szCs w:val="28"/>
        </w:rPr>
        <w:t>Пусть они гордятся нами: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sz w:val="28"/>
          <w:szCs w:val="28"/>
        </w:rPr>
        <w:t>Мама, здесь я, твой сынок!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rStyle w:val="a5"/>
          <w:sz w:val="28"/>
          <w:szCs w:val="28"/>
        </w:rPr>
        <w:t>2ребенок:</w:t>
      </w:r>
      <w:r w:rsidRPr="002B2551">
        <w:rPr>
          <w:sz w:val="28"/>
          <w:szCs w:val="28"/>
        </w:rPr>
        <w:t> Вот, и я твоя дочурка,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sz w:val="28"/>
          <w:szCs w:val="28"/>
        </w:rPr>
        <w:t>Мама, мамочка, привет!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sz w:val="28"/>
          <w:szCs w:val="28"/>
        </w:rPr>
        <w:t>Улыбнись, моя родная,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sz w:val="28"/>
          <w:szCs w:val="28"/>
        </w:rPr>
        <w:t>Помаши скорей в ответ!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rStyle w:val="a5"/>
          <w:sz w:val="28"/>
          <w:szCs w:val="28"/>
        </w:rPr>
        <w:lastRenderedPageBreak/>
        <w:t>3ребенок:</w:t>
      </w:r>
      <w:r w:rsidRPr="002B2551">
        <w:rPr>
          <w:sz w:val="28"/>
          <w:szCs w:val="28"/>
        </w:rPr>
        <w:t> Тоже здесь я, посмотри!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sz w:val="28"/>
          <w:szCs w:val="28"/>
        </w:rPr>
        <w:t>Нарядился, в бабочке!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sz w:val="28"/>
          <w:szCs w:val="28"/>
        </w:rPr>
        <w:t>Поздравляю я тебя,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sz w:val="28"/>
          <w:szCs w:val="28"/>
        </w:rPr>
        <w:t>Дорогая мамочка!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rStyle w:val="a5"/>
          <w:sz w:val="28"/>
          <w:szCs w:val="28"/>
        </w:rPr>
        <w:t>Ведущая</w:t>
      </w:r>
      <w:r w:rsidRPr="002B2551">
        <w:rPr>
          <w:sz w:val="28"/>
          <w:szCs w:val="28"/>
        </w:rPr>
        <w:t>: Не волнуйтесь, не спешите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sz w:val="28"/>
          <w:szCs w:val="28"/>
        </w:rPr>
        <w:t>А всем сразу помашите!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sz w:val="28"/>
          <w:szCs w:val="28"/>
        </w:rPr>
        <w:t>Я вас тоже поздравляю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sz w:val="28"/>
          <w:szCs w:val="28"/>
        </w:rPr>
        <w:t>Счастья и любви желаю!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sz w:val="28"/>
          <w:szCs w:val="28"/>
        </w:rPr>
        <w:t>Мамы улыбаются-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sz w:val="28"/>
          <w:szCs w:val="28"/>
        </w:rPr>
        <w:t>Праздник начинается!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rStyle w:val="a5"/>
          <w:sz w:val="28"/>
          <w:szCs w:val="28"/>
        </w:rPr>
        <w:t>4 ребенок:</w:t>
      </w:r>
      <w:r w:rsidRPr="002B2551">
        <w:rPr>
          <w:sz w:val="28"/>
          <w:szCs w:val="28"/>
        </w:rPr>
        <w:t>  От души споём сейчас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sz w:val="28"/>
          <w:szCs w:val="28"/>
        </w:rPr>
        <w:t>Песню, мамочки, для вас!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sz w:val="28"/>
          <w:szCs w:val="28"/>
        </w:rPr>
        <w:t>Для красивых, дорогих,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sz w:val="28"/>
          <w:szCs w:val="28"/>
        </w:rPr>
        <w:t>Милых, добрых и родных.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sz w:val="28"/>
          <w:szCs w:val="28"/>
        </w:rPr>
        <w:t>Пусть узнает целый свет,</w:t>
      </w:r>
    </w:p>
    <w:p w:rsidR="00FA530B" w:rsidRPr="002B2551" w:rsidRDefault="00FA530B" w:rsidP="002B25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551">
        <w:rPr>
          <w:sz w:val="28"/>
          <w:szCs w:val="28"/>
        </w:rPr>
        <w:t>Что дороже мамы нет!</w:t>
      </w:r>
    </w:p>
    <w:p w:rsidR="00A96660" w:rsidRPr="00E00740" w:rsidRDefault="00A96660" w:rsidP="00FA530B">
      <w:pPr>
        <w:pStyle w:val="a3"/>
        <w:shd w:val="clear" w:color="auto" w:fill="FFFFFF"/>
        <w:spacing w:before="63" w:beforeAutospacing="0" w:after="63" w:afterAutospacing="0" w:line="263" w:lineRule="atLeast"/>
        <w:rPr>
          <w:color w:val="FF0000"/>
          <w:sz w:val="28"/>
          <w:szCs w:val="28"/>
        </w:rPr>
      </w:pPr>
    </w:p>
    <w:p w:rsidR="00FA530B" w:rsidRPr="00E00740" w:rsidRDefault="00FA530B" w:rsidP="00FA530B">
      <w:pPr>
        <w:pStyle w:val="a3"/>
        <w:spacing w:before="0" w:beforeAutospacing="0" w:after="0" w:afterAutospacing="0" w:line="225" w:lineRule="atLeast"/>
        <w:ind w:left="-851"/>
        <w:jc w:val="center"/>
        <w:textAlignment w:val="baseline"/>
        <w:rPr>
          <w:color w:val="FF0000"/>
          <w:sz w:val="28"/>
          <w:szCs w:val="28"/>
        </w:rPr>
      </w:pPr>
      <w:r w:rsidRPr="00E00740">
        <w:rPr>
          <w:color w:val="FF0000"/>
          <w:sz w:val="28"/>
          <w:szCs w:val="28"/>
        </w:rPr>
        <w:t xml:space="preserve">Дети поют </w:t>
      </w:r>
      <w:proofErr w:type="gramStart"/>
      <w:r w:rsidRPr="00E00740">
        <w:rPr>
          <w:color w:val="FF0000"/>
          <w:sz w:val="28"/>
          <w:szCs w:val="28"/>
        </w:rPr>
        <w:t>песню про маму</w:t>
      </w:r>
      <w:proofErr w:type="gramEnd"/>
      <w:r w:rsidRPr="00E00740">
        <w:rPr>
          <w:color w:val="FF0000"/>
          <w:sz w:val="28"/>
          <w:szCs w:val="28"/>
        </w:rPr>
        <w:t xml:space="preserve"> «</w:t>
      </w:r>
      <w:r w:rsidR="0026182D">
        <w:rPr>
          <w:color w:val="FF0000"/>
          <w:sz w:val="28"/>
          <w:szCs w:val="28"/>
        </w:rPr>
        <w:t>Зореньки краше</w:t>
      </w:r>
      <w:r w:rsidRPr="00E00740">
        <w:rPr>
          <w:color w:val="FF0000"/>
          <w:sz w:val="28"/>
          <w:szCs w:val="28"/>
        </w:rPr>
        <w:t>»</w:t>
      </w:r>
    </w:p>
    <w:p w:rsidR="00FA530B" w:rsidRPr="00E00740" w:rsidRDefault="00FA530B" w:rsidP="00FA530B">
      <w:pPr>
        <w:pStyle w:val="a3"/>
        <w:spacing w:before="0" w:beforeAutospacing="0" w:after="0" w:afterAutospacing="0" w:line="225" w:lineRule="atLeast"/>
        <w:ind w:left="-851"/>
        <w:jc w:val="center"/>
        <w:textAlignment w:val="baseline"/>
        <w:rPr>
          <w:color w:val="FF0000"/>
          <w:sz w:val="28"/>
          <w:szCs w:val="28"/>
        </w:rPr>
      </w:pPr>
      <w:r w:rsidRPr="00E00740">
        <w:rPr>
          <w:color w:val="FF0000"/>
          <w:sz w:val="28"/>
          <w:szCs w:val="28"/>
        </w:rPr>
        <w:t>(садятся на стульчики)</w:t>
      </w:r>
    </w:p>
    <w:p w:rsidR="0026182D" w:rsidRDefault="0026182D" w:rsidP="0026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82D" w:rsidRPr="008A190F" w:rsidRDefault="0026182D" w:rsidP="0026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любви к своим мамам нам сейчас расскажут ребята в шуточном стихотворении.</w:t>
      </w:r>
    </w:p>
    <w:p w:rsidR="0026182D" w:rsidRPr="008A190F" w:rsidRDefault="0026182D" w:rsidP="0026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маме своей помогаю: в песочнице суп я варю,</w:t>
      </w:r>
    </w:p>
    <w:p w:rsidR="0026182D" w:rsidRDefault="0026182D" w:rsidP="0026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луже кота постираю, как, мама, тебя я люблю!</w:t>
      </w:r>
    </w:p>
    <w:p w:rsidR="0026182D" w:rsidRPr="008A190F" w:rsidRDefault="0026182D" w:rsidP="0026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82D" w:rsidRDefault="0026182D" w:rsidP="0026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мяч на губную помаду у Оли – соседки сменял.</w:t>
      </w:r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мамочка будет в восторге и скажет: «Вот сын у меня!»</w:t>
      </w:r>
    </w:p>
    <w:p w:rsidR="0026182D" w:rsidRPr="008A190F" w:rsidRDefault="0026182D" w:rsidP="0026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82D" w:rsidRDefault="0026182D" w:rsidP="0026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на обоях в прихожей </w:t>
      </w:r>
      <w:proofErr w:type="spellStart"/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мамулин</w:t>
      </w:r>
      <w:proofErr w:type="spellEnd"/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рисую портрет,</w:t>
      </w:r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Братишка мне тоже поможет, мамуля, похож или нет?</w:t>
      </w:r>
    </w:p>
    <w:p w:rsidR="0026182D" w:rsidRPr="008A190F" w:rsidRDefault="0026182D" w:rsidP="0026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82D" w:rsidRDefault="0026182D" w:rsidP="0026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ей подарок готовлю, на папином новом авто</w:t>
      </w:r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царапаю: «Маме – с любовью! Тебя не заменит никто!»</w:t>
      </w:r>
    </w:p>
    <w:p w:rsidR="0026182D" w:rsidRPr="008A190F" w:rsidRDefault="0026182D" w:rsidP="0026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82D" w:rsidRDefault="0026182D" w:rsidP="0026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Надену я мамино платье, лишь только обрежу длину,</w:t>
      </w:r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сразу вдруг станет понятно, как, мама тебя я люблю!</w:t>
      </w:r>
    </w:p>
    <w:p w:rsidR="0026182D" w:rsidRPr="008A190F" w:rsidRDefault="0026182D" w:rsidP="0026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82D" w:rsidRDefault="0026182D" w:rsidP="0026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твою новую шапку в зайчонка сейчас превращу,</w:t>
      </w:r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пришью ему уши и лапки. Подарок я сделать хочу!</w:t>
      </w:r>
    </w:p>
    <w:p w:rsidR="0026182D" w:rsidRPr="008A190F" w:rsidRDefault="0026182D" w:rsidP="0026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82D" w:rsidRDefault="0026182D" w:rsidP="0026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мамины туфли помою, кораблики в ванной пущу. </w:t>
      </w:r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мама придет и увидит, что я ее очень люблю!</w:t>
      </w:r>
    </w:p>
    <w:p w:rsidR="0026182D" w:rsidRPr="008A190F" w:rsidRDefault="0026182D" w:rsidP="0026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82D" w:rsidRDefault="0026182D" w:rsidP="0026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вот подрался с Ванюшей, под глазом огромный синяк. </w:t>
      </w:r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Сказал, что его мама лучше! Я с ним не согласен никак!</w:t>
      </w:r>
    </w:p>
    <w:p w:rsidR="0026182D" w:rsidRPr="008A190F" w:rsidRDefault="0026182D" w:rsidP="0026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82D" w:rsidRPr="008A190F" w:rsidRDefault="0026182D" w:rsidP="0026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будем мы спорить напрасно. Мы мамочкам скажем своим, </w:t>
      </w:r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дети их просто прекрасны!</w:t>
      </w:r>
    </w:p>
    <w:p w:rsidR="0026182D" w:rsidRPr="008A190F" w:rsidRDefault="0026182D" w:rsidP="0026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вместе:</w:t>
      </w:r>
      <w:r w:rsidRPr="008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Ведь мы никогда не шалим! (Уходят) Автор: Л. Кириллова</w:t>
      </w:r>
    </w:p>
    <w:p w:rsidR="00E00740" w:rsidRPr="00E00740" w:rsidRDefault="00E00740" w:rsidP="006A1B42">
      <w:pPr>
        <w:pStyle w:val="a3"/>
        <w:spacing w:before="0" w:beforeAutospacing="0" w:after="0" w:afterAutospacing="0" w:line="225" w:lineRule="atLeast"/>
        <w:ind w:left="-851"/>
        <w:textAlignment w:val="baseline"/>
        <w:rPr>
          <w:color w:val="FF0000"/>
          <w:sz w:val="28"/>
          <w:szCs w:val="28"/>
        </w:rPr>
      </w:pPr>
    </w:p>
    <w:p w:rsidR="0026182D" w:rsidRPr="00960EBB" w:rsidRDefault="0026182D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Звучит музыка </w:t>
      </w:r>
      <w:r w:rsidR="002A5DE4" w:rsidRPr="00960E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Злой колдуньи</w:t>
      </w:r>
      <w:r w:rsidRPr="00960E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(появляется </w:t>
      </w:r>
      <w:r w:rsidR="002A5DE4"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Колдунья</w:t>
      </w:r>
      <w:r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), кружится по залу.</w:t>
      </w:r>
    </w:p>
    <w:p w:rsidR="0026182D" w:rsidRPr="00960EBB" w:rsidRDefault="0026182D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меня к себе не звали?</w:t>
      </w:r>
    </w:p>
    <w:p w:rsidR="0026182D" w:rsidRPr="00960EBB" w:rsidRDefault="0026182D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</w:t>
      </w:r>
      <w:proofErr w:type="gramEnd"/>
      <w:r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небось и не узнали</w:t>
      </w:r>
      <w:r w:rsidR="002A5DE4"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6182D" w:rsidRPr="00960EBB" w:rsidRDefault="0026182D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меня характер злой</w:t>
      </w:r>
    </w:p>
    <w:p w:rsidR="0026182D" w:rsidRPr="00960EBB" w:rsidRDefault="0026182D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Прогоню я вас метлой! </w:t>
      </w:r>
      <w:r w:rsidR="00960EBB"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(грозит детям) </w:t>
      </w:r>
      <w:r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(музыкальное оформление)</w:t>
      </w:r>
    </w:p>
    <w:p w:rsidR="002A5DE4" w:rsidRPr="002A5DE4" w:rsidRDefault="002A5DE4" w:rsidP="002A5DE4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Злая Колдунья суетится, потом колдует, размахивает руками/ волшебной </w:t>
      </w:r>
      <w:r w:rsidRPr="002A5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палочкой, бормочет и заколдовывает родителей... Потирает руки...</w:t>
      </w:r>
    </w:p>
    <w:p w:rsidR="002A5DE4" w:rsidRPr="0026182D" w:rsidRDefault="002A5DE4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6182D" w:rsidRPr="0026182D" w:rsidRDefault="0026182D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Чего это мы тут празднуем, А????</w:t>
      </w:r>
      <w:proofErr w:type="gramStart"/>
      <w:r w:rsidRPr="0026182D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?</w:t>
      </w:r>
      <w:r w:rsidR="00960EBB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(</w:t>
      </w:r>
      <w:proofErr w:type="gramEnd"/>
      <w:r w:rsidR="00960EBB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обращается к детям)</w:t>
      </w:r>
    </w:p>
    <w:p w:rsidR="002B2551" w:rsidRDefault="002B2551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182D" w:rsidRPr="0026182D" w:rsidRDefault="0026182D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Ведущий: </w:t>
      </w:r>
      <w:r w:rsidRPr="002618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Здравствуй</w:t>
      </w:r>
      <w:r w:rsidR="002A5DE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</w:t>
      </w:r>
      <w:r w:rsidRPr="002618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Мы пришли поздравить своих мам!</w:t>
      </w:r>
    </w:p>
    <w:p w:rsidR="002B2551" w:rsidRDefault="002B2551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</w:pPr>
    </w:p>
    <w:p w:rsidR="002B2551" w:rsidRPr="00960EBB" w:rsidRDefault="002A5DE4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0E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Колдунья</w:t>
      </w:r>
      <w:r w:rsidR="0026182D" w:rsidRPr="00960E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26182D"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26182D" w:rsidRPr="00960EBB" w:rsidRDefault="002B2551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Ха-ха-ха. </w:t>
      </w:r>
      <w:proofErr w:type="gramStart"/>
      <w:r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Нету</w:t>
      </w:r>
      <w:proofErr w:type="gramEnd"/>
      <w:r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вас</w:t>
      </w:r>
      <w:r w:rsidR="0026182D"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мам больше, и не будет ни</w:t>
      </w:r>
      <w:r w:rsidR="002A5DE4"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spellStart"/>
      <w:r w:rsidR="0026182D"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</w:t>
      </w:r>
      <w:proofErr w:type="spellEnd"/>
      <w:r w:rsidR="002A5DE4"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26182D"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</w:t>
      </w:r>
      <w:r w:rsidR="002A5DE4"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26182D"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2A5DE4"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26182D"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2A5DE4"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26182D"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а!!!!! Не придут они за вами, и не вспомнят больше!!!! Ха-ха-ха!</w:t>
      </w:r>
    </w:p>
    <w:p w:rsidR="002A5DE4" w:rsidRPr="0026182D" w:rsidRDefault="002A5DE4" w:rsidP="002A5DE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A5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Злая Колдунья! </w:t>
      </w:r>
      <w:proofErr w:type="gramStart"/>
      <w:r w:rsidRPr="002A5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</w:t>
      </w:r>
      <w:proofErr w:type="gramEnd"/>
      <w:r w:rsidRPr="002A5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злая во всей Сказочной стране!</w:t>
      </w:r>
      <w:r w:rsidRPr="002A5D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в год надо обязательно сделать 10 злых дел, чтоб силу свою не растерять! 9 злобных дел я придумала и уже исполнила. (Обращается к родителям): Помните, у вас на трассе колесо пробило? - моя работа!!!! А помните, Вы деньги потеряли? Я постаралась!</w:t>
      </w:r>
      <w:r w:rsidRPr="002A5D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десятое злобное дело все никак не придумывалось... И вот вижу я сегодня: мамы на праздник в детский сад спешат... Решила я ваших мам заколдовать, чтобы они вас забыли и не смогли узнать! По-моему, хорошее злобное дело получилось!</w:t>
      </w:r>
      <w:r w:rsidRPr="002A5DE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6182D" w:rsidRPr="00960EBB" w:rsidRDefault="0026182D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="002A5DE4" w:rsidRPr="00960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Колдунья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ты такое говоришь? у наших деток прекрасные мамы, которые их очень любят и ждут.</w:t>
      </w:r>
    </w:p>
    <w:p w:rsidR="002B2551" w:rsidRPr="00960EBB" w:rsidRDefault="002B2551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6182D" w:rsidRPr="00960EBB" w:rsidRDefault="002A5DE4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Колдунья</w:t>
      </w:r>
      <w:r w:rsidR="0026182D" w:rsidRPr="00960E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26182D" w:rsidRPr="00960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26182D"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говорю, </w:t>
      </w:r>
      <w:proofErr w:type="gramStart"/>
      <w:r w:rsidR="0026182D"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="0026182D"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Заколдовала я их.</w:t>
      </w:r>
    </w:p>
    <w:p w:rsidR="002B2551" w:rsidRPr="00960EBB" w:rsidRDefault="002B2551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82D" w:rsidRPr="00960EBB" w:rsidRDefault="0026182D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ты наделала? Зачем?</w:t>
      </w:r>
    </w:p>
    <w:p w:rsidR="002B2551" w:rsidRDefault="002B2551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</w:pPr>
    </w:p>
    <w:p w:rsidR="0026182D" w:rsidRPr="00960EBB" w:rsidRDefault="002A5DE4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Колдунья</w:t>
      </w:r>
      <w:r w:rsidR="0026182D" w:rsidRPr="00960E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 </w:t>
      </w:r>
      <w:r w:rsidR="0026182D"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зачем вам эти </w:t>
      </w:r>
      <w:proofErr w:type="spellStart"/>
      <w:r w:rsidR="0026182D"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муси</w:t>
      </w:r>
      <w:proofErr w:type="spellEnd"/>
      <w:r w:rsidR="0026182D"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182D"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6182D"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6182D"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</w:t>
      </w:r>
      <w:proofErr w:type="spellEnd"/>
      <w:r w:rsidR="0026182D"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t>? Вы все равно плохие, непослушные, все  раскидываете, не помогаете, деретесь, обзываетесь. Незачем они вам!</w:t>
      </w:r>
    </w:p>
    <w:p w:rsidR="002B2551" w:rsidRPr="00960EBB" w:rsidRDefault="002B2551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82D" w:rsidRPr="00960EBB" w:rsidRDefault="0026182D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Неправда, </w:t>
      </w:r>
      <w:r w:rsidR="002A5DE4"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Колдунья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Наши детки совсем другие!</w:t>
      </w:r>
    </w:p>
    <w:p w:rsidR="002B2551" w:rsidRDefault="002B2551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</w:pPr>
    </w:p>
    <w:p w:rsidR="0026182D" w:rsidRPr="0026182D" w:rsidRDefault="002A5DE4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  <w:lastRenderedPageBreak/>
        <w:t>Колдунья</w:t>
      </w:r>
      <w:r w:rsidR="0026182D" w:rsidRPr="0026182D"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  <w:t>: </w:t>
      </w:r>
      <w:r w:rsidR="0026182D" w:rsidRPr="002618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Ой-ой-ой. Можно подумать! другие?! Ха-ха-ха! Они даже не знают, какие у них мамы!</w:t>
      </w:r>
    </w:p>
    <w:p w:rsidR="002B2551" w:rsidRDefault="002B2551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182D" w:rsidRPr="002B2551" w:rsidRDefault="0026182D" w:rsidP="002B255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Ведущий:</w:t>
      </w:r>
      <w:r w:rsidRPr="002618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Успокойся, </w:t>
      </w:r>
      <w:r w:rsidR="002A5DE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колдунья</w:t>
      </w:r>
      <w:r w:rsidRPr="002618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Мы сейчас тебя переубедим. Ребята, давайте расскажем </w:t>
      </w:r>
      <w:r w:rsidR="002A5DE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Злой Колдунье</w:t>
      </w:r>
      <w:r w:rsidRPr="002618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 наших любимых мамах!</w:t>
      </w:r>
    </w:p>
    <w:p w:rsidR="0026182D" w:rsidRPr="0026182D" w:rsidRDefault="0026182D" w:rsidP="0026182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</w:p>
    <w:p w:rsidR="0026182D" w:rsidRPr="0026182D" w:rsidRDefault="0026182D" w:rsidP="002B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(Дети, читающие стихотворения встают полукругом)</w:t>
      </w:r>
    </w:p>
    <w:p w:rsidR="00960EBB" w:rsidRDefault="00960EBB" w:rsidP="002B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6182D" w:rsidRPr="0026182D" w:rsidRDefault="0026182D" w:rsidP="002B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ребенок:</w:t>
      </w:r>
    </w:p>
    <w:p w:rsidR="0026182D" w:rsidRPr="0026182D" w:rsidRDefault="0026182D" w:rsidP="002B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любит и жалеет, Мама понимает.</w:t>
      </w:r>
    </w:p>
    <w:p w:rsidR="0026182D" w:rsidRPr="0026182D" w:rsidRDefault="0026182D" w:rsidP="002B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всё моя умеет, Всё на свете знает!</w:t>
      </w:r>
    </w:p>
    <w:p w:rsidR="0026182D" w:rsidRPr="0026182D" w:rsidRDefault="0026182D" w:rsidP="002B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Почему кусают осы? Спрашиваю прямо.</w:t>
      </w:r>
    </w:p>
    <w:p w:rsidR="0026182D" w:rsidRPr="0026182D" w:rsidRDefault="0026182D" w:rsidP="002B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ВСЕ мои вопросы отвечает мама.</w:t>
      </w:r>
    </w:p>
    <w:p w:rsidR="0026182D" w:rsidRPr="0026182D" w:rsidRDefault="0026182D" w:rsidP="002B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 мне, откуда с неба снег зимой берётся.</w:t>
      </w:r>
    </w:p>
    <w:p w:rsidR="0026182D" w:rsidRPr="0026182D" w:rsidRDefault="0026182D" w:rsidP="002B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буханка хлеба из муки печётся?</w:t>
      </w:r>
    </w:p>
    <w:p w:rsidR="0026182D" w:rsidRPr="0026182D" w:rsidRDefault="0026182D" w:rsidP="002B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собака лает? Что во сне приснится?</w:t>
      </w:r>
    </w:p>
    <w:p w:rsidR="0026182D" w:rsidRPr="0026182D" w:rsidRDefault="0026182D" w:rsidP="002B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сосулька </w:t>
      </w:r>
      <w:proofErr w:type="gramStart"/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</w:t>
      </w:r>
      <w:proofErr w:type="gramEnd"/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дрожат ресницы?</w:t>
      </w:r>
    </w:p>
    <w:p w:rsidR="0026182D" w:rsidRPr="0026182D" w:rsidRDefault="0026182D" w:rsidP="002B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 небе тучка, а в лесу – лужайка?</w:t>
      </w:r>
    </w:p>
    <w:p w:rsidR="002B2551" w:rsidRDefault="0026182D" w:rsidP="002B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ЛИПУЧКА-ПОЧЕМУЧКА, </w:t>
      </w:r>
      <w:r w:rsid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ОНА – ВСЕЗНАЙКА! </w:t>
      </w:r>
    </w:p>
    <w:p w:rsidR="002B2551" w:rsidRDefault="002B2551" w:rsidP="002B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6182D" w:rsidRPr="0026182D" w:rsidRDefault="0026182D" w:rsidP="002B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ребенок: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приласкает,</w:t>
      </w:r>
      <w:r w:rsidR="00EC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подбодрит.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поругает,</w:t>
      </w:r>
      <w:r w:rsidR="00EC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всегда простит.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нею мне не страшен</w:t>
      </w:r>
      <w:proofErr w:type="gramStart"/>
      <w:r w:rsidR="00EC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икакой злодей.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добрей и краше</w:t>
      </w:r>
      <w:r w:rsidR="00EC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Мамочки моей!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6182D" w:rsidRPr="0026182D" w:rsidRDefault="0026182D" w:rsidP="002B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ребенок: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и Родина очень </w:t>
      </w:r>
      <w:proofErr w:type="gramStart"/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красивая, Родина – тоже!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присмотритесь: у мамы глаза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такого же, как небеса.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Мамины волосы, словно пшеница,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бескрайних полях колосится.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Мамины руки теплы и нежны,</w:t>
      </w:r>
    </w:p>
    <w:p w:rsidR="0026182D" w:rsidRPr="0026182D" w:rsidRDefault="0026182D" w:rsidP="00960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Напоминают луч солнца они.</w:t>
      </w:r>
    </w:p>
    <w:p w:rsidR="00960EBB" w:rsidRDefault="00960EBB" w:rsidP="00960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82D" w:rsidRPr="0026182D" w:rsidRDefault="0026182D" w:rsidP="00960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ребенок: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</w:t>
      </w:r>
      <w:proofErr w:type="gramStart"/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</w:t>
      </w:r>
      <w:proofErr w:type="gramEnd"/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варенье,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темноте на кухне сидя,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Петь, танцуя, в воскресенье,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их никто не видит.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любят лужи мерить,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 их жарким летом,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Забывать ключи от двери,</w:t>
      </w:r>
    </w:p>
    <w:p w:rsid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слоняться где-то.</w:t>
      </w:r>
    </w:p>
    <w:p w:rsidR="00EC1616" w:rsidRPr="0026182D" w:rsidRDefault="00EC1616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любят спать в субботу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лепить слонов из снега,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прогуливать работу,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зимой без шапки бегать.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любят грызть конфеты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кататься на трамвае,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они молчат об этом,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Никто не знает…</w:t>
      </w:r>
    </w:p>
    <w:p w:rsidR="00960EBB" w:rsidRDefault="0026182D" w:rsidP="00EC161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182D" w:rsidRPr="0026182D" w:rsidRDefault="0026182D" w:rsidP="00960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ребенок: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субботам духами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 мамин наряд,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идут они маме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 духи, и театр.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воскресенье – блинами,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– вот он, готов!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подходит он маме,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запах блинов.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 – делами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дом наш пропах,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подходит он маме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Этот запах бумаг.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скажу, между нами,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секрету скажу: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родной своей маме</w:t>
      </w:r>
    </w:p>
    <w:p w:rsidR="0026182D" w:rsidRPr="0026182D" w:rsidRDefault="0026182D" w:rsidP="00EC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всех подхожу!</w:t>
      </w:r>
    </w:p>
    <w:p w:rsidR="0026182D" w:rsidRPr="0026182D" w:rsidRDefault="0026182D" w:rsidP="0026182D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6182D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</w:p>
    <w:p w:rsidR="0026182D" w:rsidRPr="00960EBB" w:rsidRDefault="002A5DE4" w:rsidP="002A5DE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Колдунья</w:t>
      </w:r>
      <w:r w:rsidR="0026182D" w:rsidRPr="0096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26182D"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Соглашусь, конечно, молодцы сорванцы, но мам я ваших все равно не расколдую!!!!</w:t>
      </w:r>
    </w:p>
    <w:p w:rsidR="0026182D" w:rsidRPr="00960EBB" w:rsidRDefault="0026182D" w:rsidP="0026182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так, </w:t>
      </w:r>
      <w:r w:rsidR="002A5DE4"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Колдунья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6182D" w:rsidRPr="00960EBB" w:rsidRDefault="002A5DE4" w:rsidP="0026182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Колдунья</w:t>
      </w:r>
      <w:r w:rsidR="0026182D" w:rsidRPr="0096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26182D"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сможете песню спеть про маму?</w:t>
      </w:r>
    </w:p>
    <w:p w:rsidR="0026182D" w:rsidRPr="00960EBB" w:rsidRDefault="0026182D" w:rsidP="0026182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Да!!!!</w:t>
      </w:r>
    </w:p>
    <w:p w:rsidR="0026182D" w:rsidRPr="0026182D" w:rsidRDefault="0026182D" w:rsidP="0026182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26182D" w:rsidRPr="00EC1616" w:rsidRDefault="0026182D" w:rsidP="00EC1616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Песня "</w:t>
      </w:r>
      <w:r w:rsidRPr="00EC16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 мамы волнуются зря</w:t>
      </w:r>
      <w:r w:rsidRPr="002618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"</w:t>
      </w:r>
    </w:p>
    <w:p w:rsidR="0026182D" w:rsidRPr="0026182D" w:rsidRDefault="0026182D" w:rsidP="0026182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</w:p>
    <w:p w:rsidR="00EC1616" w:rsidRDefault="002A5DE4" w:rsidP="0026182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Колдунья</w:t>
      </w:r>
      <w:r w:rsidR="00EC161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: А танец можете станцевать?</w:t>
      </w:r>
    </w:p>
    <w:p w:rsidR="00EC1616" w:rsidRPr="00960EBB" w:rsidRDefault="00EC1616" w:rsidP="0026182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Ведущий</w:t>
      </w:r>
      <w:r w:rsidRPr="00960EBB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: конечно!</w:t>
      </w:r>
    </w:p>
    <w:p w:rsidR="00EC1616" w:rsidRPr="00EC1616" w:rsidRDefault="00EC1616" w:rsidP="00EC1616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C16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Танец девочек «Мама»</w:t>
      </w:r>
    </w:p>
    <w:p w:rsidR="0026182D" w:rsidRPr="0026182D" w:rsidRDefault="002A5DE4" w:rsidP="002A5DE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Колдунья</w:t>
      </w:r>
      <w:r w:rsidR="0026182D" w:rsidRPr="0026182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: </w:t>
      </w:r>
      <w:r w:rsidR="0026182D" w:rsidRPr="002618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r w:rsidR="0026182D" w:rsidRPr="002618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proofErr w:type="spellStart"/>
      <w:r w:rsidR="0026182D" w:rsidRPr="002618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ак</w:t>
      </w:r>
      <w:proofErr w:type="spellEnd"/>
      <w:r w:rsidR="0026182D" w:rsidRPr="002618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ну допустим, какие у вас мамы, вы знаете, песню знаете,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EC161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танец можете станцевать,</w:t>
      </w:r>
      <w:r w:rsidR="0026182D" w:rsidRPr="002618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 играть умеете?</w:t>
      </w:r>
    </w:p>
    <w:p w:rsidR="0026182D" w:rsidRPr="0026182D" w:rsidRDefault="0026182D" w:rsidP="0026182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Дети:</w:t>
      </w:r>
      <w:r w:rsidRPr="002618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да!!!</w:t>
      </w:r>
    </w:p>
    <w:p w:rsidR="0026182D" w:rsidRPr="0026182D" w:rsidRDefault="002A5DE4" w:rsidP="0026182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Колдунья</w:t>
      </w:r>
      <w:r w:rsidR="0026182D" w:rsidRPr="0026182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: </w:t>
      </w:r>
      <w:r w:rsidR="0026182D" w:rsidRPr="002618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Посмотрим, посмотрим!</w:t>
      </w:r>
    </w:p>
    <w:p w:rsidR="0026182D" w:rsidRPr="0026182D" w:rsidRDefault="0026182D" w:rsidP="0026182D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6182D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</w:p>
    <w:p w:rsidR="0026182D" w:rsidRPr="00AC61CD" w:rsidRDefault="0026182D" w:rsidP="00960EB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C61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Игра-эстафета " </w:t>
      </w:r>
      <w:proofErr w:type="spellStart"/>
      <w:r w:rsidR="00960EBB" w:rsidRPr="00AC61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Веникобол</w:t>
      </w:r>
      <w:proofErr w:type="spellEnd"/>
      <w:r w:rsidRPr="00AC61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"</w:t>
      </w:r>
    </w:p>
    <w:p w:rsidR="002B2551" w:rsidRPr="00AC61CD" w:rsidRDefault="002B2551" w:rsidP="00960EB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C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Проводятся игры:</w:t>
      </w:r>
      <w:r w:rsidRPr="00AC61CD">
        <w:rPr>
          <w:rFonts w:ascii="Times New Roman" w:hAnsi="Times New Roman" w:cs="Times New Roman"/>
          <w:sz w:val="28"/>
          <w:szCs w:val="28"/>
          <w:shd w:val="clear" w:color="auto" w:fill="FFFFFF"/>
        </w:rPr>
        <w:t>  (на выбор) </w:t>
      </w:r>
      <w:r w:rsidRPr="00AC61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Игра «Уборка квартиры» (4-7 лет).</w:t>
      </w:r>
      <w:r w:rsidRPr="00AC61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На полу рассыпаны мячи четырех цветов (равное количество каждого цвета). </w:t>
      </w:r>
      <w:r w:rsidRPr="00AC61C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Ведущий:</w:t>
      </w:r>
      <w:r w:rsidRPr="00AC61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Раз, два, три – ты квартиру убери!</w:t>
      </w:r>
      <w:r w:rsidRPr="00AC61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Четырем детям необходимо собрать мячи (каждый определенного цвета) в корзины, кто быстрее.</w:t>
      </w:r>
    </w:p>
    <w:p w:rsidR="0026182D" w:rsidRPr="0026182D" w:rsidRDefault="0026182D" w:rsidP="0026182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6182D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 </w:t>
      </w:r>
    </w:p>
    <w:p w:rsidR="0026182D" w:rsidRPr="0026182D" w:rsidRDefault="002A5DE4" w:rsidP="0026182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Колдунья</w:t>
      </w:r>
      <w:r w:rsidR="0026182D" w:rsidRPr="00EC161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: (для мам</w:t>
      </w:r>
      <w:r w:rsidR="0026182D" w:rsidRPr="0026182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)  </w:t>
      </w:r>
      <w:proofErr w:type="gramStart"/>
      <w:r w:rsidR="0026182D" w:rsidRPr="002618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хм</w:t>
      </w:r>
      <w:proofErr w:type="gramEnd"/>
      <w:r w:rsidR="0026182D" w:rsidRPr="002618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и с этим справились, ладно, ладно. Сейчас я вам такое задание задам, с каким вы никогда не справитесь!</w:t>
      </w:r>
    </w:p>
    <w:p w:rsidR="00E00740" w:rsidRPr="00960EBB" w:rsidRDefault="00E00740" w:rsidP="00E00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Дети, а вам мамы часто читают сказки? Мы сейчас проверим, какие сказки знают ваши мамы.</w:t>
      </w:r>
    </w:p>
    <w:p w:rsidR="00E00740" w:rsidRPr="00EC1616" w:rsidRDefault="00E00740" w:rsidP="00E0074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C16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Викторина для мам</w:t>
      </w:r>
    </w:p>
    <w:p w:rsidR="00E00740" w:rsidRPr="00960EBB" w:rsidRDefault="00E00740" w:rsidP="00960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60E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Дорогие мамы, кто съел колобка?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заяц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повар из школьной столовой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лиса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Милые мамочки, что привез купец младшей дочери Аленушке?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кактус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пальму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аленький цветочек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Дорогие мамы, во что был обут Кот?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туфли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кроссовки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сапоги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Мамы, на чем летала Баба Яга?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ракете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самолете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ступе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Дорогие мамы, как звали мальчика из Простоквашино?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дед Степан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братец Иванушка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дядя Федор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Мамочки, в чем медведь</w:t>
      </w:r>
      <w:proofErr w:type="gramEnd"/>
      <w:r w:rsidRPr="00960E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нес Машу?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мешке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чемодане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коробе.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Емеля использовал в качестве транспортного средства?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Мерседес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лошадь</w:t>
      </w:r>
      <w:r w:rsidRPr="00960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печку</w:t>
      </w:r>
    </w:p>
    <w:p w:rsidR="00960EBB" w:rsidRDefault="00EC1616" w:rsidP="0026443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</w:p>
    <w:p w:rsidR="00E00740" w:rsidRDefault="002A5DE4" w:rsidP="00960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A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Колдунья</w:t>
      </w:r>
      <w:r w:rsidR="00EC1616" w:rsidRPr="00EC1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EC1616" w:rsidRPr="00EC16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(К детям)  А вы мультики смотрите? Отгадайте загадки.</w:t>
      </w:r>
    </w:p>
    <w:p w:rsidR="00EC1616" w:rsidRPr="00960EBB" w:rsidRDefault="00EC1616" w:rsidP="00EC1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про мультфильмы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4678"/>
      </w:tblGrid>
      <w:tr w:rsidR="00EC1616" w:rsidRPr="00AE43B2" w:rsidTr="00E645C3">
        <w:trPr>
          <w:tblCellSpacing w:w="15" w:type="dxa"/>
        </w:trPr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16" w:rsidRPr="00960EBB" w:rsidRDefault="00EC1616" w:rsidP="00E64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Кого слепили Анна с Эльзой,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Когда играли поздней ночью?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И кто ожил </w:t>
            </w:r>
            <w:proofErr w:type="gramStart"/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спустя</w:t>
            </w:r>
            <w:proofErr w:type="gramEnd"/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года,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Чтоб не растаять никогда?</w:t>
            </w:r>
          </w:p>
          <w:p w:rsidR="00EC1616" w:rsidRPr="00960EBB" w:rsidRDefault="00EC1616" w:rsidP="00E64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(Снеговик Олаф)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16" w:rsidRPr="00960EBB" w:rsidRDefault="00EC1616" w:rsidP="00E64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Он сиреневый такой,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Машет весело рукой.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Он свалился к нам с луны –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Знают, любят малыши.</w:t>
            </w:r>
          </w:p>
          <w:p w:rsidR="00EC1616" w:rsidRPr="00960EBB" w:rsidRDefault="00EC1616" w:rsidP="00E64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</w:t>
            </w:r>
            <w:proofErr w:type="spellStart"/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Лунтик</w:t>
            </w:r>
            <w:proofErr w:type="spellEnd"/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</w:t>
            </w:r>
          </w:p>
        </w:tc>
      </w:tr>
      <w:tr w:rsidR="00EC1616" w:rsidRPr="00AE43B2" w:rsidTr="00E645C3">
        <w:trPr>
          <w:tblCellSpacing w:w="15" w:type="dxa"/>
        </w:trPr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16" w:rsidRPr="00960EBB" w:rsidRDefault="00EC1616" w:rsidP="00E64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Он — любитель чистоты.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Умывался ль утром ты?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Если — нет, тогда приказ</w:t>
            </w:r>
            <w:proofErr w:type="gramStart"/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аст мочалкам он тотчас,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Грозный строгий командир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Умывальник …</w:t>
            </w:r>
          </w:p>
          <w:p w:rsidR="00EC1616" w:rsidRPr="00960EBB" w:rsidRDefault="00EC1616" w:rsidP="00E64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</w:t>
            </w:r>
            <w:proofErr w:type="spellStart"/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Мойдодыр</w:t>
            </w:r>
            <w:proofErr w:type="spellEnd"/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16" w:rsidRPr="00960EBB" w:rsidRDefault="00EC1616" w:rsidP="00E64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Этот сказочный герой,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С хвостиком, усатый,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 шляпе у него перо,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Сам весь полосатый,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Ходит он на двух ногах,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 ярко-красных сапогах.</w:t>
            </w:r>
          </w:p>
          <w:p w:rsidR="00EC1616" w:rsidRPr="00960EBB" w:rsidRDefault="00EC1616" w:rsidP="00E64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(Кот в сапогах)</w:t>
            </w:r>
          </w:p>
        </w:tc>
      </w:tr>
      <w:tr w:rsidR="00EC1616" w:rsidRPr="00AE43B2" w:rsidTr="00E645C3">
        <w:trPr>
          <w:tblCellSpacing w:w="15" w:type="dxa"/>
        </w:trPr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16" w:rsidRPr="00960EBB" w:rsidRDefault="00EC1616" w:rsidP="00E64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Среди пустынь дворец стоит,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Султан на троне там сидит.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 дочь его красавица,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Всем подданным так нравится.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Её руки у султана просили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Богатые принцы и визири.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Но отдала любовь свою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Она простому бедняку.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 счастлива она лишь с ним,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Принцесса с именем … (Жасмин)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16" w:rsidRPr="00960EBB" w:rsidRDefault="00EC1616" w:rsidP="00E64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Бродячие артисты,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Они ловки и быстры.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Известны их таланты: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Певцы и музыканты.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Кот, петух, осёл, собака</w:t>
            </w:r>
            <w:proofErr w:type="gramStart"/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икогда не знают страха.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Кто же это? Отгадайте!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 ответ мне быстро дайте.</w:t>
            </w:r>
          </w:p>
          <w:p w:rsidR="00EC1616" w:rsidRPr="00960EBB" w:rsidRDefault="00EC1616" w:rsidP="00E64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(Бременские музыканты)</w:t>
            </w:r>
          </w:p>
        </w:tc>
      </w:tr>
      <w:tr w:rsidR="00EC1616" w:rsidRPr="00AE43B2" w:rsidTr="00E645C3">
        <w:trPr>
          <w:tblCellSpacing w:w="15" w:type="dxa"/>
        </w:trPr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16" w:rsidRPr="00960EBB" w:rsidRDefault="00EC1616" w:rsidP="00E64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 цветка тюльпана вышла,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Зимовала в норке мыши,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Ласточка ее спасла,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 страну эльфов унесла. (</w:t>
            </w:r>
            <w:proofErr w:type="spellStart"/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16" w:rsidRPr="00960EBB" w:rsidRDefault="00EC1616" w:rsidP="00E64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Мальчик вырос в волчьей стае,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Волком он себя считает,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Дружит с мишкой и с пантерой,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Ловким он слывёт и смелым.</w:t>
            </w:r>
          </w:p>
          <w:p w:rsidR="00EC1616" w:rsidRPr="00960EBB" w:rsidRDefault="00EC1616" w:rsidP="00E64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</w:t>
            </w:r>
            <w:proofErr w:type="spellStart"/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Маугли</w:t>
            </w:r>
            <w:proofErr w:type="spellEnd"/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</w:t>
            </w:r>
          </w:p>
        </w:tc>
      </w:tr>
      <w:tr w:rsidR="00EC1616" w:rsidRPr="00AE43B2" w:rsidTr="00E645C3">
        <w:trPr>
          <w:tblCellSpacing w:w="15" w:type="dxa"/>
        </w:trPr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16" w:rsidRPr="00960EBB" w:rsidRDefault="00EC1616" w:rsidP="00E64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 одеваюсь очень модно,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Поколочу кого угодно,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На все вопросы отвечаю: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«Отстаньте, братцы, я не знаю!» </w:t>
            </w:r>
            <w:r w:rsid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(Н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езнайка)</w:t>
            </w:r>
          </w:p>
          <w:p w:rsidR="00EC1616" w:rsidRPr="00960EBB" w:rsidRDefault="00EC1616" w:rsidP="00E64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16" w:rsidRPr="00960EBB" w:rsidRDefault="00EC1616" w:rsidP="009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Ивану Конёк-Горбунок рассказал,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Как птицу поймать. И совет ему дал: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«Обжечь можешь руку, нужна рукавица,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Горит как огонь и как солнце …»</w:t>
            </w:r>
            <w:r w:rsidR="0096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(Жар-птица)</w:t>
            </w:r>
          </w:p>
        </w:tc>
      </w:tr>
      <w:tr w:rsidR="00EC1616" w:rsidRPr="00AE43B2" w:rsidTr="00E645C3">
        <w:trPr>
          <w:tblCellSpacing w:w="15" w:type="dxa"/>
        </w:trPr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16" w:rsidRPr="00960EBB" w:rsidRDefault="00EC1616" w:rsidP="00E64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Просто по дороге шла</w:t>
            </w:r>
            <w:proofErr w:type="gramStart"/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копеечку нашла,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Самовар себе купила,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Чаем всех жуков поила.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Кто </w:t>
            </w:r>
            <w:proofErr w:type="gramStart"/>
            <w:r w:rsid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хозяйка-молодуха</w:t>
            </w:r>
            <w:proofErr w:type="gramEnd"/>
            <w:r w:rsid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?</w:t>
            </w:r>
            <w:r w:rsid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Это — … (М</w:t>
            </w:r>
            <w:r w:rsidRPr="00960E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уха-цокотуха)</w:t>
            </w:r>
          </w:p>
          <w:p w:rsidR="00EC1616" w:rsidRPr="00960EBB" w:rsidRDefault="00EC1616" w:rsidP="00E64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16" w:rsidRPr="00960EBB" w:rsidRDefault="00EC1616" w:rsidP="00E64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Человечки очень </w:t>
            </w:r>
            <w:proofErr w:type="gramStart"/>
            <w:r w:rsidRPr="00960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споро</w:t>
            </w:r>
            <w:proofErr w:type="gramEnd"/>
          </w:p>
          <w:p w:rsidR="00EC1616" w:rsidRPr="00960EBB" w:rsidRDefault="00EC1616" w:rsidP="00E64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Чинят электроприборы!</w:t>
            </w:r>
          </w:p>
          <w:p w:rsidR="00EC1616" w:rsidRPr="00960EBB" w:rsidRDefault="00EC1616" w:rsidP="00E64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не видно, не смотри,</w:t>
            </w:r>
          </w:p>
          <w:p w:rsidR="00EC1616" w:rsidRPr="00960EBB" w:rsidRDefault="00EC1616" w:rsidP="00E64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Ведь они живут внутри.</w:t>
            </w:r>
          </w:p>
          <w:p w:rsidR="00EC1616" w:rsidRPr="00960EBB" w:rsidRDefault="00EC1616" w:rsidP="00E64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0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Нету</w:t>
            </w:r>
            <w:proofErr w:type="gramEnd"/>
            <w:r w:rsidRPr="00960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места мистике,</w:t>
            </w:r>
          </w:p>
          <w:p w:rsidR="00EC1616" w:rsidRPr="00960EBB" w:rsidRDefault="00EC1616" w:rsidP="00E64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рядом… (</w:t>
            </w:r>
            <w:proofErr w:type="spellStart"/>
            <w:r w:rsidRPr="00960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Фиксики</w:t>
            </w:r>
            <w:proofErr w:type="spellEnd"/>
            <w:r w:rsidRPr="00960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EC1616" w:rsidRPr="00960EBB" w:rsidRDefault="00EC1616" w:rsidP="00E64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616" w:rsidRPr="00EC1616" w:rsidRDefault="00EC1616" w:rsidP="0026443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182D" w:rsidRPr="0026182D" w:rsidRDefault="002A5DE4" w:rsidP="0026182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Колдунья</w:t>
      </w:r>
      <w:r w:rsidR="0026182D" w:rsidRPr="0026182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:</w:t>
      </w:r>
      <w:r w:rsidR="0026182D" w:rsidRPr="002618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(добреет, 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меется).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удальцы, рассмешили</w:t>
      </w:r>
      <w:r w:rsidR="00960E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порадовали</w:t>
      </w:r>
      <w:r w:rsidR="0026182D" w:rsidRPr="002618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!</w:t>
      </w:r>
    </w:p>
    <w:p w:rsidR="0026182D" w:rsidRDefault="0026182D" w:rsidP="0026182D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618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Ладно, даю вам еще задание! Удивите меня!</w:t>
      </w:r>
      <w:r w:rsidR="002B2551" w:rsidRPr="00EC161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="002B2551" w:rsidRPr="00EC161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Покажите</w:t>
      </w:r>
      <w:proofErr w:type="gramEnd"/>
      <w:r w:rsidR="002B2551" w:rsidRPr="00EC161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как сильно вы любите ваших мам.</w:t>
      </w:r>
    </w:p>
    <w:p w:rsidR="00960EBB" w:rsidRPr="0026182D" w:rsidRDefault="00960EBB" w:rsidP="0026182D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60EBB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 Ребята, давайте станцуем танец для всех мам.</w:t>
      </w:r>
    </w:p>
    <w:p w:rsidR="002B2551" w:rsidRPr="00EC1616" w:rsidRDefault="00EC1616" w:rsidP="00EC161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Танец «С сердечками</w:t>
      </w:r>
      <w:r w:rsidR="002B2551" w:rsidRPr="00EC1616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2B2551" w:rsidRPr="00EC1616" w:rsidRDefault="002A5DE4" w:rsidP="00BF75C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Колдунья</w:t>
      </w:r>
      <w:r w:rsidR="002B2551" w:rsidRPr="002B255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: </w:t>
      </w:r>
      <w:r w:rsidR="00EC1616" w:rsidRPr="00EC161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Смахивает слёзы с глаз. </w:t>
      </w:r>
      <w:r w:rsidR="002B2551"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Вот дурная башка, старая </w:t>
      </w:r>
      <w:proofErr w:type="gramStart"/>
      <w:r w:rsidR="002B2551"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карга</w:t>
      </w:r>
      <w:proofErr w:type="gramEnd"/>
      <w:r w:rsidR="002B2551"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!!!!! (стучит рукой по своей голове). </w:t>
      </w:r>
    </w:p>
    <w:p w:rsidR="002B2551" w:rsidRPr="00EC1616" w:rsidRDefault="002B2551" w:rsidP="00BF75C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C161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Как же сильно вы любите своих мам. Так и быть расколдую я мамочек</w:t>
      </w:r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</w:p>
    <w:p w:rsidR="002B2551" w:rsidRPr="002B2551" w:rsidRDefault="002B2551" w:rsidP="00BF75C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Чуфыр</w:t>
      </w:r>
      <w:proofErr w:type="spellEnd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- </w:t>
      </w:r>
      <w:proofErr w:type="spellStart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Чуфыр</w:t>
      </w:r>
      <w:proofErr w:type="spellEnd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Сусака, </w:t>
      </w:r>
      <w:proofErr w:type="spellStart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масака</w:t>
      </w:r>
      <w:proofErr w:type="spellEnd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лэма</w:t>
      </w:r>
      <w:proofErr w:type="spellEnd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рэма</w:t>
      </w:r>
      <w:proofErr w:type="spellEnd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гэма</w:t>
      </w:r>
      <w:proofErr w:type="spellEnd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Буридо</w:t>
      </w:r>
      <w:proofErr w:type="spellEnd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фуридо</w:t>
      </w:r>
      <w:proofErr w:type="spellEnd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сэма</w:t>
      </w:r>
      <w:proofErr w:type="spellEnd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пэма</w:t>
      </w:r>
      <w:proofErr w:type="spellEnd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фэма</w:t>
      </w:r>
      <w:proofErr w:type="spellEnd"/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! (музыка)</w:t>
      </w:r>
    </w:p>
    <w:p w:rsidR="002B2551" w:rsidRPr="002B2551" w:rsidRDefault="002A5DE4" w:rsidP="00BF75C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Колдунья</w:t>
      </w:r>
      <w:r w:rsidR="002B2551" w:rsidRPr="002B255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: </w:t>
      </w:r>
      <w:r w:rsidR="002B2551"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Простите, меня, деточки и мамы.</w:t>
      </w:r>
      <w:r w:rsidR="002B2551" w:rsidRPr="00EC161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Я больше так не буду.</w:t>
      </w:r>
    </w:p>
    <w:p w:rsidR="002B2551" w:rsidRPr="002B2551" w:rsidRDefault="002B2551" w:rsidP="002B255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B255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Ведущий: </w:t>
      </w:r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Ну что, ребята, простим </w:t>
      </w:r>
      <w:r w:rsidR="002A5DE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Колдунью</w:t>
      </w:r>
      <w:r w:rsidRPr="002B25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?</w:t>
      </w:r>
      <w:r w:rsidR="00BF75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(ответы детей)</w:t>
      </w:r>
    </w:p>
    <w:p w:rsidR="002B2551" w:rsidRDefault="002B2551" w:rsidP="00656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158B" w:rsidRPr="00656983" w:rsidRDefault="00A1158B" w:rsidP="0065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дарят </w:t>
      </w:r>
      <w:r w:rsidR="00BF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мамам </w:t>
      </w:r>
      <w:proofErr w:type="gramStart"/>
      <w:r w:rsidRPr="00656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proofErr w:type="gramEnd"/>
      <w:r w:rsidRPr="0065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сделанные своими руками.</w:t>
      </w:r>
    </w:p>
    <w:p w:rsidR="00A1158B" w:rsidRPr="00656983" w:rsidRDefault="00A1158B" w:rsidP="00656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BF7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56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Напоследок хочется пожелать всем мамам здоровых, любящих и заботливых детей, которые не дадут скучать в молодости и скрасят вашу старость. А детей хочется попросить о </w:t>
      </w:r>
      <w:r w:rsidRPr="006569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следующем</w:t>
      </w:r>
      <w:r w:rsidRPr="0065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забывайте признаваться маме в любви, поверьте, нет на свете большего счастья, чем слышать от своего ребенка четыре заветных </w:t>
      </w:r>
      <w:r w:rsidRPr="006569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</w:t>
      </w:r>
      <w:r w:rsidRPr="0065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569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«Мама, я тебя люблю»</w:t>
      </w:r>
      <w:r w:rsidRPr="0065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5F50" w:rsidRPr="00EC1616" w:rsidRDefault="00835F50" w:rsidP="00835F50">
      <w:pPr>
        <w:pStyle w:val="a3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 w:rsidRPr="00EC1616">
        <w:rPr>
          <w:b/>
          <w:bCs/>
          <w:iCs/>
          <w:sz w:val="28"/>
          <w:szCs w:val="28"/>
          <w:u w:val="single"/>
          <w:bdr w:val="none" w:sz="0" w:space="0" w:color="auto" w:frame="1"/>
        </w:rPr>
        <w:t>Вед</w:t>
      </w:r>
      <w:proofErr w:type="gramStart"/>
      <w:r w:rsidRPr="00EC1616">
        <w:rPr>
          <w:b/>
          <w:bCs/>
          <w:iCs/>
          <w:sz w:val="28"/>
          <w:szCs w:val="28"/>
          <w:u w:val="single"/>
          <w:bdr w:val="none" w:sz="0" w:space="0" w:color="auto" w:frame="1"/>
        </w:rPr>
        <w:t>.</w:t>
      </w:r>
      <w:proofErr w:type="gramEnd"/>
      <w:r w:rsidRPr="00EC1616">
        <w:rPr>
          <w:b/>
          <w:bCs/>
          <w:iCs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EC1616">
        <w:rPr>
          <w:b/>
          <w:bCs/>
          <w:iCs/>
          <w:sz w:val="28"/>
          <w:szCs w:val="28"/>
          <w:u w:val="single"/>
          <w:bdr w:val="none" w:sz="0" w:space="0" w:color="auto" w:frame="1"/>
        </w:rPr>
        <w:t>р</w:t>
      </w:r>
      <w:proofErr w:type="gramEnd"/>
      <w:r w:rsidRPr="00EC1616">
        <w:rPr>
          <w:b/>
          <w:bCs/>
          <w:iCs/>
          <w:sz w:val="28"/>
          <w:szCs w:val="28"/>
          <w:u w:val="single"/>
          <w:bdr w:val="none" w:sz="0" w:space="0" w:color="auto" w:frame="1"/>
        </w:rPr>
        <w:t>ебенок</w:t>
      </w:r>
      <w:r w:rsidRPr="00EC1616">
        <w:rPr>
          <w:sz w:val="28"/>
          <w:szCs w:val="28"/>
          <w:bdr w:val="none" w:sz="0" w:space="0" w:color="auto" w:frame="1"/>
        </w:rPr>
        <w:t>. - Пели мы и танцевали,</w:t>
      </w:r>
    </w:p>
    <w:p w:rsidR="00835F50" w:rsidRPr="00EC1616" w:rsidRDefault="00835F50" w:rsidP="00835F50">
      <w:pPr>
        <w:pStyle w:val="a3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 w:rsidRPr="00EC1616">
        <w:rPr>
          <w:sz w:val="28"/>
          <w:szCs w:val="28"/>
          <w:bdr w:val="none" w:sz="0" w:space="0" w:color="auto" w:frame="1"/>
        </w:rPr>
        <w:t>Как могли, вас развлекали!</w:t>
      </w:r>
    </w:p>
    <w:p w:rsidR="00835F50" w:rsidRPr="00EC1616" w:rsidRDefault="00835F50" w:rsidP="00835F50">
      <w:pPr>
        <w:pStyle w:val="a3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 w:rsidRPr="00EC1616">
        <w:rPr>
          <w:sz w:val="28"/>
          <w:szCs w:val="28"/>
          <w:bdr w:val="none" w:sz="0" w:space="0" w:color="auto" w:frame="1"/>
        </w:rPr>
        <w:t>До свиданья! В добрый час!</w:t>
      </w:r>
    </w:p>
    <w:p w:rsidR="00835F50" w:rsidRPr="00EC1616" w:rsidRDefault="00835F50" w:rsidP="00835F50">
      <w:pPr>
        <w:pStyle w:val="a3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 w:rsidRPr="00EC1616">
        <w:rPr>
          <w:b/>
          <w:bCs/>
          <w:sz w:val="28"/>
          <w:szCs w:val="28"/>
          <w:bdr w:val="none" w:sz="0" w:space="0" w:color="auto" w:frame="1"/>
        </w:rPr>
        <w:t>Дети вместе:</w:t>
      </w:r>
      <w:r w:rsidRPr="00EC1616">
        <w:rPr>
          <w:sz w:val="28"/>
          <w:szCs w:val="28"/>
          <w:bdr w:val="none" w:sz="0" w:space="0" w:color="auto" w:frame="1"/>
        </w:rPr>
        <w:t> - Ждём ещё на праздник вас!</w:t>
      </w:r>
    </w:p>
    <w:p w:rsidR="00A1158B" w:rsidRDefault="00A1158B" w:rsidP="0065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Pr="00656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подошел к концу</w:t>
      </w:r>
      <w:r w:rsidRPr="00656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свидания.</w:t>
      </w:r>
    </w:p>
    <w:p w:rsidR="00AE43B2" w:rsidRPr="008A190F" w:rsidRDefault="00AE43B2" w:rsidP="008A19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B2" w:rsidRDefault="00AE43B2" w:rsidP="0065698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B2" w:rsidRPr="00656983" w:rsidRDefault="00AE43B2" w:rsidP="00AC6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43B2" w:rsidRPr="0065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330"/>
    <w:multiLevelType w:val="hybridMultilevel"/>
    <w:tmpl w:val="9DC8A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1D"/>
    <w:rsid w:val="000A269C"/>
    <w:rsid w:val="00170DD0"/>
    <w:rsid w:val="0017361C"/>
    <w:rsid w:val="0026071B"/>
    <w:rsid w:val="0026182D"/>
    <w:rsid w:val="0026443C"/>
    <w:rsid w:val="0029629A"/>
    <w:rsid w:val="002A1870"/>
    <w:rsid w:val="002A5DE4"/>
    <w:rsid w:val="002B2551"/>
    <w:rsid w:val="002D3E69"/>
    <w:rsid w:val="002D6022"/>
    <w:rsid w:val="003B1712"/>
    <w:rsid w:val="003C22DE"/>
    <w:rsid w:val="004007F7"/>
    <w:rsid w:val="004270FA"/>
    <w:rsid w:val="004923ED"/>
    <w:rsid w:val="004B011A"/>
    <w:rsid w:val="004B2A30"/>
    <w:rsid w:val="005322B5"/>
    <w:rsid w:val="00656983"/>
    <w:rsid w:val="006A0EB0"/>
    <w:rsid w:val="006A1B42"/>
    <w:rsid w:val="006E76B2"/>
    <w:rsid w:val="006F5F8B"/>
    <w:rsid w:val="0071467E"/>
    <w:rsid w:val="007329F3"/>
    <w:rsid w:val="0076480C"/>
    <w:rsid w:val="007672E4"/>
    <w:rsid w:val="00835F50"/>
    <w:rsid w:val="0089605F"/>
    <w:rsid w:val="008A190F"/>
    <w:rsid w:val="00937283"/>
    <w:rsid w:val="0094040A"/>
    <w:rsid w:val="00960EBB"/>
    <w:rsid w:val="00970B30"/>
    <w:rsid w:val="009C3B3C"/>
    <w:rsid w:val="00A1158B"/>
    <w:rsid w:val="00A40C32"/>
    <w:rsid w:val="00A52140"/>
    <w:rsid w:val="00A66E99"/>
    <w:rsid w:val="00A96660"/>
    <w:rsid w:val="00AC61CD"/>
    <w:rsid w:val="00AE43B2"/>
    <w:rsid w:val="00B12F46"/>
    <w:rsid w:val="00BA3AEF"/>
    <w:rsid w:val="00BD4CBF"/>
    <w:rsid w:val="00BF0C01"/>
    <w:rsid w:val="00BF75C4"/>
    <w:rsid w:val="00C75B39"/>
    <w:rsid w:val="00C811FE"/>
    <w:rsid w:val="00CE1D4B"/>
    <w:rsid w:val="00D2411D"/>
    <w:rsid w:val="00D85E0B"/>
    <w:rsid w:val="00DD201C"/>
    <w:rsid w:val="00E00740"/>
    <w:rsid w:val="00E14E3E"/>
    <w:rsid w:val="00E30BAA"/>
    <w:rsid w:val="00EC1616"/>
    <w:rsid w:val="00F277D0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443C"/>
    <w:pPr>
      <w:ind w:left="720"/>
      <w:contextualSpacing/>
    </w:pPr>
  </w:style>
  <w:style w:type="character" w:styleId="a5">
    <w:name w:val="Strong"/>
    <w:basedOn w:val="a0"/>
    <w:uiPriority w:val="22"/>
    <w:qFormat/>
    <w:rsid w:val="00FA530B"/>
    <w:rPr>
      <w:b/>
      <w:bCs/>
    </w:rPr>
  </w:style>
  <w:style w:type="paragraph" w:styleId="a6">
    <w:name w:val="No Spacing"/>
    <w:uiPriority w:val="1"/>
    <w:qFormat/>
    <w:rsid w:val="00A96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443C"/>
    <w:pPr>
      <w:ind w:left="720"/>
      <w:contextualSpacing/>
    </w:pPr>
  </w:style>
  <w:style w:type="character" w:styleId="a5">
    <w:name w:val="Strong"/>
    <w:basedOn w:val="a0"/>
    <w:uiPriority w:val="22"/>
    <w:qFormat/>
    <w:rsid w:val="00FA530B"/>
    <w:rPr>
      <w:b/>
      <w:bCs/>
    </w:rPr>
  </w:style>
  <w:style w:type="paragraph" w:styleId="a6">
    <w:name w:val="No Spacing"/>
    <w:uiPriority w:val="1"/>
    <w:qFormat/>
    <w:rsid w:val="00A96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Bereza1</dc:creator>
  <cp:lastModifiedBy>User</cp:lastModifiedBy>
  <cp:revision>3</cp:revision>
  <dcterms:created xsi:type="dcterms:W3CDTF">2024-03-19T07:39:00Z</dcterms:created>
  <dcterms:modified xsi:type="dcterms:W3CDTF">2024-03-19T07:49:00Z</dcterms:modified>
</cp:coreProperties>
</file>