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72" w:rsidRPr="00E45372" w:rsidRDefault="00E45372" w:rsidP="00E906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5372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образовательное учреждение</w:t>
      </w:r>
    </w:p>
    <w:p w:rsidR="00E45372" w:rsidRPr="00E45372" w:rsidRDefault="00E45372" w:rsidP="00E906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5372">
        <w:rPr>
          <w:rFonts w:ascii="Times New Roman" w:hAnsi="Times New Roman" w:cs="Times New Roman"/>
          <w:color w:val="000000"/>
          <w:sz w:val="28"/>
          <w:szCs w:val="28"/>
        </w:rPr>
        <w:t>Детский сад №1 «Берёзка»</w:t>
      </w: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по  образовательной области «Познавательное развитие» </w:t>
      </w: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НОД «Ознакомление с окружающим миром»</w:t>
      </w: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«Ни кто не забыт, ничто не забыто»</w:t>
      </w: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3025F7" w:rsidP="00E45372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Провела</w:t>
      </w:r>
    </w:p>
    <w:p w:rsidR="00E45372" w:rsidRDefault="003025F7" w:rsidP="00E45372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E45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45372" w:rsidRDefault="00E45372" w:rsidP="00E45372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Старикова А.А.</w:t>
      </w:r>
    </w:p>
    <w:p w:rsidR="00E45372" w:rsidRDefault="00E45372" w:rsidP="00E4537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алесово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2023г.</w:t>
      </w: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Интегрированное занятие в старшей группе</w:t>
      </w:r>
    </w:p>
    <w:p w:rsidR="00AE68EB" w:rsidRDefault="00AE68EB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«Никто не забыт, ничто не забыто»</w:t>
      </w: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Подготовили воспитатели:</w:t>
      </w:r>
    </w:p>
    <w:p w:rsidR="00E45372" w:rsidRDefault="00E45372" w:rsidP="00E906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Старикова А.А;</w:t>
      </w:r>
    </w:p>
    <w:p w:rsidR="00AE68EB" w:rsidRPr="003626C6" w:rsidRDefault="00AE68EB" w:rsidP="00E45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37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развития у дошкольников патриотических чувств.</w:t>
      </w:r>
    </w:p>
    <w:p w:rsidR="00AE68EB" w:rsidRPr="003626C6" w:rsidRDefault="00AE68EB" w:rsidP="00E45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37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представления детей о Великой Отечественной войне, о защитниках Отечества. Развивать поисковую деятельность детей в рамках исторического прошлого семьи и Родины. Развивать познавательный интерес, внимание, память, речь. Продолжать воспитывать чувство патриотизма, любви к своей Родине, уваже</w:t>
      </w:r>
      <w:bookmarkStart w:id="0" w:name="_GoBack"/>
      <w:bookmarkEnd w:id="0"/>
      <w:r w:rsidRPr="003626C6">
        <w:rPr>
          <w:rFonts w:ascii="Times New Roman" w:hAnsi="Times New Roman" w:cs="Times New Roman"/>
          <w:color w:val="000000"/>
          <w:sz w:val="28"/>
          <w:szCs w:val="28"/>
        </w:rPr>
        <w:t>ния к ветеранам В. О. В., желание заботиться о них.</w:t>
      </w:r>
    </w:p>
    <w:p w:rsidR="00AE68EB" w:rsidRPr="003626C6" w:rsidRDefault="00AE68EB" w:rsidP="00E45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372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работы: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беседа, художественное слово, объяснение, показ фото и видео на компьютере, прослушивание аудиозаписи. </w:t>
      </w:r>
    </w:p>
    <w:p w:rsidR="003D5A19" w:rsidRPr="003626C6" w:rsidRDefault="00AE68EB" w:rsidP="00E45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Материалы и оборудование: фотографии военных лет, фронтовые открытки, фото памятников родного города, аудиозаписи песен «С чего начинается Родина», «День Победы», «Священная война». </w:t>
      </w:r>
    </w:p>
    <w:p w:rsidR="00AE68EB" w:rsidRPr="003626C6" w:rsidRDefault="00AE68EB" w:rsidP="00E4537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Ребята, кто мне скажет, какой в мае большой</w:t>
      </w:r>
      <w:r w:rsidR="00E9068F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праздник? Как он называется? (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детей). Правильно, ребята! Это праздник 9 мая. Вот сегодня мы с вами и поговорим об этом празднике. </w:t>
      </w:r>
      <w:r w:rsidR="00E9068F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>разднике, посвященном Великому Дню Победы. Дню, когда наша страна много лет назад одержала победу над фашистскими захватчиками. Послушайте стихотворение: 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  <w:t>–  Что такое день победы?</w:t>
      </w:r>
    </w:p>
    <w:p w:rsidR="00E45372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Это утренний парад</w:t>
      </w:r>
      <w:r w:rsidR="00E4537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Едут танки и ракеты,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Марширует строй солдат. 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день победы? 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Это праздничный салют. 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Фейерве</w:t>
      </w:r>
      <w:proofErr w:type="gramStart"/>
      <w:r w:rsidRPr="003626C6">
        <w:rPr>
          <w:rFonts w:ascii="Times New Roman" w:hAnsi="Times New Roman" w:cs="Times New Roman"/>
          <w:color w:val="000000"/>
          <w:sz w:val="28"/>
          <w:szCs w:val="28"/>
        </w:rPr>
        <w:t>рк взл</w:t>
      </w:r>
      <w:proofErr w:type="gramEnd"/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етает в небо 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Рассыпаясь там и тут.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Что такое день победы?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Это песни за столом, 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Это речи и беседы, 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Это дедушкин альбом.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Это фрукты и конфеты 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Это запахи весны.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Что такое день победы.</w:t>
      </w:r>
    </w:p>
    <w:p w:rsidR="00AE68EB" w:rsidRPr="003626C6" w:rsidRDefault="00AE68EB" w:rsidP="00E453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proofErr w:type="gramStart"/>
      <w:r w:rsidRPr="003626C6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нет воины. 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- В нашу страну Великая Отечественная война пришла</w:t>
      </w:r>
      <w:r w:rsidR="00E9068F">
        <w:rPr>
          <w:rFonts w:ascii="Times New Roman" w:hAnsi="Times New Roman" w:cs="Times New Roman"/>
          <w:color w:val="000000"/>
          <w:sz w:val="28"/>
          <w:szCs w:val="28"/>
        </w:rPr>
        <w:t xml:space="preserve"> летом,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в воскресенье утром, 22 июня 1941 года. Никто и не думал, что придет беда. Люди, как всегда, отдыхали, радовались жаркому лету.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вдруг …(включить аудиозапись «Голос </w:t>
      </w:r>
      <w:r w:rsidR="00BB75B5">
        <w:rPr>
          <w:rFonts w:ascii="Times New Roman" w:hAnsi="Times New Roman" w:cs="Times New Roman"/>
          <w:color w:val="000000"/>
          <w:sz w:val="28"/>
          <w:szCs w:val="28"/>
        </w:rPr>
        <w:t>Левитана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с объявлением о нападении Германии на СССР) 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-Все мужчины надели военную форму и отправились на фронт.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(надеваем на детей пилотки.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Дети слушают песню «Священная война» СТОЯ)</w:t>
      </w:r>
      <w:proofErr w:type="gramEnd"/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(Дети встают в круг и маршируют по кругу 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 четыре</w:t>
      </w:r>
    </w:p>
    <w:p w:rsidR="00BB75B5" w:rsidRPr="00E9068F" w:rsidRDefault="00BB75B5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68F">
        <w:rPr>
          <w:rFonts w:ascii="Times New Roman" w:hAnsi="Times New Roman" w:cs="Times New Roman"/>
          <w:b/>
          <w:color w:val="000000"/>
          <w:sz w:val="28"/>
          <w:szCs w:val="28"/>
        </w:rPr>
        <w:t>Три, четыре, раз</w:t>
      </w:r>
      <w:proofErr w:type="gramStart"/>
      <w:r w:rsidRPr="00E906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E906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два.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шагает дружно в ряд?</w:t>
      </w:r>
    </w:p>
    <w:p w:rsidR="00BB75B5" w:rsidRPr="00E9068F" w:rsidRDefault="00BB75B5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68F">
        <w:rPr>
          <w:rFonts w:ascii="Times New Roman" w:hAnsi="Times New Roman" w:cs="Times New Roman"/>
          <w:b/>
          <w:color w:val="000000"/>
          <w:sz w:val="28"/>
          <w:szCs w:val="28"/>
        </w:rPr>
        <w:t>Это правнуков отряд!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деды отстояли мир для нас на всей земле,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радостно, счастливо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жилось -  тебе и мне.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Будем помнить мы героев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забудем никогда.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Славным прадедам и дедам</w:t>
      </w:r>
    </w:p>
    <w:p w:rsidR="00BB75B5" w:rsidRPr="00E9068F" w:rsidRDefault="00BB75B5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 громкое  </w:t>
      </w:r>
      <w:r w:rsidRPr="00E9068F">
        <w:rPr>
          <w:rFonts w:ascii="Times New Roman" w:hAnsi="Times New Roman" w:cs="Times New Roman"/>
          <w:b/>
          <w:color w:val="000000"/>
          <w:sz w:val="28"/>
          <w:szCs w:val="28"/>
        </w:rPr>
        <w:t>«УРА!»</w:t>
      </w:r>
    </w:p>
    <w:p w:rsidR="00BB75B5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садятся)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Pr="003626C6" w:rsidRDefault="00BB75B5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мужчины ушли на фронт. </w:t>
      </w:r>
      <w:r w:rsidR="00AE68EB"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В деревнях и городах остались только женщины, дети и старики. Они работали на заводах, рыли окопы, строили оборонительные сооружения, тушили на крышах зажигательные бомбы. А ещё — растили детей, спасали будущее страны. Главный девиз всего народа был: «Всё для фронта, всё для победы! » </w:t>
      </w:r>
    </w:p>
    <w:p w:rsidR="00BB75B5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Как вы понимаете выражение «Всё для фронта, всё для победы! »</w:t>
      </w:r>
      <w:r w:rsidR="00BB75B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(Ответы детей.) </w:t>
      </w:r>
    </w:p>
    <w:p w:rsidR="00AE68EB" w:rsidRPr="003626C6" w:rsidRDefault="00AE68EB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Но, несмотря на героическое сопротивление, враг неудержимо приближался. Грохот и вой самолетов покрыли все. Бомба за бомбой, снаряд за снарядом.</w:t>
      </w:r>
      <w:r w:rsidR="00BB75B5">
        <w:rPr>
          <w:rFonts w:ascii="Times New Roman" w:hAnsi="Times New Roman" w:cs="Times New Roman"/>
          <w:color w:val="000000"/>
          <w:sz w:val="28"/>
          <w:szCs w:val="28"/>
        </w:rPr>
        <w:t xml:space="preserve"> Они взрывались непрерывно.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5B5">
        <w:rPr>
          <w:rFonts w:ascii="Times New Roman" w:hAnsi="Times New Roman" w:cs="Times New Roman"/>
          <w:color w:val="000000"/>
          <w:sz w:val="28"/>
          <w:szCs w:val="28"/>
        </w:rPr>
        <w:t xml:space="preserve"> Было страшно, но…..</w:t>
      </w:r>
    </w:p>
    <w:p w:rsidR="00AE68EB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Люди разных профессий помогали солдатам воевать. </w:t>
      </w:r>
    </w:p>
    <w:p w:rsidR="00BB75B5" w:rsidRPr="003626C6" w:rsidRDefault="00BB75B5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Pr="003626C6" w:rsidRDefault="00482DB2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212F">
        <w:rPr>
          <w:rFonts w:ascii="Times New Roman" w:hAnsi="Times New Roman" w:cs="Times New Roman"/>
          <w:color w:val="000000"/>
          <w:sz w:val="28"/>
          <w:szCs w:val="28"/>
        </w:rPr>
        <w:t>Жители деревень работали в полях, выращивали хлеб, овощи, фрукты, животных. В городах работали на заводах, изготавливали оружие, патроны</w:t>
      </w:r>
      <w:r>
        <w:rPr>
          <w:rFonts w:ascii="Times New Roman" w:hAnsi="Times New Roman" w:cs="Times New Roman"/>
          <w:color w:val="000000"/>
          <w:sz w:val="28"/>
          <w:szCs w:val="28"/>
        </w:rPr>
        <w:t>, шили одежду, пекли хлеб</w:t>
      </w:r>
      <w:proofErr w:type="gramStart"/>
      <w:r w:rsidR="0071212F">
        <w:rPr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 все это делали женщины и дети, так как все мужчины ушли на защиту Родины. </w:t>
      </w:r>
      <w:r w:rsidR="00AE68EB"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8EB" w:rsidRPr="003626C6" w:rsidRDefault="00482DB2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68EB" w:rsidRPr="003626C6">
        <w:rPr>
          <w:rFonts w:ascii="Times New Roman" w:hAnsi="Times New Roman" w:cs="Times New Roman"/>
          <w:color w:val="000000"/>
          <w:sz w:val="28"/>
          <w:szCs w:val="28"/>
        </w:rPr>
        <w:t>Большой вклад в побе</w:t>
      </w:r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ду внесли медицинские работники. </w:t>
      </w:r>
    </w:p>
    <w:p w:rsidR="0071212F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их мужеству, отваге и героизму была оказана помощь огромному числу раненых и больных. </w:t>
      </w:r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 Не боясь взрывов бомб, пуль, они выносили с поля боя раненых соотечественников. </w:t>
      </w:r>
    </w:p>
    <w:p w:rsidR="00AE68EB" w:rsidRPr="003626C6" w:rsidRDefault="00415219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это и означит</w:t>
      </w:r>
      <w:r w:rsidR="00AE68EB" w:rsidRPr="003626C6">
        <w:rPr>
          <w:rFonts w:ascii="Times New Roman" w:hAnsi="Times New Roman" w:cs="Times New Roman"/>
          <w:color w:val="000000"/>
          <w:sz w:val="28"/>
          <w:szCs w:val="28"/>
        </w:rPr>
        <w:t>: «Всё для фронта, всё для победы! » </w:t>
      </w:r>
    </w:p>
    <w:p w:rsidR="00482DB2" w:rsidRDefault="00482DB2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12F" w:rsidRDefault="00AE68EB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Наконец враг был побежден! Воины освободили от фашистских захватчиков не только нашу Отчизну, но и многие страны Европы. Они дошли до Берлина</w:t>
      </w:r>
      <w:r w:rsidR="0071212F">
        <w:rPr>
          <w:rFonts w:ascii="Times New Roman" w:hAnsi="Times New Roman" w:cs="Times New Roman"/>
          <w:color w:val="000000"/>
          <w:sz w:val="28"/>
          <w:szCs w:val="28"/>
        </w:rPr>
        <w:t>, главного города нашего Фашистской Германии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Победу ознаменовало установление знамени Победы над Рейхстагом, главном здании города Берлина, </w:t>
      </w:r>
      <w:r w:rsidR="0071212F" w:rsidRPr="003626C6">
        <w:rPr>
          <w:rFonts w:ascii="Times New Roman" w:hAnsi="Times New Roman" w:cs="Times New Roman"/>
          <w:color w:val="000000"/>
          <w:sz w:val="28"/>
          <w:szCs w:val="28"/>
        </w:rPr>
        <w:t>1 мая 1945 года</w:t>
      </w:r>
      <w:r w:rsidR="0071212F" w:rsidRPr="00712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12F" w:rsidRPr="003626C6">
        <w:rPr>
          <w:rFonts w:ascii="Times New Roman" w:hAnsi="Times New Roman" w:cs="Times New Roman"/>
          <w:color w:val="000000"/>
          <w:sz w:val="28"/>
          <w:szCs w:val="28"/>
        </w:rPr>
        <w:t>около 3.00 часов</w:t>
      </w:r>
      <w:proofErr w:type="gramStart"/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Установил знамя </w:t>
      </w:r>
      <w:proofErr w:type="spellStart"/>
      <w:r w:rsidR="0071212F">
        <w:rPr>
          <w:rFonts w:ascii="Times New Roman" w:hAnsi="Times New Roman" w:cs="Times New Roman"/>
          <w:color w:val="000000"/>
          <w:sz w:val="28"/>
          <w:szCs w:val="28"/>
        </w:rPr>
        <w:t>Провоторов</w:t>
      </w:r>
      <w:proofErr w:type="spellEnd"/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 Виктор Николаевич.</w:t>
      </w:r>
    </w:p>
    <w:p w:rsidR="00482DB2" w:rsidRDefault="00482DB2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Мы водрузили на Рейхстаг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Наш красноармейский флаг.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Этот флаг над миром реет,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Он сверкает и алеет.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Говорит всем алый флаг: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«Побежден жестокий враг!»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212F" w:rsidRDefault="00AE68EB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6C6">
        <w:rPr>
          <w:rFonts w:ascii="Times New Roman" w:hAnsi="Times New Roman" w:cs="Times New Roman"/>
          <w:color w:val="000000"/>
          <w:sz w:val="28"/>
          <w:szCs w:val="28"/>
        </w:rPr>
        <w:t>Полной победой закончилась война советского и других народов против германского фашизма.</w:t>
      </w:r>
      <w:proofErr w:type="gramEnd"/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 Она продлилась долгих четыре года. 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>Но велика и горька была цена этой победы. Наша страна потеряла в этой страшной войне около 27 миллионов человек. Советские солдаты-победители подарили нам мирное небо и счастливую жизнь. Но не все вернулись домой с той страшной войны. В память о погибших в городах и поселках нашей большой страны горит Вечный огонь – огонь Памяти, к которому люди в День Победы приносят живые цветы. У нас тоже есть памятник погибшим воинам</w:t>
      </w:r>
      <w:r w:rsidR="0071212F">
        <w:rPr>
          <w:rFonts w:ascii="Times New Roman" w:hAnsi="Times New Roman" w:cs="Times New Roman"/>
          <w:color w:val="000000"/>
          <w:sz w:val="28"/>
          <w:szCs w:val="28"/>
        </w:rPr>
        <w:t>, мемориальный комплекс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Он находится рядом с нашим детским </w:t>
      </w:r>
      <w:proofErr w:type="gramStart"/>
      <w:r w:rsidR="0071212F">
        <w:rPr>
          <w:rFonts w:ascii="Times New Roman" w:hAnsi="Times New Roman" w:cs="Times New Roman"/>
          <w:color w:val="000000"/>
          <w:sz w:val="28"/>
          <w:szCs w:val="28"/>
        </w:rPr>
        <w:t>садом</w:t>
      </w:r>
      <w:proofErr w:type="gramEnd"/>
      <w:r w:rsidR="0071212F">
        <w:rPr>
          <w:rFonts w:ascii="Times New Roman" w:hAnsi="Times New Roman" w:cs="Times New Roman"/>
          <w:color w:val="000000"/>
          <w:sz w:val="28"/>
          <w:szCs w:val="28"/>
        </w:rPr>
        <w:t xml:space="preserve"> и вы все часть проходите мимо него со своими родителями. </w:t>
      </w:r>
    </w:p>
    <w:p w:rsidR="00AE68EB" w:rsidRDefault="0071212F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почтим память все тех, кто приближал Победу, по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 xml:space="preserve">гиб на войне и вернулся живым, минутой молчания.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все герои, они все достойны!  </w:t>
      </w:r>
    </w:p>
    <w:p w:rsidR="00916831" w:rsidRPr="003626C6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(минута молчания, дети встают, снимают пилотки)</w:t>
      </w:r>
    </w:p>
    <w:p w:rsidR="00916831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9 мая 1945 года страна осветилась салютом долгожданной победе. С ликованием праздновала первый день мира вся наша страна. На улицах военных обнимали, целовали, качали, подбрасывая над го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>ловами бурлившего людского моря.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как вспоминает о войне и Победе дитя войны, труженица тыла, ветеран труда Татьяна Григорьевна Осокина.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(видео части инт</w:t>
      </w:r>
      <w:r w:rsidR="00482DB2"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вью)</w:t>
      </w:r>
    </w:p>
    <w:p w:rsidR="00AE68EB" w:rsidRPr="003626C6" w:rsidRDefault="00AE68EB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9 мая люди торжественно празднуют победу. В нашей стране 9 Мая – государственный праздник, посвященный Дню Победы в Великой Отечественной войне. 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 xml:space="preserve">Этот день в нашей стране отмечен </w:t>
      </w:r>
      <w:proofErr w:type="gramStart"/>
      <w:r w:rsidR="00916831">
        <w:rPr>
          <w:rFonts w:ascii="Times New Roman" w:hAnsi="Times New Roman" w:cs="Times New Roman"/>
          <w:color w:val="000000"/>
          <w:sz w:val="28"/>
          <w:szCs w:val="28"/>
        </w:rPr>
        <w:t>праздничным</w:t>
      </w:r>
      <w:proofErr w:type="gramEnd"/>
      <w:r w:rsidR="009168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>В этот день люди не работают, а поздравляют ветеранов войны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>, тружеников тыла, детей войны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 и празднуют. 9 мая 1945 года для нас навечно стал великой датой. Сколько людей погибло ради победы над фашизмом! И мы их никогда не забудем! Чтобы сохранить народную память о них, во многих городах, 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 где велись ожесточенные бои, есть могилы неизвестного солдата, мемориалы и памятники. Возле них горит Вечный огонь, к ним возлагают цветы те, чью мирную жизнь они отстояли в боях.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  <w:t>Никто не за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 xml:space="preserve">быт, ничто не забыто!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9 Мая стал священным для каждого из нас. Мы все должны помнить о прошлом и благодарить старшее поколение за Великую Победу.  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(стихи читают дети)</w:t>
      </w:r>
    </w:p>
    <w:p w:rsidR="00482DB2" w:rsidRDefault="00482DB2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Спасибо героям, 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Спасибо солдатам,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Что мир подарили, 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Тогда - в сорок пятом! 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Вы кровью и потом 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Добыли Победу.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Вы молоды были, 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Сейчас - уже деды.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Мы эту победу -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Вовек не забудем!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Пусть мирное солнце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Сияет всем людям! 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Пусть счастье и радость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Живут на планете!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Ведь мир очень нужен -  </w:t>
      </w:r>
    </w:p>
    <w:p w:rsidR="00AE68EB" w:rsidRPr="003626C6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И взрослым, и детям!  </w:t>
      </w:r>
    </w:p>
    <w:p w:rsidR="00482DB2" w:rsidRDefault="00482DB2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Default="00AE68EB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давайте 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 xml:space="preserve">произнесем торжественную </w:t>
      </w:r>
      <w:proofErr w:type="spellStart"/>
      <w:r w:rsidR="00916831">
        <w:rPr>
          <w:rFonts w:ascii="Times New Roman" w:hAnsi="Times New Roman" w:cs="Times New Roman"/>
          <w:color w:val="000000"/>
          <w:sz w:val="28"/>
          <w:szCs w:val="28"/>
        </w:rPr>
        <w:t>кричалку</w:t>
      </w:r>
      <w:proofErr w:type="spellEnd"/>
      <w:r w:rsidR="00916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DB2" w:rsidRDefault="00482DB2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Ордена надели деды, это значит…</w:t>
      </w:r>
    </w:p>
    <w:p w:rsidR="00916831" w:rsidRPr="00482DB2" w:rsidRDefault="00916831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B2">
        <w:rPr>
          <w:rFonts w:ascii="Times New Roman" w:hAnsi="Times New Roman" w:cs="Times New Roman"/>
          <w:b/>
          <w:color w:val="000000"/>
          <w:sz w:val="28"/>
          <w:szCs w:val="28"/>
        </w:rPr>
        <w:t>-День Победы!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парад несём портреты, это значит…</w:t>
      </w:r>
    </w:p>
    <w:p w:rsidR="00916831" w:rsidRPr="00482DB2" w:rsidRDefault="00916831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B2">
        <w:rPr>
          <w:rFonts w:ascii="Times New Roman" w:hAnsi="Times New Roman" w:cs="Times New Roman"/>
          <w:b/>
          <w:color w:val="000000"/>
          <w:sz w:val="28"/>
          <w:szCs w:val="28"/>
        </w:rPr>
        <w:t>-День Победы!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про май ведем беседы, это значит…</w:t>
      </w:r>
    </w:p>
    <w:p w:rsidR="00916831" w:rsidRPr="00482DB2" w:rsidRDefault="00916831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B2">
        <w:rPr>
          <w:rFonts w:ascii="Times New Roman" w:hAnsi="Times New Roman" w:cs="Times New Roman"/>
          <w:b/>
          <w:color w:val="000000"/>
          <w:sz w:val="28"/>
          <w:szCs w:val="28"/>
        </w:rPr>
        <w:t>-День Победы!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Чтим мы прадедов и дедов, это значит….</w:t>
      </w:r>
    </w:p>
    <w:p w:rsidR="00916831" w:rsidRPr="00482DB2" w:rsidRDefault="00916831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B2">
        <w:rPr>
          <w:rFonts w:ascii="Times New Roman" w:hAnsi="Times New Roman" w:cs="Times New Roman"/>
          <w:b/>
          <w:color w:val="000000"/>
          <w:sz w:val="28"/>
          <w:szCs w:val="28"/>
        </w:rPr>
        <w:t>-День Победы!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Помнят прадеды и деды, что такое….</w:t>
      </w:r>
    </w:p>
    <w:p w:rsidR="00916831" w:rsidRPr="00482DB2" w:rsidRDefault="00916831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B2">
        <w:rPr>
          <w:rFonts w:ascii="Times New Roman" w:hAnsi="Times New Roman" w:cs="Times New Roman"/>
          <w:b/>
          <w:color w:val="000000"/>
          <w:sz w:val="28"/>
          <w:szCs w:val="28"/>
        </w:rPr>
        <w:t>-День Победы!</w:t>
      </w:r>
    </w:p>
    <w:p w:rsidR="00916831" w:rsidRDefault="00916831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Фейерве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рк взл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етаем в небо, празднуем мы…</w:t>
      </w:r>
    </w:p>
    <w:p w:rsidR="00916831" w:rsidRPr="00482DB2" w:rsidRDefault="00916831" w:rsidP="00E906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B2">
        <w:rPr>
          <w:rFonts w:ascii="Times New Roman" w:hAnsi="Times New Roman" w:cs="Times New Roman"/>
          <w:b/>
          <w:color w:val="000000"/>
          <w:sz w:val="28"/>
          <w:szCs w:val="28"/>
        </w:rPr>
        <w:t>-День Победы!</w:t>
      </w:r>
    </w:p>
    <w:p w:rsidR="00482DB2" w:rsidRDefault="00482DB2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Pr="003626C6" w:rsidRDefault="00AE68EB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Ребята, мы не должны забывать этот страшный урок истории. Победа далась очень нелегко нашим дедушкам и бабушкам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>, прабабушкам и прадедушкам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26C6" w:rsidRPr="003626C6" w:rsidRDefault="00AE68EB" w:rsidP="00482DB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Очень много людей погибло. Ваши деды и прадеды тоже участвовали в Великой Отечественной Войне. </w:t>
      </w:r>
      <w:r w:rsidR="00916831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на доску, на ней «Наш бессмертный полк», это все ваши родственники, участники той самой страшной войны. </w:t>
      </w:r>
      <w:r w:rsidR="00E9068F">
        <w:rPr>
          <w:rFonts w:ascii="Times New Roman" w:hAnsi="Times New Roman" w:cs="Times New Roman"/>
          <w:color w:val="000000"/>
          <w:sz w:val="28"/>
          <w:szCs w:val="28"/>
        </w:rPr>
        <w:t xml:space="preserve">Это ваши родители передали нам их фотографии. Они будут храниться в нашем детском саду, как реликвия, как напоминание о том страшном времени. Создадим в саду свою «Книгу памяти». </w:t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t>Родина помнит своих героев. И мы с вами тоже должны их помнить. Потому что, если бы не они и не их героические действия, то не было бы мира в нашей стране</w:t>
      </w:r>
      <w:proofErr w:type="gramStart"/>
      <w:r w:rsidRPr="003626C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068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9068F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E9068F">
        <w:rPr>
          <w:rFonts w:ascii="Times New Roman" w:hAnsi="Times New Roman" w:cs="Times New Roman"/>
          <w:color w:val="000000"/>
          <w:sz w:val="28"/>
          <w:szCs w:val="28"/>
        </w:rPr>
        <w:t>итают дети)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Мир и дружба всем </w:t>
      </w:r>
      <w:proofErr w:type="gramStart"/>
      <w:r w:rsidRPr="003626C6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Мир важней всего на свете, 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На земле, где нет войны,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Ночью спят спокойно дети. 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>Там, где пушки не гремят,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В небе солнце ярко светит. 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Нужен мир для всех ребят. </w:t>
      </w:r>
    </w:p>
    <w:p w:rsidR="003626C6" w:rsidRPr="003626C6" w:rsidRDefault="003626C6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t xml:space="preserve">Нужен мир на всей планете! </w:t>
      </w:r>
    </w:p>
    <w:p w:rsidR="00482DB2" w:rsidRDefault="00482DB2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наше занятие подходит к концу. Давайте подведем итог.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Какой великий праздник празднует наша страна в мае? (День Победы)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Когда бывает (случается) Победа? (после окончания войны)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война это хорошо или плохо? (плохо)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-Почему плохо? (потому что на ней убивают людей)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Зачем наши прадеды и деды пошли воевать на войну? (они защищали свою Родину,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близких)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 дружба между странами и 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войны, как это называется? (мир)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нам нужен мир или война? (мир)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спасибо вам за ваши ответы, за участие в нашей беседе. Занятие окончено. </w:t>
      </w:r>
    </w:p>
    <w:p w:rsidR="00E9068F" w:rsidRDefault="00E9068F" w:rsidP="00E906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EB" w:rsidRPr="003626C6" w:rsidRDefault="003626C6" w:rsidP="00E90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6C6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68EB" w:rsidRPr="003626C6" w:rsidSect="00E9068F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8EB"/>
    <w:rsid w:val="003025F7"/>
    <w:rsid w:val="003626C6"/>
    <w:rsid w:val="003D5A19"/>
    <w:rsid w:val="00415219"/>
    <w:rsid w:val="00482DB2"/>
    <w:rsid w:val="0071212F"/>
    <w:rsid w:val="00916831"/>
    <w:rsid w:val="00AE68EB"/>
    <w:rsid w:val="00B12B82"/>
    <w:rsid w:val="00BB75B5"/>
    <w:rsid w:val="00DB1F43"/>
    <w:rsid w:val="00E45372"/>
    <w:rsid w:val="00E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8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2023-05-12T07:51:00Z</cp:lastPrinted>
  <dcterms:created xsi:type="dcterms:W3CDTF">2023-05-04T06:08:00Z</dcterms:created>
  <dcterms:modified xsi:type="dcterms:W3CDTF">2023-11-29T04:26:00Z</dcterms:modified>
</cp:coreProperties>
</file>