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E3" w:rsidRPr="00886BE3" w:rsidRDefault="002D367F" w:rsidP="00886B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О</w:t>
      </w:r>
      <w:r w:rsidR="00886BE3" w:rsidRPr="00886BE3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ткрытое занятие по ФЭМП в старшей группе              </w:t>
      </w:r>
    </w:p>
    <w:p w:rsidR="00886BE3" w:rsidRDefault="00886BE3" w:rsidP="00886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886BE3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               «Путешествие в страну </w:t>
      </w:r>
      <w:proofErr w:type="spellStart"/>
      <w:r w:rsidRPr="00886BE3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Мультиманию</w:t>
      </w:r>
      <w:proofErr w:type="spellEnd"/>
      <w:r w:rsidRPr="00886BE3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».</w:t>
      </w:r>
    </w:p>
    <w:p w:rsidR="000F3197" w:rsidRPr="003B5A46" w:rsidRDefault="00536AE4" w:rsidP="00886B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</w:t>
      </w:r>
    </w:p>
    <w:p w:rsidR="00536AE4" w:rsidRPr="00886BE3" w:rsidRDefault="00536AE4" w:rsidP="00886B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5A46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</w:p>
    <w:p w:rsidR="00886BE3" w:rsidRPr="00886BE3" w:rsidRDefault="00886BE3" w:rsidP="00886B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логического мышления, сообразительности, внимания. Продемонстрировать навыки комплексного применения математических представлений, знаний и способов действий, умение практически их использовать посредством игры — путешествие.</w:t>
      </w:r>
    </w:p>
    <w:p w:rsidR="00886BE3" w:rsidRPr="00886BE3" w:rsidRDefault="00886BE3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Обучающие задачи:</w:t>
      </w:r>
      <w:r w:rsidRPr="00886B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886B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Упражнять в счёте в пределах 10 в прямом и обратном порядке.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Закрепить знания детей в решение задач в пределах 10. 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 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Совершенствовать умение находить место числа в числовом ряду, соседние числа.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Закрепить умение ориентироваться на листе бумаги. 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Закрепить умение различать понятия: выше – ниже,  темно-светло,  холодно – жарко,  твердый – мягкий,  толстый – тонкий,  быстро-медленно. </w:t>
      </w:r>
    </w:p>
    <w:p w:rsidR="00886BE3" w:rsidRPr="00886BE3" w:rsidRDefault="00886BE3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Развивающие задачи: </w:t>
      </w:r>
      <w:r w:rsidRPr="00886B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Создать условия для развития логического мышления, сообразительности, внимания. 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   смекалку, зрительную память, воображение, мелкую моторику рук. 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Способствовать формированию мыслительных операций, развитию речи, умению аргументировать свои высказывания. </w:t>
      </w:r>
    </w:p>
    <w:p w:rsidR="00886BE3" w:rsidRPr="00886BE3" w:rsidRDefault="00886BE3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Воспитательные задачи: </w:t>
      </w:r>
      <w:r w:rsidRPr="00886B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самостоятельность, умение понимать учебную задачу и выполнять её самостоятельно.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Воспитывать интерес к математическим занятиям.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Предварительная работа с детьми: отгадывание загадок, решение логических задач, решение простых арифметических задач, дидактические игры по подбору антонимов, индивидуальные занятия.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Методические приёмы: </w:t>
      </w:r>
      <w:r w:rsidRPr="00886B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Игровой (использование сюрпризных моментов). 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Наглядный (использование иллюстраций). 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Словесный (напоминание, указание, вопросы, индивидуальные ответы детей). 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Поощрение, анализ занятия. </w:t>
      </w:r>
    </w:p>
    <w:p w:rsidR="000F3197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Оборудование:</w:t>
      </w:r>
    </w:p>
    <w:p w:rsidR="000F3197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магнитофон.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Демонстрационный материал:</w:t>
      </w:r>
    </w:p>
    <w:p w:rsidR="00886BE3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с героями мультфильмов, паровоза.</w:t>
      </w:r>
    </w:p>
    <w:p w:rsidR="000F3197" w:rsidRPr="00886BE3" w:rsidRDefault="000F3197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F3197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Раздаточный материал: </w:t>
      </w:r>
    </w:p>
    <w:p w:rsidR="00886BE3" w:rsidRPr="000F3197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заданиями, листочки, карандаши.</w:t>
      </w:r>
    </w:p>
    <w:p w:rsidR="00F50553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</w:t>
      </w:r>
      <w:proofErr w:type="spellEnd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-ль: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к нам на занятие пришли гости, поэтому давайте </w:t>
      </w:r>
      <w:r w:rsidR="000F3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поздороваемся. Чтобы гостям у нас понравилось 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постараемся быть внимательными и хорошо отвечать на вопросы.</w:t>
      </w:r>
    </w:p>
    <w:p w:rsidR="00F50553" w:rsidRDefault="00F5055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553" w:rsidRDefault="00F50553" w:rsidP="00F50553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Мы построим ровный круг,</w:t>
      </w:r>
    </w:p>
    <w:p w:rsidR="00F50553" w:rsidRDefault="00F50553" w:rsidP="00F50553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Справа друг и слева друг.</w:t>
      </w:r>
    </w:p>
    <w:p w:rsidR="00F50553" w:rsidRDefault="00F50553" w:rsidP="00F50553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Дружно за руки возьмемся,</w:t>
      </w:r>
    </w:p>
    <w:p w:rsidR="00F50553" w:rsidRDefault="00F50553" w:rsidP="00F50553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 друг другу улыбнемся!</w:t>
      </w:r>
    </w:p>
    <w:p w:rsidR="001F6621" w:rsidRDefault="001F6621" w:rsidP="00F50553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Улыбнулись? Подмигнем.</w:t>
      </w:r>
    </w:p>
    <w:p w:rsidR="001F6621" w:rsidRDefault="001F6621" w:rsidP="00F50553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Путешествовать начнем.</w:t>
      </w:r>
    </w:p>
    <w:p w:rsidR="00F50553" w:rsidRDefault="00F50553" w:rsidP="00F50553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Я прошу вас мне сказать:</w:t>
      </w:r>
    </w:p>
    <w:p w:rsidR="00F50553" w:rsidRDefault="00F50553" w:rsidP="00F50553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Готовы вы сейчас считать?</w:t>
      </w:r>
    </w:p>
    <w:p w:rsidR="00030824" w:rsidRDefault="00030824" w:rsidP="00F50553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proofErr w:type="spellStart"/>
      <w:r>
        <w:rPr>
          <w:rFonts w:ascii="Arial" w:hAnsi="Arial" w:cs="Arial"/>
          <w:color w:val="151515"/>
        </w:rPr>
        <w:t>Нвстроение</w:t>
      </w:r>
      <w:proofErr w:type="spellEnd"/>
      <w:r>
        <w:rPr>
          <w:rFonts w:ascii="Arial" w:hAnsi="Arial" w:cs="Arial"/>
          <w:color w:val="151515"/>
        </w:rPr>
        <w:t xml:space="preserve"> хорошее?</w:t>
      </w:r>
    </w:p>
    <w:p w:rsidR="00F50553" w:rsidRDefault="00F5055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подуем на </w:t>
      </w:r>
      <w:r w:rsidR="00C4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ладошки и отправим наше хорошее настроение нашим гостям.</w:t>
      </w:r>
    </w:p>
    <w:p w:rsidR="00F50553" w:rsidRDefault="00F5055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1C79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сегодня  нас ждет увлекательное путешествие в страну </w:t>
      </w:r>
      <w:proofErr w:type="spellStart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Мультиманию</w:t>
      </w:r>
      <w:proofErr w:type="spellEnd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C1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любите мультфильмы?  Готовы встретиться со сказочными героями мультфильмов?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C1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Герои затрудняются в выполнении заданий и просят нас о помощи. Поможем</w:t>
      </w:r>
      <w:r w:rsidR="00F36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</w:t>
      </w:r>
      <w:r w:rsidR="008C1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1F66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Смотрите сколько у меня конвертов, в них лежат задания от героев. Давайте посчитаем, сколько их</w:t>
      </w:r>
      <w:r w:rsidR="00C628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1F6621" w:rsidRPr="001F662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(</w:t>
      </w:r>
      <w:r w:rsidR="00C628C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5</w:t>
      </w:r>
      <w:r w:rsidR="001F6621" w:rsidRPr="001F662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)</w:t>
      </w:r>
    </w:p>
    <w:p w:rsidR="001F6621" w:rsidRPr="001F6621" w:rsidRDefault="001F6621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886BE3" w:rsidRDefault="000F3197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угадаем</w:t>
      </w:r>
      <w:r w:rsidR="00C47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загадку</w:t>
      </w:r>
      <w:r w:rsidR="00886BE3"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47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gramStart"/>
      <w:r w:rsidR="00C47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узнаете </w:t>
      </w:r>
      <w:r w:rsidR="00886BE3"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чем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 </w:t>
      </w:r>
      <w:r w:rsidR="00886BE3"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 отправимся</w:t>
      </w:r>
      <w:proofErr w:type="gramEnd"/>
      <w:r w:rsidR="00886BE3"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путешествие?</w:t>
      </w:r>
    </w:p>
    <w:p w:rsidR="00F50553" w:rsidRPr="00886BE3" w:rsidRDefault="008C1C79" w:rsidP="008C1C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1F6621" w:rsidRDefault="001F6621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F6621" w:rsidRDefault="001F6621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F6621" w:rsidRDefault="001F6621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F6621" w:rsidRDefault="001F6621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F6621" w:rsidRDefault="001F6621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F6621" w:rsidRDefault="001F6621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F6621" w:rsidRDefault="001F6621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F6621" w:rsidRDefault="001F6621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F6621" w:rsidRDefault="001F6621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F6621" w:rsidRDefault="001F6621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6BE3" w:rsidRPr="00886BE3" w:rsidRDefault="00886BE3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поле лестница лежит,</w:t>
      </w:r>
    </w:p>
    <w:p w:rsidR="001F6621" w:rsidRDefault="00734A3C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149914" wp14:editId="6C418435">
            <wp:simplePos x="0" y="0"/>
            <wp:positionH relativeFrom="page">
              <wp:posOffset>142875</wp:posOffset>
            </wp:positionH>
            <wp:positionV relativeFrom="paragraph">
              <wp:posOffset>666115</wp:posOffset>
            </wp:positionV>
            <wp:extent cx="7219950" cy="2819400"/>
            <wp:effectExtent l="0" t="0" r="0" b="0"/>
            <wp:wrapThrough wrapText="bothSides">
              <wp:wrapPolygon edited="0">
                <wp:start x="0" y="0"/>
                <wp:lineTo x="0" y="21454"/>
                <wp:lineTo x="21543" y="21454"/>
                <wp:lineTo x="21543" y="0"/>
                <wp:lineTo x="0" y="0"/>
              </wp:wrapPolygon>
            </wp:wrapThrough>
            <wp:docPr id="11" name="Рисунок 11" descr="C:\Users\User\Desktop\картинка пое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ртинка поез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9" t="6833" r="5622" b="1242"/>
                    <a:stretch/>
                  </pic:blipFill>
                  <pic:spPr bwMode="auto">
                    <a:xfrm>
                      <a:off x="0" y="0"/>
                      <a:ext cx="7219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BE3"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Дом по лестнице бежит. (Поезд)</w:t>
      </w:r>
      <w:r w:rsidR="00886BE3"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6BE3"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886BE3"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Поезд.</w:t>
      </w:r>
      <w:r w:rsidR="00886BE3"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86BE3"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="00886BE3"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-ль: </w:t>
      </w:r>
      <w:r w:rsidR="000F3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</w:t>
      </w:r>
      <w:r w:rsidR="00886BE3"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(Звучит музыка «</w:t>
      </w:r>
      <w:proofErr w:type="spellStart"/>
      <w:r w:rsidR="00886BE3"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Барбарики</w:t>
      </w:r>
      <w:proofErr w:type="spellEnd"/>
      <w:proofErr w:type="gramStart"/>
      <w:r w:rsidR="00886BE3"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="00886BE3"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паровоз»). </w:t>
      </w:r>
    </w:p>
    <w:p w:rsidR="00886BE3" w:rsidRPr="00886BE3" w:rsidRDefault="00886BE3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4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доске поезд, а к нему вопросы.</w:t>
      </w:r>
    </w:p>
    <w:p w:rsidR="00886BE3" w:rsidRPr="00886BE3" w:rsidRDefault="00886BE3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-ль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 пути поиграем.</w:t>
      </w:r>
    </w:p>
    <w:p w:rsidR="00886BE3" w:rsidRPr="00886BE3" w:rsidRDefault="00886BE3" w:rsidP="00886BE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всего вагонов у поезда? </w:t>
      </w:r>
      <w:r w:rsidRPr="00886B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(семь)</w:t>
      </w:r>
    </w:p>
    <w:p w:rsidR="00886BE3" w:rsidRPr="00886BE3" w:rsidRDefault="00886BE3" w:rsidP="00886BE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Каким по порядку стоит голубой вагон?</w:t>
      </w:r>
      <w:r w:rsidR="001F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( 4)</w:t>
      </w:r>
    </w:p>
    <w:p w:rsidR="00886BE3" w:rsidRPr="00886BE3" w:rsidRDefault="00886BE3" w:rsidP="00886BE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Вагон, какого цвета стоит между четвертым и шестым?</w:t>
      </w:r>
      <w:r w:rsidR="001F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(желтый)</w:t>
      </w:r>
    </w:p>
    <w:p w:rsidR="00E20AA0" w:rsidRDefault="00E20AA0" w:rsidP="00886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-Какой вагон стоит после 5</w:t>
      </w:r>
      <w:r w:rsidR="00886BE3" w:rsidRPr="00886B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вагона?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F36B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фиолетовый)</w:t>
      </w:r>
    </w:p>
    <w:p w:rsidR="00886BE3" w:rsidRPr="00886BE3" w:rsidRDefault="00E20AA0" w:rsidP="00886BE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3</w:t>
      </w:r>
      <w:r w:rsidR="00886BE3" w:rsidRPr="00886B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 </w:t>
      </w:r>
      <w:r w:rsidR="00F36B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(2,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оранжевый)</w:t>
      </w:r>
    </w:p>
    <w:p w:rsidR="00F50553" w:rsidRPr="001F6621" w:rsidRDefault="00886BE3" w:rsidP="001F662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соседей 2 вагона?</w:t>
      </w:r>
      <w:r w:rsidR="00E20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E20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E20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и 3)</w:t>
      </w:r>
    </w:p>
    <w:p w:rsidR="00F50553" w:rsidRPr="00886BE3" w:rsidRDefault="00F50553" w:rsidP="00886BE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:rsidR="00886BE3" w:rsidRPr="00E20AA0" w:rsidRDefault="00886BE3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proofErr w:type="spellStart"/>
      <w:r w:rsidRPr="00E20A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</w:t>
      </w:r>
      <w:proofErr w:type="spellEnd"/>
      <w:r w:rsidRPr="00E20A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-ль:</w:t>
      </w:r>
    </w:p>
    <w:p w:rsidR="00886BE3" w:rsidRPr="00886BE3" w:rsidRDefault="00886BE3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20A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Будет весело сегодня</w:t>
      </w:r>
      <w:proofErr w:type="gramStart"/>
      <w:r w:rsidRPr="00E20A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E20A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20A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 </w:t>
      </w:r>
      <w:proofErr w:type="spellStart"/>
      <w:r w:rsidRPr="00E20A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Мультимании</w:t>
      </w:r>
      <w:proofErr w:type="spellEnd"/>
      <w:r w:rsidRPr="00E20A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гулять,</w:t>
      </w:r>
      <w:r w:rsidRPr="00E20A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E20A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Будем вместе с вами дружно</w:t>
      </w:r>
      <w:r w:rsidRPr="00E20A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E20A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Все задания выполнять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86BE3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86B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</w:t>
      </w:r>
      <w:proofErr w:type="spellEnd"/>
      <w:r w:rsidRPr="00886B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-ль</w:t>
      </w:r>
      <w:r w:rsidRPr="00886B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вот мы и приехали.</w:t>
      </w:r>
    </w:p>
    <w:p w:rsidR="00C47BB1" w:rsidRDefault="00C47BB1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Присаживайтесь на свои места, ножки вместе, спинка ровно.</w:t>
      </w:r>
    </w:p>
    <w:p w:rsidR="00F50553" w:rsidRPr="00886BE3" w:rsidRDefault="00F50553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50553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-ль</w:t>
      </w:r>
      <w:proofErr w:type="gramStart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End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Жители страны  </w:t>
      </w:r>
      <w:proofErr w:type="spellStart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Мультимании</w:t>
      </w:r>
      <w:proofErr w:type="spellEnd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приготовили для нас интересные задания. Кто из жителей п</w:t>
      </w:r>
      <w:r w:rsidR="008C1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ервый встречает в этой стране, мы узнаем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отгадав загадку.</w:t>
      </w:r>
    </w:p>
    <w:p w:rsidR="00734A3C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 Простоквашино  </w:t>
      </w:r>
      <w:proofErr w:type="gramStart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живет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Почту всем он раздает</w:t>
      </w:r>
      <w:proofErr w:type="gramEnd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86BE3" w:rsidRPr="00886BE3" w:rsidRDefault="00886BE3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Почтальон Печкин. (изображение почтальона Печкина)</w:t>
      </w:r>
    </w:p>
    <w:p w:rsidR="00886BE3" w:rsidRPr="00886BE3" w:rsidRDefault="00886BE3" w:rsidP="00886B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 wp14:anchorId="41374C44" wp14:editId="450C0C14">
            <wp:extent cx="4266127" cy="3028950"/>
            <wp:effectExtent l="0" t="0" r="1270" b="0"/>
            <wp:docPr id="2" name="Рисунок 2" descr="https://kladraz.ru/upload/blogs/9920_3cce27aa29743838aed9a7e84d7a9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/9920_3cce27aa29743838aed9a7e84d7a98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027" cy="303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58" w:rsidRDefault="006A3558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558" w:rsidRDefault="006A3558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BE3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-ль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почтальону нужно разнести почту, но он никак не может найти нужн</w:t>
      </w:r>
      <w:r w:rsidR="00285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 дом. Давайте расставим цифры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порядку, чтобы почтальон Печкин смог быстрее</w:t>
      </w:r>
      <w:r w:rsidR="00285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пронумеровать домики и 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доставить письма.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85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Цифры 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расставлены в разброс, необ</w:t>
      </w:r>
      <w:r w:rsidR="006A3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ходимо выставить их по порядку)</w:t>
      </w:r>
    </w:p>
    <w:p w:rsidR="006A3558" w:rsidRPr="00886BE3" w:rsidRDefault="006A3558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86BE3" w:rsidRPr="00886BE3" w:rsidRDefault="00886BE3" w:rsidP="00886B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0175A5DF" wp14:editId="22B612BA">
            <wp:extent cx="4714240" cy="3535680"/>
            <wp:effectExtent l="0" t="0" r="0" b="7620"/>
            <wp:docPr id="3" name="Рисунок 3" descr="https://kladraz.ru/upload/blogs/9920_fccee67ef7917cb35725893eff0f23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/9920_fccee67ef7917cb35725893eff0f23e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058" cy="354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58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A3558" w:rsidRDefault="006A3558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6BE3" w:rsidRPr="00886BE3" w:rsidRDefault="00886BE3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-ль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Молодцы, ребята, вы быстро справились с заданием П</w:t>
      </w:r>
      <w:r w:rsidR="00285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ечкина. Давайте посчитаем цифры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1до 10 и обратно от 10 до1.</w:t>
      </w:r>
    </w:p>
    <w:p w:rsidR="00886BE3" w:rsidRPr="00886BE3" w:rsidRDefault="00886BE3" w:rsidP="00886B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 wp14:anchorId="19691556" wp14:editId="272912D2">
            <wp:extent cx="4865955" cy="3248025"/>
            <wp:effectExtent l="0" t="0" r="0" b="0"/>
            <wp:docPr id="4" name="Рисунок 4" descr="https://kladraz.ru/upload/blogs/9920_f7700aae0a541897311e39c351807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/9920_f7700aae0a541897311e39c3518071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58" cy="325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BB1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считают 1,2,3,4,5,6,7,8,9,10 и обратно 10,9,8,7,6,5,4,3,2,1)</w:t>
      </w:r>
    </w:p>
    <w:p w:rsidR="00734A3C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-ль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Ребята, нас встречает второй житель </w:t>
      </w:r>
      <w:proofErr w:type="spellStart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Мультимании</w:t>
      </w:r>
      <w:proofErr w:type="spellEnd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 </w:t>
      </w:r>
    </w:p>
    <w:p w:rsidR="00886BE3" w:rsidRPr="00886BE3" w:rsidRDefault="00886BE3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это? </w:t>
      </w:r>
    </w:p>
    <w:p w:rsidR="00886BE3" w:rsidRPr="00886BE3" w:rsidRDefault="00886BE3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 взрослые и дети,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упал с другой планеты —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Фиолетовый зверек,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маленьким дружок. (</w:t>
      </w:r>
      <w:proofErr w:type="spellStart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86BE3" w:rsidRPr="00886BE3" w:rsidRDefault="00886BE3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F6435FE" wp14:editId="6CE5501E">
            <wp:extent cx="4749800" cy="3562350"/>
            <wp:effectExtent l="0" t="0" r="0" b="0"/>
            <wp:docPr id="5" name="Рисунок 5" descr="https://kladraz.ru/upload/blogs/9920_99d5369e01779194e45c17ed28b01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/9920_99d5369e01779194e45c17ed28b0148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3" w:rsidRPr="00886BE3" w:rsidRDefault="00886BE3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Вос</w:t>
      </w:r>
      <w:proofErr w:type="spellEnd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-ль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(педагог показывает изображение </w:t>
      </w:r>
      <w:proofErr w:type="spellStart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Лунтика</w:t>
      </w:r>
      <w:proofErr w:type="spellEnd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="00225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хотел посмотреть </w:t>
      </w:r>
      <w:r w:rsidR="00E01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геометрические фигуры 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Милы,</w:t>
      </w:r>
      <w:r w:rsidR="00285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нечаянно </w:t>
      </w:r>
      <w:proofErr w:type="gramStart"/>
      <w:r w:rsidR="00285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уронил</w:t>
      </w:r>
      <w:r w:rsidR="00E01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коробочки и фигуры</w:t>
      </w:r>
      <w:r w:rsidR="00225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рассыпались</w:t>
      </w:r>
      <w:proofErr w:type="gramEnd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86BE3" w:rsidRPr="00886BE3" w:rsidRDefault="00886BE3" w:rsidP="00886B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F2612F4" wp14:editId="32B1F8AD">
            <wp:extent cx="4271645" cy="3299846"/>
            <wp:effectExtent l="0" t="0" r="0" b="0"/>
            <wp:docPr id="6" name="Рисунок 6" descr="https://kladraz.ru/upload/blogs/9920_9d17a96a5b3d0c92490eae7282cf1a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/9920_9d17a96a5b3d0c92490eae7282cf1ac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932" cy="331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0A7" w:rsidRDefault="00886BE3" w:rsidP="0022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600A7" w:rsidRDefault="004600A7" w:rsidP="0022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00A7" w:rsidRDefault="004600A7" w:rsidP="0022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6BE3" w:rsidRDefault="00886BE3" w:rsidP="0022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-ль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</w:t>
      </w:r>
      <w:r w:rsidR="00225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смотрите, какого цвета и геометрической формы фигуры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4600A7" w:rsidRPr="004600A7" w:rsidRDefault="00E02A91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2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886BE3" w:rsidRPr="00E02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</w:t>
      </w:r>
      <w:r w:rsidR="00886BE3" w:rsidRPr="004600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надо 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мочь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Лунтику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разложить фигуры</w:t>
      </w:r>
    </w:p>
    <w:p w:rsidR="00E01888" w:rsidRDefault="00E01888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1888" w:rsidRDefault="00EA0F7F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626759" wp14:editId="3439C5D0">
            <wp:extent cx="4572000" cy="3009900"/>
            <wp:effectExtent l="0" t="0" r="0" b="0"/>
            <wp:docPr id="7" name="Рисунок 7" descr="https://avatars.mds.yandex.net/i?id=5579a21413d65e5603c519d3efc5d78685cb5344-78208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579a21413d65e5603c519d3efc5d78685cb5344-78208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F7F" w:rsidRDefault="00EA0F7F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F7F" w:rsidRDefault="00EA0F7F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1DB" w:rsidRPr="004A61DB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A6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4A6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-ль</w:t>
      </w:r>
      <w:r w:rsidR="004600A7"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Сколько</w:t>
      </w:r>
      <w:r w:rsidR="004A61DB"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красных квадратов</w:t>
      </w:r>
      <w:r w:rsidR="00355E5F"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</w:t>
      </w:r>
      <w:r w:rsidR="004A61DB"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(5)</w:t>
      </w:r>
    </w:p>
    <w:p w:rsidR="004A61DB" w:rsidRPr="004A61DB" w:rsidRDefault="00355E5F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4A61DB"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иних прямоугольников</w:t>
      </w:r>
      <w:r w:rsidR="00886BE3"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="004A61DB"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(6)</w:t>
      </w:r>
    </w:p>
    <w:p w:rsidR="004A61DB" w:rsidRPr="004A61DB" w:rsidRDefault="004A61DB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Желтых круга</w:t>
      </w:r>
      <w:r w:rsidR="004600A7"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(7)</w:t>
      </w:r>
    </w:p>
    <w:p w:rsidR="004A61DB" w:rsidRPr="004A61DB" w:rsidRDefault="004A61DB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Зеленых треугольников</w:t>
      </w:r>
      <w:r w:rsidR="004600A7"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(4)</w:t>
      </w:r>
    </w:p>
    <w:p w:rsidR="004A61DB" w:rsidRPr="004A61DB" w:rsidRDefault="004A61DB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886BE3"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r w:rsidR="00E01888"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</w:t>
      </w:r>
      <w:proofErr w:type="gramEnd"/>
      <w:r w:rsidR="00E01888"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больше синих </w:t>
      </w:r>
      <w:r w:rsidR="00E20AA0"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фиг</w:t>
      </w:r>
      <w:r w:rsidR="00E01888"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</w:t>
      </w:r>
      <w:r w:rsidR="00886BE3"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чем красных?</w:t>
      </w:r>
      <w:r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(1) </w:t>
      </w:r>
    </w:p>
    <w:p w:rsidR="004A61DB" w:rsidRPr="004A61DB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</w:t>
      </w:r>
      <w:r w:rsidR="004A61DB"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колько больше желтых</w:t>
      </w:r>
      <w:r w:rsidR="004600A7"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чем</w:t>
      </w:r>
      <w:r w:rsidR="004A61DB"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зеленых</w:t>
      </w:r>
      <w:r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="004A61DB" w:rsidRPr="004A6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(3)</w:t>
      </w:r>
    </w:p>
    <w:p w:rsidR="002855CC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2A9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proofErr w:type="spellStart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-ль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 дети</w:t>
      </w:r>
      <w:proofErr w:type="gramStart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помогли </w:t>
      </w:r>
      <w:proofErr w:type="spellStart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Лунтику</w:t>
      </w:r>
      <w:proofErr w:type="spellEnd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теперь М</w:t>
      </w:r>
      <w:r w:rsidR="00E20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ила не расстроится все фи</w:t>
      </w:r>
      <w:r w:rsidR="00E01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355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уры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своих местах.</w:t>
      </w:r>
    </w:p>
    <w:p w:rsidR="00B34901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-ль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Следующий житель </w:t>
      </w:r>
      <w:proofErr w:type="spellStart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Мультимании</w:t>
      </w:r>
      <w:proofErr w:type="spellEnd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приготовил нам тоже задание. </w:t>
      </w:r>
    </w:p>
    <w:p w:rsidR="002855CC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это? 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 с Азбукой под мышкой -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Деревянный шалунишка.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Победил он Карабаса,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подвёл друзей ни разу.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не слушался Мальвину?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Глупый, добрый ... (Буратино).</w:t>
      </w:r>
    </w:p>
    <w:p w:rsidR="00886BE3" w:rsidRPr="00886BE3" w:rsidRDefault="00886BE3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Буратино.</w:t>
      </w:r>
    </w:p>
    <w:p w:rsidR="00886BE3" w:rsidRPr="00886BE3" w:rsidRDefault="00886BE3" w:rsidP="00886B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EB3ABA1" wp14:editId="069F8489">
            <wp:extent cx="4448175" cy="3147084"/>
            <wp:effectExtent l="0" t="0" r="0" b="0"/>
            <wp:docPr id="8" name="Рисунок 8" descr="https://kladraz.ru/upload/blogs/9920_0ee69e541b270c23ab3f129463cc8d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/9920_0ee69e541b270c23ab3f129463cc8d0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342" cy="315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5CC" w:rsidRDefault="00886BE3" w:rsidP="00886B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86BE3" w:rsidRPr="00886BE3" w:rsidRDefault="00886BE3" w:rsidP="00886BE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-ль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а сейчас мы с вами бу</w:t>
      </w:r>
      <w:r w:rsidR="00E20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 выполнять задание Буратино.</w:t>
      </w:r>
      <w:r w:rsidR="00355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0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нам решить математические задачки.</w:t>
      </w:r>
    </w:p>
    <w:p w:rsidR="00886BE3" w:rsidRPr="00886BE3" w:rsidRDefault="00886BE3" w:rsidP="00886BE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6BE3" w:rsidRPr="00822C75" w:rsidRDefault="00730CB6" w:rsidP="00E20AA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2C7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Под кустами у реки </w:t>
      </w:r>
    </w:p>
    <w:p w:rsidR="00730CB6" w:rsidRPr="00822C75" w:rsidRDefault="00730CB6" w:rsidP="00730CB6">
      <w:pPr>
        <w:pStyle w:val="a6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2C7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Жили майские жуки:</w:t>
      </w:r>
    </w:p>
    <w:p w:rsidR="00730CB6" w:rsidRPr="00822C75" w:rsidRDefault="00730CB6" w:rsidP="00730CB6">
      <w:pPr>
        <w:pStyle w:val="a6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2C7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Дочка, сын, отец и мать.</w:t>
      </w:r>
    </w:p>
    <w:p w:rsidR="00E02A91" w:rsidRPr="004A61DB" w:rsidRDefault="00730CB6" w:rsidP="00822C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2C7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</w:t>
      </w:r>
      <w:r w:rsidR="004A61D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Кто их может сосчитать? (4)</w:t>
      </w:r>
    </w:p>
    <w:p w:rsidR="00822C75" w:rsidRPr="00822C75" w:rsidRDefault="00886BE3" w:rsidP="0082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2.   </w:t>
      </w:r>
      <w:r w:rsidR="00822C75" w:rsidRPr="0082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Шесть веселых медвежат </w:t>
      </w:r>
    </w:p>
    <w:p w:rsidR="00822C75" w:rsidRPr="00822C75" w:rsidRDefault="00822C75" w:rsidP="0082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За малиной в лес спешат</w:t>
      </w:r>
    </w:p>
    <w:p w:rsidR="00822C75" w:rsidRPr="00822C75" w:rsidRDefault="00822C75" w:rsidP="0082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Но один малыш устал-</w:t>
      </w:r>
    </w:p>
    <w:p w:rsidR="00822C75" w:rsidRPr="00822C75" w:rsidRDefault="00822C75" w:rsidP="0082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2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товарищей отстал.</w:t>
      </w:r>
    </w:p>
    <w:p w:rsidR="00822C75" w:rsidRPr="00822C75" w:rsidRDefault="00822C75" w:rsidP="0082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ответ найди, </w:t>
      </w:r>
    </w:p>
    <w:p w:rsidR="00730CB6" w:rsidRPr="00822C75" w:rsidRDefault="00822C75" w:rsidP="0082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мишек впереди? (5)</w:t>
      </w:r>
    </w:p>
    <w:p w:rsidR="00822C75" w:rsidRPr="00822C75" w:rsidRDefault="00822C75" w:rsidP="0082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C75" w:rsidRPr="00822C75" w:rsidRDefault="00822C75" w:rsidP="00822C7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домика утром два зайца сидели</w:t>
      </w:r>
    </w:p>
    <w:p w:rsidR="00822C75" w:rsidRPr="00822C75" w:rsidRDefault="00822C75" w:rsidP="00822C7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дружно веселую песенку пели</w:t>
      </w:r>
    </w:p>
    <w:p w:rsidR="00822C75" w:rsidRPr="00822C75" w:rsidRDefault="00822C75" w:rsidP="00822C7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убежал, а другой в след глядит.</w:t>
      </w:r>
    </w:p>
    <w:p w:rsidR="00822C75" w:rsidRPr="00822C75" w:rsidRDefault="00822C75" w:rsidP="00822C7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 домика зайцев сидит? (1)</w:t>
      </w:r>
    </w:p>
    <w:p w:rsidR="00297CD3" w:rsidRPr="00822C75" w:rsidRDefault="00886BE3" w:rsidP="00297C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30CB6" w:rsidRPr="0082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плетень взлетел петух,</w:t>
      </w:r>
    </w:p>
    <w:p w:rsidR="00730CB6" w:rsidRPr="00822C75" w:rsidRDefault="00730CB6" w:rsidP="00730CB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Повстречал еще там двух.</w:t>
      </w:r>
    </w:p>
    <w:p w:rsidR="00730CB6" w:rsidRPr="00822C75" w:rsidRDefault="00730CB6" w:rsidP="00730CB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стало петухов?</w:t>
      </w:r>
    </w:p>
    <w:p w:rsidR="00730CB6" w:rsidRPr="00822C75" w:rsidRDefault="00730CB6" w:rsidP="00730CB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2C7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 кого ответ готов? (3)</w:t>
      </w:r>
    </w:p>
    <w:p w:rsidR="00297CD3" w:rsidRPr="00822C75" w:rsidRDefault="00297CD3" w:rsidP="00297CD3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 один у Маши</w:t>
      </w:r>
    </w:p>
    <w:p w:rsidR="00297CD3" w:rsidRPr="00822C75" w:rsidRDefault="00297CD3" w:rsidP="00297CD3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 один у Гриши</w:t>
      </w:r>
    </w:p>
    <w:p w:rsidR="00297CD3" w:rsidRPr="00822C75" w:rsidRDefault="00297CD3" w:rsidP="00297CD3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же карандашей</w:t>
      </w:r>
    </w:p>
    <w:p w:rsidR="00297CD3" w:rsidRDefault="006A3558" w:rsidP="00297CD3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обоих малышей</w:t>
      </w:r>
      <w:r w:rsidR="00297CD3" w:rsidRPr="0082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(2)</w:t>
      </w:r>
    </w:p>
    <w:p w:rsidR="006A3558" w:rsidRDefault="006A3558" w:rsidP="00297CD3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3558" w:rsidRPr="006A3558" w:rsidRDefault="006A3558" w:rsidP="006A3558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Внуку Шуре добрый дед,</w:t>
      </w:r>
    </w:p>
    <w:p w:rsidR="006A3558" w:rsidRDefault="006A3558" w:rsidP="006A3558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 вчера семь штук конфет</w:t>
      </w:r>
    </w:p>
    <w:p w:rsidR="006A3558" w:rsidRDefault="002855CC" w:rsidP="006A3558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 одну кон</w:t>
      </w:r>
      <w:r w:rsidR="006A3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фету внук.</w:t>
      </w:r>
    </w:p>
    <w:p w:rsidR="006A3558" w:rsidRPr="00822C75" w:rsidRDefault="006A3558" w:rsidP="006A3558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же осталось штук? (6)</w:t>
      </w:r>
    </w:p>
    <w:p w:rsidR="00297CD3" w:rsidRPr="00822C75" w:rsidRDefault="00297CD3" w:rsidP="00297C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ворон на крышу сели,</w:t>
      </w:r>
    </w:p>
    <w:p w:rsidR="00297CD3" w:rsidRPr="00822C75" w:rsidRDefault="00297CD3" w:rsidP="00297CD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2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Две еще к ним прилетели,</w:t>
      </w:r>
    </w:p>
    <w:p w:rsidR="00297CD3" w:rsidRPr="00822C75" w:rsidRDefault="00297CD3" w:rsidP="00297CD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2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Отвечайте быстро, смело:</w:t>
      </w:r>
    </w:p>
    <w:p w:rsidR="00297CD3" w:rsidRPr="00822C75" w:rsidRDefault="00297CD3" w:rsidP="00297CD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2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Сколько всех их </w:t>
      </w:r>
      <w:r w:rsidR="00E02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прилетело? (7</w:t>
      </w:r>
      <w:r w:rsidRPr="00822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C47BB1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-ль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Молодцы! А сейчас давайте отдохнем вместе с Буратино.</w:t>
      </w:r>
    </w:p>
    <w:p w:rsidR="006A3558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A3558" w:rsidRDefault="006A3558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55CC" w:rsidRDefault="002855CC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55CC" w:rsidRDefault="002855CC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55CC" w:rsidRDefault="002855CC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55CC" w:rsidRDefault="002855CC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00A7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«Буратино».  </w:t>
      </w:r>
    </w:p>
    <w:p w:rsidR="004600A7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музыку из сказки «Буратино».</w:t>
      </w:r>
    </w:p>
    <w:p w:rsidR="00C47BB1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Буратино потянулся, (дети тянутся на носочках с поднятыми руками вверх)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нагнулся, два нагнулся. (Наклоны вперед, руки вытянуты, касаемся пола)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 стороны развел, (Разводим руки в стороны)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Видно ключик не нашел. (Повороты головы вправо-влево)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ключик нам достать, (Грозим указательным пальчиком)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на носочки встать. ( Дети тянутся на носочках с поднятыми руками вверх)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Крепче Буратино стой. ( Стоят на носочках, с поднятыми руками)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он ключик золотой! (Машут руками вверху)</w:t>
      </w:r>
    </w:p>
    <w:p w:rsidR="00886BE3" w:rsidRPr="00886BE3" w:rsidRDefault="00886BE3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-ль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вот еще один житель этой прекрасной страны!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девчонки и мальчишки</w:t>
      </w:r>
      <w:proofErr w:type="gramStart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олюбить его успели.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— герой веселой книжки,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спиной его — пропеллер. (</w:t>
      </w:r>
      <w:proofErr w:type="spellStart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F226E" w:rsidRPr="004F226E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t xml:space="preserve"> </w:t>
      </w:r>
      <w:r w:rsidR="004F226E" w:rsidRPr="00886BE3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03BFD3D4" wp14:editId="712E28C8">
            <wp:extent cx="5593715" cy="3552008"/>
            <wp:effectExtent l="0" t="0" r="6985" b="0"/>
            <wp:docPr id="9" name="Рисунок 9" descr="https://kladraz.ru/upload/blogs/9920_d72adb5ddf05f8d3c8d47d28120176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/9920_d72adb5ddf05f8d3c8d47d28120176e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542" cy="356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3" w:rsidRPr="00886BE3" w:rsidRDefault="00886BE3" w:rsidP="00886B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86BE3" w:rsidRPr="00886BE3" w:rsidRDefault="00886BE3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-ль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Ребята, </w:t>
      </w:r>
      <w:proofErr w:type="spellStart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предлагает вам игру «Скажи наоборот».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(Педагог говорит слово, а дети называют слово противоположное по значению.)</w:t>
      </w:r>
    </w:p>
    <w:p w:rsidR="00886BE3" w:rsidRPr="00886BE3" w:rsidRDefault="00886BE3" w:rsidP="00886BE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куст низкий, а дерево -? </w:t>
      </w:r>
      <w:r w:rsidRPr="00886B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(высокое)</w:t>
      </w:r>
    </w:p>
    <w:p w:rsidR="00886BE3" w:rsidRPr="00886BE3" w:rsidRDefault="00886BE3" w:rsidP="00886BE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Ночью темно, а днем -? </w:t>
      </w:r>
      <w:r w:rsidRPr="00886B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(светло)</w:t>
      </w:r>
    </w:p>
    <w:p w:rsidR="00886BE3" w:rsidRPr="00886BE3" w:rsidRDefault="00886BE3" w:rsidP="00886BE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Зимой холодно, а летом -? </w:t>
      </w:r>
      <w:r w:rsidRPr="00886B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(жарко)</w:t>
      </w:r>
    </w:p>
    <w:p w:rsidR="00886BE3" w:rsidRPr="00886BE3" w:rsidRDefault="00886BE3" w:rsidP="00886BE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Огонь горячий, а снежинка -? </w:t>
      </w:r>
      <w:r w:rsidRPr="00886B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(холодная)</w:t>
      </w:r>
    </w:p>
    <w:p w:rsidR="00886BE3" w:rsidRPr="00886BE3" w:rsidRDefault="00886BE3" w:rsidP="00886BE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Камень твердый, а подушка -? </w:t>
      </w:r>
      <w:r w:rsidRPr="00886B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(мягкая)</w:t>
      </w:r>
    </w:p>
    <w:p w:rsidR="00886BE3" w:rsidRPr="00886BE3" w:rsidRDefault="00886BE3" w:rsidP="00886BE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дуба ствол толстый, а у березы -? </w:t>
      </w:r>
      <w:r w:rsidRPr="00886B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(тонкий)</w:t>
      </w:r>
    </w:p>
    <w:p w:rsidR="00886BE3" w:rsidRDefault="00886BE3" w:rsidP="00886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B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Заяц быстрый, а черепаха -? </w:t>
      </w:r>
      <w:r w:rsidRPr="00886B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(медленная)</w:t>
      </w:r>
      <w:r w:rsidRPr="00886B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7BB1" w:rsidRPr="00886BE3" w:rsidRDefault="00C47BB1" w:rsidP="00886BE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:rsidR="004600A7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-ль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Замечательно! Отправляемся дальше.</w:t>
      </w:r>
    </w:p>
    <w:p w:rsidR="00886BE3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славном городе Цветочном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 малыш. Его узнай-ка!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беспечный, но веселый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Озорник, шалун… (Незнайка.)</w:t>
      </w:r>
    </w:p>
    <w:p w:rsidR="002855CC" w:rsidRPr="00886BE3" w:rsidRDefault="002855CC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86BE3" w:rsidRPr="00886BE3" w:rsidRDefault="00886BE3" w:rsidP="00886B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5898ACD6" wp14:editId="2BFF5B97">
            <wp:extent cx="3114675" cy="3976402"/>
            <wp:effectExtent l="0" t="0" r="0" b="5080"/>
            <wp:docPr id="10" name="Рисунок 10" descr="https://kladraz.ru/upload/blogs/9920_0a160f9259c10ce7f60e1b9cb98a23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/9920_0a160f9259c10ce7f60e1b9cb98a23f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521" cy="39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3" w:rsidRPr="00886BE3" w:rsidRDefault="00886BE3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-ль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Незнайка, любит рисовать.  Но у него приключилась беда: все карандаши вдруг потеряли цвет. Поможем ему сделать карандаши цветными?</w:t>
      </w:r>
    </w:p>
    <w:p w:rsidR="00886BE3" w:rsidRPr="00886BE3" w:rsidRDefault="00886BE3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Да.</w:t>
      </w:r>
    </w:p>
    <w:p w:rsidR="00886BE3" w:rsidRPr="00886BE3" w:rsidRDefault="00886BE3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Посмотрите, у вас на столе лежат карточки, на них нарисованы карандаши, они все какие? </w:t>
      </w:r>
      <w:r w:rsidRPr="00886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(Без цвета.)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Поможем их раскрасить? Слушайте внимательно.</w:t>
      </w:r>
    </w:p>
    <w:p w:rsidR="00886BE3" w:rsidRPr="00886BE3" w:rsidRDefault="00886BE3" w:rsidP="00886BE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Закрасьте первый карандаш- желтым цветом,</w:t>
      </w:r>
    </w:p>
    <w:p w:rsidR="00886BE3" w:rsidRPr="00886BE3" w:rsidRDefault="00886BE3" w:rsidP="00886BE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 – синим,</w:t>
      </w:r>
    </w:p>
    <w:p w:rsidR="00886BE3" w:rsidRPr="00C47BB1" w:rsidRDefault="00886BE3" w:rsidP="00886BE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– зеленым,</w:t>
      </w:r>
    </w:p>
    <w:p w:rsidR="00C47BB1" w:rsidRDefault="00C47BB1" w:rsidP="000D5B1F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0D5B1F" w:rsidRDefault="000D5B1F" w:rsidP="000D5B1F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0D5B1F" w:rsidRPr="00886BE3" w:rsidRDefault="000D5B1F" w:rsidP="000D5B1F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2855CC" w:rsidRDefault="002855CC" w:rsidP="00886B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6BE3" w:rsidRPr="00886BE3" w:rsidRDefault="00886BE3" w:rsidP="00886BE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сделаем пальчиковую гимнастику:</w:t>
      </w:r>
    </w:p>
    <w:p w:rsidR="00886BE3" w:rsidRPr="00886BE3" w:rsidRDefault="00886BE3" w:rsidP="00886BE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Раз-два-три-четыре-пять,</w:t>
      </w:r>
    </w:p>
    <w:p w:rsidR="00886BE3" w:rsidRPr="00886BE3" w:rsidRDefault="00886BE3" w:rsidP="00886BE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Вышли пальчики гулять.</w:t>
      </w:r>
    </w:p>
    <w:p w:rsidR="00886BE3" w:rsidRPr="00886BE3" w:rsidRDefault="00886BE3" w:rsidP="00886BE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 ладошки хлопнем,</w:t>
      </w:r>
    </w:p>
    <w:p w:rsidR="00886BE3" w:rsidRPr="00886BE3" w:rsidRDefault="00886BE3" w:rsidP="00886BE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закроемся в замок,</w:t>
      </w:r>
    </w:p>
    <w:p w:rsidR="00886BE3" w:rsidRPr="00886BE3" w:rsidRDefault="00886BE3" w:rsidP="00886BE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сыграем в барабан,</w:t>
      </w:r>
    </w:p>
    <w:p w:rsidR="00886BE3" w:rsidRPr="00886BE3" w:rsidRDefault="00886BE3" w:rsidP="00886BE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четыре как в баян.</w:t>
      </w:r>
    </w:p>
    <w:p w:rsidR="00886BE3" w:rsidRDefault="00886BE3" w:rsidP="00886B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пять-мы начнем писать.</w:t>
      </w:r>
    </w:p>
    <w:p w:rsidR="00C47BB1" w:rsidRDefault="00C47BB1" w:rsidP="00886BE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DA6A5B" w:rsidRPr="00DA6A5B" w:rsidRDefault="00DA6A5B" w:rsidP="00886BE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6A5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Продолжаем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закрашивать карандаши.</w:t>
      </w:r>
    </w:p>
    <w:p w:rsidR="00886BE3" w:rsidRPr="00886BE3" w:rsidRDefault="00886BE3" w:rsidP="00886BE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– красным,</w:t>
      </w:r>
    </w:p>
    <w:p w:rsidR="00886BE3" w:rsidRPr="00886BE3" w:rsidRDefault="00886BE3" w:rsidP="00886BE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– коричневым,</w:t>
      </w:r>
    </w:p>
    <w:p w:rsidR="00886BE3" w:rsidRPr="00886BE3" w:rsidRDefault="00886BE3" w:rsidP="00886BE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Шестой черным.</w:t>
      </w:r>
    </w:p>
    <w:p w:rsidR="00886BE3" w:rsidRPr="00886BE3" w:rsidRDefault="00886BE3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6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закрашивают карандаши.)</w:t>
      </w:r>
    </w:p>
    <w:p w:rsidR="00C47BB1" w:rsidRPr="00886BE3" w:rsidRDefault="00C47BB1" w:rsidP="00886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D5B1F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8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-ль</w:t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Дети, какие вы молодцы, помогли Незнайке!</w:t>
      </w:r>
    </w:p>
    <w:p w:rsidR="00DA6A5B" w:rsidRDefault="00886BE3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вы были активными, дружными, внимательными! Жители </w:t>
      </w:r>
      <w:proofErr w:type="spellStart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Мультимании</w:t>
      </w:r>
      <w:proofErr w:type="spellEnd"/>
      <w:r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благодарят вас за то, что вы посетили их страну, с легкостью выполнили все задания. В знак благодарности они дарят нам в </w:t>
      </w:r>
      <w:r w:rsidR="00DA6A5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подарок, </w:t>
      </w:r>
      <w:r w:rsidRPr="00C47BB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сладости</w:t>
      </w:r>
    </w:p>
    <w:p w:rsidR="00DA6A5B" w:rsidRDefault="00DA6A5B" w:rsidP="008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DA6A5B" w:rsidRPr="00DA6A5B" w:rsidRDefault="00DA6A5B" w:rsidP="00DA6A5B">
      <w:pPr>
        <w:rPr>
          <w:color w:val="FF0000"/>
        </w:rPr>
      </w:pPr>
      <w:r w:rsidRPr="00DA6A5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 теперь нам пора возвращаться. Под музыку «</w:t>
      </w:r>
      <w:proofErr w:type="spellStart"/>
      <w:r w:rsidRPr="00DA6A5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Барбарики</w:t>
      </w:r>
      <w:proofErr w:type="spellEnd"/>
      <w:r w:rsidRPr="00DA6A5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»- «Паровозик». </w:t>
      </w:r>
    </w:p>
    <w:p w:rsidR="00DA6A5B" w:rsidRDefault="00DA6A5B" w:rsidP="00DA6A5B"/>
    <w:p w:rsidR="00886BE3" w:rsidRPr="00DA6A5B" w:rsidRDefault="00DA6A5B" w:rsidP="00DA6A5B">
      <w:r w:rsidRPr="00DA6A5B">
        <w:rPr>
          <w:sz w:val="28"/>
          <w:szCs w:val="28"/>
        </w:rPr>
        <w:t>Рефлексия</w:t>
      </w:r>
      <w:r>
        <w:t>.</w:t>
      </w:r>
      <w:r w:rsidR="00886BE3"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закончилось наше путешествие по </w:t>
      </w:r>
      <w:r w:rsidR="00C47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сказочной </w:t>
      </w:r>
      <w:r w:rsidR="00886BE3"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стране. По какой стране мы сегодня путешествовали?  Ребята, кого из жителей мы сегодня встретили? Какие задания выполняли? Что в нашем путешествии вам понравилось больше всего? </w:t>
      </w:r>
      <w:r w:rsidR="00886BE3" w:rsidRPr="008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6BE3" w:rsidRPr="00886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</w:p>
    <w:sectPr w:rsidR="00886BE3" w:rsidRPr="00DA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A21"/>
    <w:multiLevelType w:val="hybridMultilevel"/>
    <w:tmpl w:val="B5B457AC"/>
    <w:lvl w:ilvl="0" w:tplc="10F4E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30742"/>
    <w:multiLevelType w:val="multilevel"/>
    <w:tmpl w:val="51B8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14F31"/>
    <w:multiLevelType w:val="multilevel"/>
    <w:tmpl w:val="8232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A657E"/>
    <w:multiLevelType w:val="multilevel"/>
    <w:tmpl w:val="A99A0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875F2"/>
    <w:multiLevelType w:val="multilevel"/>
    <w:tmpl w:val="87263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E3"/>
    <w:rsid w:val="00030824"/>
    <w:rsid w:val="000D5B1F"/>
    <w:rsid w:val="000F3197"/>
    <w:rsid w:val="001F6621"/>
    <w:rsid w:val="00225289"/>
    <w:rsid w:val="002855CC"/>
    <w:rsid w:val="00297CD3"/>
    <w:rsid w:val="002D367F"/>
    <w:rsid w:val="00355E5F"/>
    <w:rsid w:val="003B5A46"/>
    <w:rsid w:val="004600A7"/>
    <w:rsid w:val="004A61DB"/>
    <w:rsid w:val="004F226E"/>
    <w:rsid w:val="00536AE4"/>
    <w:rsid w:val="006A3558"/>
    <w:rsid w:val="00730CB6"/>
    <w:rsid w:val="00734A3C"/>
    <w:rsid w:val="00822C75"/>
    <w:rsid w:val="00886BE3"/>
    <w:rsid w:val="00897C54"/>
    <w:rsid w:val="008B559C"/>
    <w:rsid w:val="008C1C79"/>
    <w:rsid w:val="00B34901"/>
    <w:rsid w:val="00C47BB1"/>
    <w:rsid w:val="00C628C2"/>
    <w:rsid w:val="00DA6A5B"/>
    <w:rsid w:val="00E01888"/>
    <w:rsid w:val="00E02A91"/>
    <w:rsid w:val="00E20AA0"/>
    <w:rsid w:val="00EA0F7F"/>
    <w:rsid w:val="00F36B16"/>
    <w:rsid w:val="00F50553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A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0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A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11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2025-01-05T11:38:00Z</dcterms:created>
  <dcterms:modified xsi:type="dcterms:W3CDTF">2025-02-10T07:26:00Z</dcterms:modified>
</cp:coreProperties>
</file>