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AE" w:rsidRDefault="000E12AE" w:rsidP="000E12AE">
      <w:pPr>
        <w:jc w:val="center"/>
        <w:rPr>
          <w:b/>
          <w:i/>
          <w:sz w:val="28"/>
          <w:szCs w:val="28"/>
        </w:rPr>
      </w:pPr>
      <w:r>
        <w:rPr>
          <w:b/>
          <w:i/>
          <w:sz w:val="28"/>
          <w:szCs w:val="28"/>
        </w:rPr>
        <w:t xml:space="preserve">Анализ состояния детского дорожно-транспортного травматизма на территории Алтайского края и </w:t>
      </w:r>
      <w:proofErr w:type="spellStart"/>
      <w:r>
        <w:rPr>
          <w:b/>
          <w:i/>
          <w:sz w:val="28"/>
          <w:szCs w:val="28"/>
        </w:rPr>
        <w:t>Залесовского</w:t>
      </w:r>
      <w:proofErr w:type="spellEnd"/>
      <w:r>
        <w:rPr>
          <w:b/>
          <w:i/>
          <w:sz w:val="28"/>
          <w:szCs w:val="28"/>
        </w:rPr>
        <w:t xml:space="preserve"> округа</w:t>
      </w:r>
    </w:p>
    <w:p w:rsidR="000E12AE" w:rsidRDefault="000E12AE" w:rsidP="000E12AE">
      <w:pPr>
        <w:jc w:val="center"/>
        <w:rPr>
          <w:b/>
          <w:i/>
          <w:sz w:val="28"/>
          <w:szCs w:val="28"/>
        </w:rPr>
      </w:pPr>
      <w:r>
        <w:rPr>
          <w:b/>
          <w:i/>
          <w:sz w:val="28"/>
          <w:szCs w:val="28"/>
        </w:rPr>
        <w:t>за 12 месяцев 2024 года</w:t>
      </w:r>
    </w:p>
    <w:p w:rsidR="000E12AE" w:rsidRDefault="000E12AE" w:rsidP="000E12AE">
      <w:pPr>
        <w:ind w:firstLine="708"/>
        <w:jc w:val="both"/>
        <w:rPr>
          <w:sz w:val="28"/>
          <w:szCs w:val="28"/>
        </w:rPr>
      </w:pPr>
    </w:p>
    <w:p w:rsidR="000E12AE" w:rsidRDefault="000E12AE" w:rsidP="000E12AE">
      <w:pPr>
        <w:ind w:firstLine="708"/>
        <w:jc w:val="both"/>
        <w:rPr>
          <w:sz w:val="28"/>
          <w:szCs w:val="28"/>
        </w:rPr>
      </w:pPr>
      <w:r>
        <w:rPr>
          <w:sz w:val="28"/>
          <w:szCs w:val="28"/>
        </w:rPr>
        <w:t>За 12 месяцев 2024 года зарегистрировано 318 дорожно-транспортных происшествий с участием детей до 16 лет, в них погибли 4 ребенка, раненых 353 ребенка.</w:t>
      </w:r>
    </w:p>
    <w:p w:rsidR="000E12AE" w:rsidRDefault="000E12AE" w:rsidP="000E12AE">
      <w:pPr>
        <w:ind w:firstLine="708"/>
        <w:jc w:val="both"/>
        <w:rPr>
          <w:sz w:val="28"/>
          <w:szCs w:val="28"/>
        </w:rPr>
      </w:pPr>
      <w:r>
        <w:rPr>
          <w:sz w:val="28"/>
          <w:szCs w:val="28"/>
        </w:rPr>
        <w:t>Зарегистрировано 112 ДТП, в которых в качестве пешеходов ранено 114 детей, погибших нет. В 119 ДТП ранено 143 ребенка в возрасте до 16 лет, которые были пассажирами, погибло 4 ребенка. В 76 ДТП ранено 92 ребенка-пассажира в возрасте до 12 лет, погибло 2 ребенка. 18 ДТП, в которых водитель нарушил правила перевозки детей, ранено 25 детей-пассажиров до 12 лет, погибших нет.</w:t>
      </w:r>
    </w:p>
    <w:p w:rsidR="000E12AE" w:rsidRDefault="000E12AE" w:rsidP="000E12AE">
      <w:pPr>
        <w:ind w:firstLine="708"/>
        <w:jc w:val="both"/>
        <w:rPr>
          <w:sz w:val="28"/>
          <w:szCs w:val="28"/>
        </w:rPr>
      </w:pPr>
      <w:r>
        <w:rPr>
          <w:sz w:val="28"/>
          <w:szCs w:val="28"/>
        </w:rPr>
        <w:t>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0E12AE" w:rsidRDefault="000E12AE" w:rsidP="000E12AE">
      <w:pPr>
        <w:suppressAutoHyphens/>
        <w:ind w:firstLine="686"/>
        <w:jc w:val="both"/>
        <w:rPr>
          <w:rFonts w:eastAsia="Calibri"/>
          <w:sz w:val="28"/>
          <w:szCs w:val="28"/>
        </w:rPr>
      </w:pPr>
      <w:r>
        <w:rPr>
          <w:rFonts w:eastAsia="Calibri"/>
          <w:sz w:val="28"/>
          <w:szCs w:val="28"/>
        </w:rPr>
        <w:t xml:space="preserve">На территории </w:t>
      </w:r>
      <w:proofErr w:type="spellStart"/>
      <w:r>
        <w:rPr>
          <w:rFonts w:eastAsia="Calibri"/>
          <w:sz w:val="28"/>
          <w:szCs w:val="28"/>
        </w:rPr>
        <w:t>Залесовского</w:t>
      </w:r>
      <w:proofErr w:type="spellEnd"/>
      <w:r>
        <w:rPr>
          <w:rFonts w:eastAsia="Calibri"/>
          <w:sz w:val="28"/>
          <w:szCs w:val="28"/>
        </w:rPr>
        <w:t xml:space="preserve"> округа зарегистрировано 1 ДТП с участием детей в возрасте до 16 лет (</w:t>
      </w:r>
      <w:r>
        <w:rPr>
          <w:sz w:val="28"/>
          <w:szCs w:val="28"/>
        </w:rPr>
        <w:t xml:space="preserve">12 месяцев 2023 года </w:t>
      </w:r>
      <w:r>
        <w:rPr>
          <w:rFonts w:eastAsia="Calibri"/>
          <w:sz w:val="28"/>
          <w:szCs w:val="28"/>
        </w:rPr>
        <w:t>– 2), в которых 1 ребенок ранен               (</w:t>
      </w:r>
      <w:r>
        <w:rPr>
          <w:sz w:val="28"/>
          <w:szCs w:val="28"/>
        </w:rPr>
        <w:t>12 месяцев 2023 года</w:t>
      </w:r>
      <w:r>
        <w:rPr>
          <w:rFonts w:eastAsia="Calibri"/>
          <w:sz w:val="28"/>
          <w:szCs w:val="28"/>
        </w:rPr>
        <w:t xml:space="preserve"> -3), погибших нет.</w:t>
      </w:r>
    </w:p>
    <w:p w:rsidR="00626ABD" w:rsidRDefault="00626ABD">
      <w:bookmarkStart w:id="0" w:name="_GoBack"/>
      <w:bookmarkEnd w:id="0"/>
    </w:p>
    <w:sectPr w:rsidR="00626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F"/>
    <w:rsid w:val="000044F5"/>
    <w:rsid w:val="00006F43"/>
    <w:rsid w:val="00022670"/>
    <w:rsid w:val="00025182"/>
    <w:rsid w:val="00035A7D"/>
    <w:rsid w:val="00052D50"/>
    <w:rsid w:val="00067157"/>
    <w:rsid w:val="00067BDE"/>
    <w:rsid w:val="0007457B"/>
    <w:rsid w:val="000745EF"/>
    <w:rsid w:val="000751E4"/>
    <w:rsid w:val="00082AF3"/>
    <w:rsid w:val="000A20F2"/>
    <w:rsid w:val="000E12AE"/>
    <w:rsid w:val="000F10CA"/>
    <w:rsid w:val="000F4EB8"/>
    <w:rsid w:val="00100280"/>
    <w:rsid w:val="00121EEC"/>
    <w:rsid w:val="00131EEE"/>
    <w:rsid w:val="001631DB"/>
    <w:rsid w:val="001A04B5"/>
    <w:rsid w:val="001A60B9"/>
    <w:rsid w:val="001A68E2"/>
    <w:rsid w:val="001B30F0"/>
    <w:rsid w:val="001C23ED"/>
    <w:rsid w:val="001C4026"/>
    <w:rsid w:val="001C5561"/>
    <w:rsid w:val="001D6B2C"/>
    <w:rsid w:val="00200BF4"/>
    <w:rsid w:val="002042A5"/>
    <w:rsid w:val="00216D18"/>
    <w:rsid w:val="00231484"/>
    <w:rsid w:val="002337BE"/>
    <w:rsid w:val="00246371"/>
    <w:rsid w:val="00250376"/>
    <w:rsid w:val="002571F5"/>
    <w:rsid w:val="00260268"/>
    <w:rsid w:val="002647ED"/>
    <w:rsid w:val="00295572"/>
    <w:rsid w:val="002A1315"/>
    <w:rsid w:val="002B0EEB"/>
    <w:rsid w:val="002B1D63"/>
    <w:rsid w:val="002B4D02"/>
    <w:rsid w:val="002C1790"/>
    <w:rsid w:val="002F0945"/>
    <w:rsid w:val="002F15BA"/>
    <w:rsid w:val="003376AF"/>
    <w:rsid w:val="00361E61"/>
    <w:rsid w:val="00364813"/>
    <w:rsid w:val="003739ED"/>
    <w:rsid w:val="003777E6"/>
    <w:rsid w:val="003A0C0F"/>
    <w:rsid w:val="003C7922"/>
    <w:rsid w:val="003E43D1"/>
    <w:rsid w:val="003F01E4"/>
    <w:rsid w:val="003F0D37"/>
    <w:rsid w:val="00401284"/>
    <w:rsid w:val="00443814"/>
    <w:rsid w:val="00452797"/>
    <w:rsid w:val="00465E7D"/>
    <w:rsid w:val="004673E7"/>
    <w:rsid w:val="00482D54"/>
    <w:rsid w:val="0048728B"/>
    <w:rsid w:val="00493590"/>
    <w:rsid w:val="00496454"/>
    <w:rsid w:val="004C1146"/>
    <w:rsid w:val="004C2DBF"/>
    <w:rsid w:val="004F07A5"/>
    <w:rsid w:val="00500A8C"/>
    <w:rsid w:val="005231FB"/>
    <w:rsid w:val="0053287E"/>
    <w:rsid w:val="0058668A"/>
    <w:rsid w:val="005951B5"/>
    <w:rsid w:val="00596186"/>
    <w:rsid w:val="005A6F78"/>
    <w:rsid w:val="005B11FD"/>
    <w:rsid w:val="005C64FC"/>
    <w:rsid w:val="005D6EB5"/>
    <w:rsid w:val="005E1EF7"/>
    <w:rsid w:val="005E2DB8"/>
    <w:rsid w:val="005E5736"/>
    <w:rsid w:val="005E6DEC"/>
    <w:rsid w:val="00626ABD"/>
    <w:rsid w:val="00631FBE"/>
    <w:rsid w:val="0063539C"/>
    <w:rsid w:val="006533BB"/>
    <w:rsid w:val="00654732"/>
    <w:rsid w:val="00654768"/>
    <w:rsid w:val="00657CCB"/>
    <w:rsid w:val="00662404"/>
    <w:rsid w:val="00664C41"/>
    <w:rsid w:val="00693779"/>
    <w:rsid w:val="00693D57"/>
    <w:rsid w:val="006A0AE8"/>
    <w:rsid w:val="006A131E"/>
    <w:rsid w:val="006B32BF"/>
    <w:rsid w:val="006B558F"/>
    <w:rsid w:val="006F0F03"/>
    <w:rsid w:val="006F2921"/>
    <w:rsid w:val="00710476"/>
    <w:rsid w:val="0071152E"/>
    <w:rsid w:val="00721CDF"/>
    <w:rsid w:val="007816B0"/>
    <w:rsid w:val="00785068"/>
    <w:rsid w:val="007A0DA7"/>
    <w:rsid w:val="007B20BB"/>
    <w:rsid w:val="007C0716"/>
    <w:rsid w:val="007C6450"/>
    <w:rsid w:val="007E3B20"/>
    <w:rsid w:val="007E4F68"/>
    <w:rsid w:val="007E754D"/>
    <w:rsid w:val="00807E95"/>
    <w:rsid w:val="00834078"/>
    <w:rsid w:val="00836AF6"/>
    <w:rsid w:val="00850BF1"/>
    <w:rsid w:val="00855CE8"/>
    <w:rsid w:val="00862FC5"/>
    <w:rsid w:val="008715B2"/>
    <w:rsid w:val="00871D52"/>
    <w:rsid w:val="008760CF"/>
    <w:rsid w:val="00896F32"/>
    <w:rsid w:val="00897536"/>
    <w:rsid w:val="008A1DE3"/>
    <w:rsid w:val="008B78E0"/>
    <w:rsid w:val="008F295F"/>
    <w:rsid w:val="009171D1"/>
    <w:rsid w:val="00917FD0"/>
    <w:rsid w:val="00921A8C"/>
    <w:rsid w:val="0092763F"/>
    <w:rsid w:val="0093352A"/>
    <w:rsid w:val="00972739"/>
    <w:rsid w:val="00986253"/>
    <w:rsid w:val="009E0D2D"/>
    <w:rsid w:val="009E56C6"/>
    <w:rsid w:val="009E73D5"/>
    <w:rsid w:val="009F4BE0"/>
    <w:rsid w:val="009F62D1"/>
    <w:rsid w:val="00A03CE9"/>
    <w:rsid w:val="00A06F71"/>
    <w:rsid w:val="00A26F56"/>
    <w:rsid w:val="00A27EBB"/>
    <w:rsid w:val="00A42FD5"/>
    <w:rsid w:val="00A50525"/>
    <w:rsid w:val="00A62CCC"/>
    <w:rsid w:val="00A80606"/>
    <w:rsid w:val="00A815FE"/>
    <w:rsid w:val="00A826E5"/>
    <w:rsid w:val="00A93BC8"/>
    <w:rsid w:val="00A95525"/>
    <w:rsid w:val="00AA1B29"/>
    <w:rsid w:val="00AA6A3A"/>
    <w:rsid w:val="00B053AB"/>
    <w:rsid w:val="00B07513"/>
    <w:rsid w:val="00B07871"/>
    <w:rsid w:val="00B27823"/>
    <w:rsid w:val="00B760DA"/>
    <w:rsid w:val="00B77DE5"/>
    <w:rsid w:val="00B810E6"/>
    <w:rsid w:val="00B9276C"/>
    <w:rsid w:val="00BA2FA4"/>
    <w:rsid w:val="00BB53FF"/>
    <w:rsid w:val="00BB7983"/>
    <w:rsid w:val="00BB7D93"/>
    <w:rsid w:val="00BE0880"/>
    <w:rsid w:val="00BE0915"/>
    <w:rsid w:val="00C45D75"/>
    <w:rsid w:val="00C619A5"/>
    <w:rsid w:val="00C72228"/>
    <w:rsid w:val="00CA0A45"/>
    <w:rsid w:val="00CB4644"/>
    <w:rsid w:val="00D46997"/>
    <w:rsid w:val="00D56252"/>
    <w:rsid w:val="00D61AF3"/>
    <w:rsid w:val="00D61F98"/>
    <w:rsid w:val="00D730D7"/>
    <w:rsid w:val="00D773D3"/>
    <w:rsid w:val="00D96AC1"/>
    <w:rsid w:val="00DA218A"/>
    <w:rsid w:val="00DB0D31"/>
    <w:rsid w:val="00DE3113"/>
    <w:rsid w:val="00DF4A4B"/>
    <w:rsid w:val="00E019EB"/>
    <w:rsid w:val="00E041B5"/>
    <w:rsid w:val="00E04A06"/>
    <w:rsid w:val="00E10991"/>
    <w:rsid w:val="00E11891"/>
    <w:rsid w:val="00E2442F"/>
    <w:rsid w:val="00E45A65"/>
    <w:rsid w:val="00E5095D"/>
    <w:rsid w:val="00E61789"/>
    <w:rsid w:val="00E64ECC"/>
    <w:rsid w:val="00E72360"/>
    <w:rsid w:val="00E73001"/>
    <w:rsid w:val="00E977F3"/>
    <w:rsid w:val="00EA433C"/>
    <w:rsid w:val="00EC07B1"/>
    <w:rsid w:val="00EF60A4"/>
    <w:rsid w:val="00F139C0"/>
    <w:rsid w:val="00F3016E"/>
    <w:rsid w:val="00F5301F"/>
    <w:rsid w:val="00F541D0"/>
    <w:rsid w:val="00F60187"/>
    <w:rsid w:val="00F81EDE"/>
    <w:rsid w:val="00F82F5C"/>
    <w:rsid w:val="00FB1FAA"/>
    <w:rsid w:val="00FB3EDB"/>
    <w:rsid w:val="00FD766E"/>
    <w:rsid w:val="00FF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SPecialiST RePack</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Chematkina</dc:creator>
  <cp:keywords/>
  <dc:description/>
  <cp:lastModifiedBy>User</cp:lastModifiedBy>
  <cp:revision>4</cp:revision>
  <dcterms:created xsi:type="dcterms:W3CDTF">2025-03-07T03:47:00Z</dcterms:created>
  <dcterms:modified xsi:type="dcterms:W3CDTF">2025-03-10T08:56:00Z</dcterms:modified>
</cp:coreProperties>
</file>