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E1" w:rsidRDefault="000807E1" w:rsidP="00080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41C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</w:t>
      </w:r>
      <w:r>
        <w:rPr>
          <w:rFonts w:ascii="Times New Roman" w:hAnsi="Times New Roman"/>
          <w:sz w:val="28"/>
          <w:szCs w:val="28"/>
          <w:lang w:eastAsia="ru-RU"/>
        </w:rPr>
        <w:t>НОЕ ОБРАЗОВАТЕЛЬНОЕ УЧРЕЖДЕНИЕ ДЕТСКИЙ САД №1 «</w:t>
      </w:r>
      <w:r w:rsidR="005C38BA">
        <w:rPr>
          <w:rFonts w:ascii="Times New Roman" w:hAnsi="Times New Roman"/>
          <w:sz w:val="28"/>
          <w:szCs w:val="28"/>
          <w:lang w:eastAsia="ru-RU"/>
        </w:rPr>
        <w:t>БЕРЁЗКА</w:t>
      </w:r>
      <w:r w:rsidR="005C38BA" w:rsidRPr="005C641C">
        <w:rPr>
          <w:rFonts w:ascii="Times New Roman" w:hAnsi="Times New Roman"/>
          <w:sz w:val="28"/>
          <w:szCs w:val="28"/>
          <w:lang w:eastAsia="ru-RU"/>
        </w:rPr>
        <w:t>»</w:t>
      </w:r>
    </w:p>
    <w:p w:rsidR="000807E1" w:rsidRPr="007A6B87" w:rsidRDefault="000807E1" w:rsidP="000807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807E1" w:rsidRPr="007A6B87" w:rsidRDefault="000807E1" w:rsidP="000807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807E1" w:rsidRPr="007A6B87" w:rsidRDefault="000807E1" w:rsidP="000807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807E1" w:rsidRPr="005E7EC5" w:rsidRDefault="000807E1" w:rsidP="000807E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en-US" w:eastAsia="ru-RU"/>
        </w:rPr>
      </w:pPr>
      <w:r w:rsidRPr="005E7EC5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Досуг </w:t>
      </w:r>
      <w:r w:rsidRPr="00BA0867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КВН на тему:</w:t>
      </w:r>
    </w:p>
    <w:p w:rsidR="000807E1" w:rsidRPr="005E7EC5" w:rsidRDefault="000807E1" w:rsidP="000807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6B12570" wp14:editId="74F6128D">
            <wp:extent cx="4300152" cy="6143073"/>
            <wp:effectExtent l="0" t="0" r="5715" b="0"/>
            <wp:docPr id="2" name="Рисунок 2" descr="http://lesdou55.ucoz.net/zum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dou55.ucoz.net/zuma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24" cy="6167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07E1" w:rsidRPr="00835656" w:rsidRDefault="000807E1" w:rsidP="000807E1">
      <w:pPr>
        <w:spacing w:after="0" w:line="240" w:lineRule="auto"/>
        <w:jc w:val="right"/>
        <w:rPr>
          <w:sz w:val="28"/>
          <w:szCs w:val="28"/>
        </w:rPr>
      </w:pPr>
      <w:r w:rsidRPr="00835656">
        <w:rPr>
          <w:sz w:val="28"/>
          <w:szCs w:val="28"/>
        </w:rPr>
        <w:t>Автор: воспитатель</w:t>
      </w:r>
    </w:p>
    <w:p w:rsidR="000807E1" w:rsidRPr="007A6B87" w:rsidRDefault="000807E1" w:rsidP="000807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О.В. </w:t>
      </w:r>
      <w:proofErr w:type="spellStart"/>
      <w:r>
        <w:rPr>
          <w:sz w:val="28"/>
          <w:szCs w:val="28"/>
        </w:rPr>
        <w:t>Косинцева</w:t>
      </w:r>
      <w:proofErr w:type="spellEnd"/>
    </w:p>
    <w:p w:rsidR="000807E1" w:rsidRPr="007A6B87" w:rsidRDefault="000807E1" w:rsidP="000807E1">
      <w:pPr>
        <w:spacing w:after="0" w:line="240" w:lineRule="auto"/>
        <w:jc w:val="right"/>
        <w:rPr>
          <w:sz w:val="28"/>
          <w:szCs w:val="28"/>
        </w:rPr>
      </w:pPr>
    </w:p>
    <w:p w:rsidR="000807E1" w:rsidRPr="007A6B87" w:rsidRDefault="000807E1" w:rsidP="000807E1">
      <w:pPr>
        <w:spacing w:after="0" w:line="240" w:lineRule="auto"/>
        <w:jc w:val="right"/>
        <w:rPr>
          <w:sz w:val="28"/>
          <w:szCs w:val="28"/>
        </w:rPr>
      </w:pPr>
    </w:p>
    <w:p w:rsidR="000807E1" w:rsidRDefault="000807E1" w:rsidP="000807E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2024г</w:t>
      </w:r>
    </w:p>
    <w:p w:rsidR="000807E1" w:rsidRDefault="000807E1" w:rsidP="00BA08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867" w:rsidRDefault="00BA0867" w:rsidP="00BA08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досуга</w:t>
      </w:r>
      <w:r w:rsidRPr="00BA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КВН на тему: «Зимушка-зима» </w:t>
      </w:r>
    </w:p>
    <w:p w:rsidR="00BA0867" w:rsidRPr="00BA0867" w:rsidRDefault="00BA0867" w:rsidP="00BA08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867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прививать интерес к чтению;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знания и расширить представления детей о зиме;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коммуникативные умения, чувство юмора, память, смекалку, быстроту мышления, воображение, эмоциональную сферу, целеустремленность;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устойчивое внимание;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установление эмоционального контакта между педагогами, детьми;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таблички с названиями команд;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 к зимним сказкам;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пластиковые лыжи;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мячи;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проектор.</w:t>
      </w:r>
      <w:proofErr w:type="gramEnd"/>
    </w:p>
    <w:p w:rsidR="00BA0867" w:rsidRPr="00BA0867" w:rsidRDefault="00BA0867" w:rsidP="00BA08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0867" w:rsidRPr="00BA0867" w:rsidRDefault="00BA0867" w:rsidP="00BA08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BA0867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ребята!</w:t>
      </w:r>
    </w:p>
    <w:p w:rsidR="00BA0867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чего мы собрались в этом зале?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Знаете ли вы как расшифровывается название игры –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Н? (клуб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находчивых) 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клуб пришёл – не хмурь лица,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весёлым до конца.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зритель, и не гость,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программы нашей гвоздь.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стесняйся, не ломайся,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законам подчиняйся!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вместе составим законы нашей игры.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добрыми, терпеливыми, активными. Внимательно слушать друг друга, помогать друг другу.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тему нашего Конкурса вы сейчас определите сами, отгадав загадку:</w:t>
      </w:r>
    </w:p>
    <w:p w:rsidR="00D068B6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 у меня немного –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белым одеялом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 землю укрываю,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лёд реки убираю,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Белю поля, дома,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 меня … (зима)</w:t>
      </w:r>
    </w:p>
    <w:p w:rsidR="00BA0867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Сегодня наш КВН посвящён Зимушке-зиме.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 конкурс «Приветствие»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Настало время разделиться на две команды. У меня имеются названия команд, и вы их вытягиваете. Названия -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Льдинки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”, “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”. А сейчас каждая команда выберет своего капитана. Затем они себя представят. Давайте пожелаем всем нам удачи, и начнем игру. </w:t>
      </w:r>
    </w:p>
    <w:p w:rsidR="00BA0867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68B6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 конкурс «Разминка»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качестве разминки я предлагаю вам отгадать загадки.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Двенадцать братьев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азно называются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разными делами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анимаются.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(Месяцы года)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Смех ребячий на горе,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на лыжах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(Декабре)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Вот идет какой-то дед,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руках его букет: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из листьев и цветов,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сосулек и снежков.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(Дед Мороз)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Один раз в году 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одевают наряд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бус разноцветных, шаров и гирлянд.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Сверкают огнями цветные иголки,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звать тех красавиц, скажите мне?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(Ёлки)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Снег на полях, лёд на водах,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ьюга гуляет. Когда это бывает?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(Зима)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 белом бархате деревня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заборы, и деревья.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ветер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нападет э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бархат опадет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(Иней)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Видно, речка замерзала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укрылась одеялом,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раскрыться вряд ли сможет,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солнце не поможет.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когда весна придёт,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деяло пропадёт.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(Лед на реке)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Гость гостил,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олотой мост мостил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 ножа, без топора,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 железного долота.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(Мороз, холод)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Он слетает белой стаей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сверкает на лету.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звездой прохладной 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ладони и во рту.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Меня не растили - из снега слепили.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носа ловко вставили морковку.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лаза - угольки, руки - сучки.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олодная, большая, кто я такая?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(Снежная баба)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11. Покрутилась звездочка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воздухе немножко,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 и растаяла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моей ладошке.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(Снежинка)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Не сосите, сорванцы,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едяные леденцы!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глотаю я пилюльки,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отому что ел.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(Сосульки)</w:t>
      </w:r>
    </w:p>
    <w:p w:rsidR="00D068B6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 конкурс «Лыжная эстафета»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выстраиваются в 2 колонны. Первыми стоят капитаны команд, в руках у них «снежки», напротив каждой колонны расположены стойки. Нужно добежать до стойки, находящейся на другом конце помещения, и вернуться к своей команде, передав «снежок» следующему по счету игроку. Выигрывает команда, которая раньше справится с заданием.</w:t>
      </w:r>
    </w:p>
    <w:p w:rsidR="00D068B6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8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IV конкурс «Зимняя сказка»</w:t>
      </w:r>
      <w:r w:rsidRPr="00D06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Затей у нас большой запас!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кого они? Для вас!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знаем, вы любите игры, песни,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и пляски,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нет ничего интересней,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наши волшебные сказки!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Проверим ваши знания зимних сказок.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какой сказке мачеха отправила падчерицу за подснежниками? («Двенадцать месяцев»)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Назовите сказку, в которой отец отвез родную дочь во чисто поле и оставил в большом сугробе замерзать? («Морозко»)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Назовите сказку, названную в честь злой волшебницы, которая осколком зеркала заколдовала мальчика Кая? («Снежная королева»)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Какая сказочная героиня весной растаяла и превратилась в облачко?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8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V конкурс капитанов «Догадайся, что за спорт? »</w:t>
      </w:r>
      <w:r w:rsidRPr="00D0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Капитаны для своих команд показывают без слов назва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нные им виды спорта (пантомима)</w:t>
      </w:r>
    </w:p>
    <w:p w:rsidR="00B73109" w:rsidRPr="00B73109" w:rsidRDefault="00BA0867" w:rsidP="00B7310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VI</w:t>
      </w:r>
      <w:r w:rsidR="00B73109" w:rsidRPr="007A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73109" w:rsidRPr="00B7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Конкурс “Волшебные слова” </w:t>
      </w:r>
    </w:p>
    <w:p w:rsidR="00B73109" w:rsidRDefault="00B73109" w:rsidP="00B7310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Назовите “волшебные” слова, чтобы рыбалка стала удачной. (</w:t>
      </w:r>
      <w:proofErr w:type="spellStart"/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Ловись</w:t>
      </w:r>
      <w:proofErr w:type="spellEnd"/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рыбка и мала, и велика) </w:t>
      </w:r>
    </w:p>
    <w:p w:rsidR="00B73109" w:rsidRPr="00B73109" w:rsidRDefault="00B73109" w:rsidP="00B7310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Какие слова говорил Емеля? (По щучьему велению, по моему хотению...) </w:t>
      </w:r>
    </w:p>
    <w:p w:rsidR="00B73109" w:rsidRDefault="00B73109" w:rsidP="00BA08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73109" w:rsidRPr="00B73109" w:rsidRDefault="00B73109" w:rsidP="00B7310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7A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VII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Блиц-турнир</w:t>
      </w:r>
    </w:p>
    <w:p w:rsidR="00B73109" w:rsidRDefault="00B73109" w:rsidP="00B7310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Какая чудо – рыба могла исполнить любое желание своего спасителя? (Щука) </w:t>
      </w:r>
    </w:p>
    <w:p w:rsidR="00B73109" w:rsidRDefault="00B73109" w:rsidP="00B7310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Кого в сказках называют Михайло </w:t>
      </w:r>
      <w:proofErr w:type="spellStart"/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Потапычем</w:t>
      </w:r>
      <w:proofErr w:type="spellEnd"/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? (Медведя) </w:t>
      </w:r>
    </w:p>
    <w:p w:rsidR="00B73109" w:rsidRDefault="00B73109" w:rsidP="00B7310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Кого в сказках называют Патрикеевна? (Лису) </w:t>
      </w:r>
    </w:p>
    <w:p w:rsidR="00B73109" w:rsidRPr="00B73109" w:rsidRDefault="00B73109" w:rsidP="00B7310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какой сказке описан необычный способ рыбной ловли? (“Лисичка сестричка и серый волк”) </w:t>
      </w:r>
    </w:p>
    <w:p w:rsidR="00D068B6" w:rsidRDefault="00BA0867" w:rsidP="00BA08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VII</w:t>
      </w:r>
      <w:r w:rsidR="00B7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Pr="00BA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Смешные загадки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проверим вашу внимательность, смекалку и чувство юмора. Отгадайте смешные загадки.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Вышел зайчик погулять,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 у зайца ровно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пять, а четыре)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 меня собачка есть,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нее хвостов аж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6, а 1)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Есть веселая примета: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ыпал снег - встречайте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иму)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Вьюга воет, словно дрель,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дворе стоит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апрель, а февраль)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День рожденья на носу,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спекли мы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колбасу, а торт)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 Иринки и Оксанки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рёхколесные есть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санки, а велосипеды)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 малине точно знает толк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озяин леса страшный… (медведь)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 чаще, голову задрав,</w:t>
      </w:r>
      <w:r w:rsidR="00D0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оет с голоду… (волк)</w:t>
      </w:r>
    </w:p>
    <w:p w:rsidR="00F731F9" w:rsidRPr="007A6B87" w:rsidRDefault="00BA0867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A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8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VIII Подведение итогов и награждение команд.</w:t>
      </w: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3109" w:rsidRPr="007A6B87" w:rsidRDefault="00B73109" w:rsidP="00BA08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7EC5" w:rsidRPr="005E7EC5" w:rsidRDefault="005E7EC5" w:rsidP="000807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5E7EC5" w:rsidRPr="005E7EC5" w:rsidSect="005E7EC5">
      <w:pgSz w:w="11906" w:h="16838"/>
      <w:pgMar w:top="1134" w:right="850" w:bottom="1134" w:left="170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00A8"/>
    <w:multiLevelType w:val="hybridMultilevel"/>
    <w:tmpl w:val="AAB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00BA8"/>
    <w:multiLevelType w:val="hybridMultilevel"/>
    <w:tmpl w:val="D308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7"/>
    <w:rsid w:val="000807E1"/>
    <w:rsid w:val="005C38BA"/>
    <w:rsid w:val="005E7EC5"/>
    <w:rsid w:val="007A6B87"/>
    <w:rsid w:val="00B73109"/>
    <w:rsid w:val="00BA0867"/>
    <w:rsid w:val="00D068B6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1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1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</cp:revision>
  <dcterms:created xsi:type="dcterms:W3CDTF">2017-12-05T19:39:00Z</dcterms:created>
  <dcterms:modified xsi:type="dcterms:W3CDTF">2024-11-19T05:39:00Z</dcterms:modified>
</cp:coreProperties>
</file>