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199" w:type="dxa"/>
        <w:tblInd w:w="-1168" w:type="dxa"/>
        <w:tblLook w:val="04A0" w:firstRow="1" w:lastRow="0" w:firstColumn="1" w:lastColumn="0" w:noHBand="0" w:noVBand="1"/>
      </w:tblPr>
      <w:tblGrid>
        <w:gridCol w:w="5671"/>
        <w:gridCol w:w="5528"/>
      </w:tblGrid>
      <w:tr w:rsidR="00DD56F4" w:rsidRPr="00DD56F4" w:rsidTr="00041B6E">
        <w:tc>
          <w:tcPr>
            <w:tcW w:w="11199" w:type="dxa"/>
            <w:gridSpan w:val="2"/>
          </w:tcPr>
          <w:p w:rsidR="00DD56F4" w:rsidRPr="00DD56F4" w:rsidRDefault="00DD56F4" w:rsidP="00DD56F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Каталог </w:t>
            </w:r>
            <w:proofErr w:type="spellStart"/>
            <w:r w:rsidRPr="00DD56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потешек</w:t>
            </w:r>
            <w:proofErr w:type="spellEnd"/>
          </w:p>
          <w:p w:rsidR="00DD56F4" w:rsidRPr="00DD56F4" w:rsidRDefault="00DD56F4" w:rsidP="00041B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 кормлении детей </w:t>
            </w:r>
          </w:p>
        </w:tc>
      </w:tr>
      <w:tr w:rsidR="00DD56F4" w:rsidRPr="00DD56F4" w:rsidTr="00041B6E">
        <w:tc>
          <w:tcPr>
            <w:tcW w:w="5671" w:type="dxa"/>
          </w:tcPr>
          <w:p w:rsidR="00DD56F4" w:rsidRPr="00DD56F4" w:rsidRDefault="00DD56F4" w:rsidP="00DD56F4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 w:rsidRPr="00DD56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«Я дружу немножко</w:t>
            </w:r>
            <w:r w:rsidR="00827DC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…</w:t>
            </w:r>
            <w:r w:rsidRPr="00DD56F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827DCB" w:rsidRPr="00041B6E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Я дружу немножко</w:t>
            </w:r>
            <w:proofErr w:type="gram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          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 столовой ложкой.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Только ротик открываю,</w:t>
            </w:r>
            <w:r w:rsidR="00041B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041B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Л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ожка с  </w:t>
            </w:r>
            <w:r w:rsidRPr="00DD56F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кашей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  заезжает,</w:t>
            </w:r>
            <w:r w:rsidR="00041B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041B6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люх</w:t>
            </w:r>
            <w:proofErr w:type="gram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! Ко мне на язычок,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Щёчки дружно чмок-чмок-чмок!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Все довольны: я, мой ротик</w:t>
            </w:r>
            <w:proofErr w:type="gram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И</w:t>
            </w:r>
            <w:proofErr w:type="gram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мой сытенький животик!</w:t>
            </w:r>
          </w:p>
          <w:p w:rsidR="00827DCB" w:rsidRPr="00827DCB" w:rsidRDefault="00827DCB" w:rsidP="00827DCB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1BF80" wp14:editId="2ECC47F9">
                  <wp:extent cx="1520370" cy="1397876"/>
                  <wp:effectExtent l="0" t="0" r="3810" b="0"/>
                  <wp:docPr id="2" name="Рисунок 2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4" t="6399" r="10076" b="39668"/>
                          <a:stretch/>
                        </pic:blipFill>
                        <pic:spPr bwMode="auto">
                          <a:xfrm>
                            <a:off x="0" y="0"/>
                            <a:ext cx="1520484" cy="139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D56F4" w:rsidRDefault="00827DCB" w:rsidP="00827D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Ч</w:t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 сегодня на обед? —                 </w:t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Суп молочный, да омлет.</w:t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Как большой Никита: сам</w:t>
            </w:r>
            <w:proofErr w:type="gramStart"/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DD56F4"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ержит ложку: НЯМ-НЯМ-НЯМ!</w:t>
            </w:r>
          </w:p>
          <w:p w:rsidR="00827DCB" w:rsidRDefault="00827DCB" w:rsidP="00827D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27DCB" w:rsidRDefault="00827DCB" w:rsidP="00827D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27DCB" w:rsidRDefault="00827DCB" w:rsidP="00827D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827DCB" w:rsidRPr="00DD56F4" w:rsidRDefault="00827DCB" w:rsidP="00827D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1F751" wp14:editId="76A9D2C9">
                  <wp:extent cx="1713186" cy="1466757"/>
                  <wp:effectExtent l="0" t="0" r="1905" b="635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1" b="40000"/>
                          <a:stretch/>
                        </pic:blipFill>
                        <pic:spPr bwMode="auto">
                          <a:xfrm>
                            <a:off x="0" y="0"/>
                            <a:ext cx="1718092" cy="147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F4" w:rsidRPr="00DD56F4" w:rsidTr="00041B6E">
        <w:trPr>
          <w:trHeight w:val="4761"/>
        </w:trPr>
        <w:tc>
          <w:tcPr>
            <w:tcW w:w="5671" w:type="dxa"/>
          </w:tcPr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Утро ясное пришло,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Завтрак утро принесло.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пушистой белочки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Орехи на тарелочке.</w:t>
            </w:r>
            <w:r w:rsidR="00283A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котенка и щенка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Два стакана молока,</w:t>
            </w:r>
            <w:r w:rsidR="00283A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 xml:space="preserve"> мышонка вкусный сыр,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лисы густой кефир.</w:t>
            </w:r>
            <w:r w:rsidR="00283A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зайчат печенье,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пчелы варенье.</w:t>
            </w:r>
            <w:r w:rsidR="00283AC8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А в тарелку нашу</w:t>
            </w:r>
          </w:p>
          <w:p w:rsidR="00DD56F4" w:rsidRDefault="00DD56F4" w:rsidP="00283AC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Мы положим кашу!</w:t>
            </w:r>
          </w:p>
          <w:p w:rsidR="00827DCB" w:rsidRPr="00DD56F4" w:rsidRDefault="00827DCB" w:rsidP="00827D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F57196" wp14:editId="05133E32">
                  <wp:extent cx="1786759" cy="1371655"/>
                  <wp:effectExtent l="0" t="0" r="4445" b="0"/>
                  <wp:docPr id="6" name="Рисунок 6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2" b="39253"/>
                          <a:stretch/>
                        </pic:blipFill>
                        <pic:spPr bwMode="auto">
                          <a:xfrm>
                            <a:off x="0" y="0"/>
                            <a:ext cx="1793614" cy="137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Все собрались на обед.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И чего тут только нет!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Варит мышка-крошка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.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Супчик из горошка.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Красный борщ у поросенка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Суп из зерен у гусенка.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зайчонка вкусный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, </w:t>
            </w:r>
            <w:r w:rsidR="00041B6E">
              <w:rPr>
                <w:rStyle w:val="c1"/>
                <w:color w:val="000000" w:themeColor="text1"/>
                <w:sz w:val="28"/>
                <w:szCs w:val="28"/>
              </w:rPr>
              <w:t>с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варен суп капустный.</w:t>
            </w:r>
          </w:p>
          <w:p w:rsidR="00DD56F4" w:rsidRPr="00DD56F4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Суп из сена у быка,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 </w:t>
            </w:r>
            <w:r w:rsidR="00041B6E">
              <w:rPr>
                <w:rStyle w:val="c1"/>
                <w:color w:val="000000" w:themeColor="text1"/>
                <w:sz w:val="28"/>
                <w:szCs w:val="28"/>
              </w:rPr>
              <w:t>у</w:t>
            </w:r>
            <w:r w:rsidRPr="00DD56F4">
              <w:rPr>
                <w:rStyle w:val="c1"/>
                <w:color w:val="000000" w:themeColor="text1"/>
                <w:sz w:val="28"/>
                <w:szCs w:val="28"/>
              </w:rPr>
              <w:t xml:space="preserve"> кота – из молока.</w:t>
            </w:r>
          </w:p>
          <w:p w:rsidR="00DD56F4" w:rsidRPr="00827DCB" w:rsidRDefault="00DD56F4" w:rsidP="00DD56F4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rStyle w:val="c1"/>
                <w:color w:val="000000" w:themeColor="text1"/>
                <w:sz w:val="28"/>
                <w:szCs w:val="28"/>
              </w:rPr>
              <w:t>У ребенка на обед</w:t>
            </w:r>
            <w:r w:rsidR="00041B6E">
              <w:rPr>
                <w:color w:val="000000" w:themeColor="text1"/>
                <w:sz w:val="28"/>
                <w:szCs w:val="28"/>
              </w:rPr>
              <w:t xml:space="preserve">. </w:t>
            </w:r>
            <w:r w:rsidR="00041B6E">
              <w:rPr>
                <w:rStyle w:val="c1"/>
                <w:color w:val="000000" w:themeColor="text1"/>
                <w:sz w:val="28"/>
                <w:szCs w:val="28"/>
              </w:rPr>
              <w:t>Суп и парочка котлет.</w:t>
            </w:r>
          </w:p>
          <w:p w:rsidR="00DD56F4" w:rsidRPr="00DD56F4" w:rsidRDefault="00827DCB" w:rsidP="00827DCB">
            <w:pPr>
              <w:pStyle w:val="c2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45A834" wp14:editId="6152BAE4">
                  <wp:extent cx="1828800" cy="1325604"/>
                  <wp:effectExtent l="0" t="0" r="0" b="8255"/>
                  <wp:docPr id="5" name="Рисунок 5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8" b="38822"/>
                          <a:stretch/>
                        </pic:blipFill>
                        <pic:spPr bwMode="auto">
                          <a:xfrm>
                            <a:off x="0" y="0"/>
                            <a:ext cx="1835553" cy="133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F4" w:rsidRPr="00DD56F4" w:rsidTr="00041B6E">
        <w:tc>
          <w:tcPr>
            <w:tcW w:w="5671" w:type="dxa"/>
          </w:tcPr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Чтоб быстрее подрасти,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Витамины нам нужны.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Кальций нужен для костей,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Магний нужен для ногтей,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Кровь нуждается в железе,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В нужных дозах йод полезен.</w:t>
            </w:r>
          </w:p>
          <w:p w:rsidR="00DD56F4" w:rsidRP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Если вы обед съедите,</w:t>
            </w:r>
          </w:p>
          <w:p w:rsidR="00DD56F4" w:rsidRDefault="00DD56F4" w:rsidP="00DD56F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D56F4">
              <w:rPr>
                <w:color w:val="000000" w:themeColor="text1"/>
                <w:sz w:val="28"/>
                <w:szCs w:val="28"/>
              </w:rPr>
              <w:t>Организму угодите.</w:t>
            </w:r>
          </w:p>
          <w:p w:rsidR="00041B6E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5790B4" wp14:editId="59570D59">
                  <wp:extent cx="2339868" cy="1439918"/>
                  <wp:effectExtent l="0" t="0" r="3810" b="8255"/>
                  <wp:docPr id="14" name="Рисунок 14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283" cy="144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6F4" w:rsidRPr="00DD56F4" w:rsidRDefault="00DD56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</w:tcPr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Почему твой папа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Таким высоким стал?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Потому что кашу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отодвигал.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Кушал папа каши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детстве все подряд.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Вырос он здоровым,</w:t>
            </w:r>
          </w:p>
          <w:p w:rsidR="00DD56F4" w:rsidRPr="00DD56F4" w:rsidRDefault="00DD56F4" w:rsidP="00DD56F4">
            <w:pPr>
              <w:pStyle w:val="a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Крепче всех ребят</w:t>
            </w:r>
          </w:p>
          <w:p w:rsidR="00DD56F4" w:rsidRPr="00DD56F4" w:rsidRDefault="00283AC8" w:rsidP="00283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805DE" wp14:editId="77F5FD1F">
                  <wp:extent cx="2278554" cy="1439918"/>
                  <wp:effectExtent l="0" t="0" r="7620" b="8255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2" t="10952" r="4851" b="238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281506" cy="144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F4" w:rsidRPr="00DD56F4" w:rsidTr="00041B6E">
        <w:tc>
          <w:tcPr>
            <w:tcW w:w="5671" w:type="dxa"/>
          </w:tcPr>
          <w:p w:rsidR="00283AC8" w:rsidRDefault="00DD56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Стоял кораблик-ложка,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 картофельном порту.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Ушел кораблик-ложка,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картошкой на борту.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Плывет кораблик-ложка,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картошкой по волнам.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Плывет кораблик-ложка,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 Егорка его: "</w:t>
            </w:r>
            <w:proofErr w:type="spell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Ам</w:t>
            </w:r>
            <w:proofErr w:type="spell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!"</w:t>
            </w:r>
          </w:p>
          <w:p w:rsidR="00283AC8" w:rsidRPr="00283AC8" w:rsidRDefault="00283AC8" w:rsidP="00041B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5B1D8" wp14:editId="7A2458B9">
                  <wp:extent cx="1597572" cy="1490292"/>
                  <wp:effectExtent l="0" t="0" r="3175" b="0"/>
                  <wp:docPr id="11" name="Рисунок 11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15" cy="15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D56F4" w:rsidRDefault="00DD56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Тары-бары-</w:t>
            </w:r>
            <w:proofErr w:type="spell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тарарешки</w:t>
            </w:r>
            <w:proofErr w:type="spell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Суп хвалили поварешки!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Разливали по тарелкам,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proofErr w:type="gram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</w:t>
            </w:r>
            <w:proofErr w:type="gram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глубоким и по мелким.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Тары-бары-</w:t>
            </w:r>
            <w:proofErr w:type="spell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тарара</w:t>
            </w:r>
            <w:proofErr w:type="spell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Услыхала детвора,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Прибежала, прибежала,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Прибежала со двора!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Приходите в гости к нам - 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Хватит супчику и вам!</w:t>
            </w:r>
          </w:p>
          <w:p w:rsidR="00283AC8" w:rsidRPr="00DD56F4" w:rsidRDefault="00283AC8" w:rsidP="00283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CA652" wp14:editId="66356E08">
                  <wp:extent cx="1455038" cy="1261241"/>
                  <wp:effectExtent l="0" t="0" r="0" b="0"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119" cy="125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F4" w:rsidRPr="00DD56F4" w:rsidTr="00041B6E">
        <w:tc>
          <w:tcPr>
            <w:tcW w:w="5671" w:type="dxa"/>
          </w:tcPr>
          <w:p w:rsidR="00DD56F4" w:rsidRDefault="00DD56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Умница Илюша,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Будет кашку кушать,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Вкусную, пушистую,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Мягкую, душистую!</w:t>
            </w:r>
          </w:p>
          <w:p w:rsidR="00283AC8" w:rsidRDefault="00283A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83AC8" w:rsidRDefault="00283A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83AC8" w:rsidRDefault="00283AC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:rsidR="00283AC8" w:rsidRPr="00DD56F4" w:rsidRDefault="00283AC8" w:rsidP="00283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BB1E1" wp14:editId="45A3B751">
                  <wp:extent cx="1534510" cy="1508934"/>
                  <wp:effectExtent l="0" t="0" r="8890" b="0"/>
                  <wp:docPr id="10" name="Рисунок 10" descr="ÐÐ°ÑÑÐ¸Ð½ÐºÐ¸ Ð¿Ð¾ Ð·Ð°Ð¿ÑÐ¾ÑÑ ÐÐÐ Ð¢ÐÐÐÐ ÐÐÐ¯ ÐÐÐ¢ÐÐ Ð ÐÐÐ¢ÐÐ¨ÐÐÐ ÐÐÐ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Ð ÐÐÐ¢ÐÐ¨ÐÐÐ ÐÐÐ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4" t="6399" r="10076" b="39668"/>
                          <a:stretch/>
                        </pic:blipFill>
                        <pic:spPr bwMode="auto">
                          <a:xfrm>
                            <a:off x="0" y="0"/>
                            <a:ext cx="1535522" cy="150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DD56F4" w:rsidRDefault="00DD56F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Кастрюля-</w:t>
            </w:r>
            <w:proofErr w:type="spellStart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хитрюля</w:t>
            </w:r>
            <w:proofErr w:type="spellEnd"/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Нам кашки сварила!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Нам кашки сварила,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Платочком накрыла!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Платочком накрыла,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ждет нас - пождет,</w:t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  <w:r w:rsidRPr="00DD56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 ждёт, кто же первым придёт?</w:t>
            </w:r>
          </w:p>
          <w:p w:rsidR="00283AC8" w:rsidRPr="00DD56F4" w:rsidRDefault="00283AC8" w:rsidP="00283AC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83AC8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4BC6935" wp14:editId="3B1CD45F">
                  <wp:extent cx="2228193" cy="1543812"/>
                  <wp:effectExtent l="0" t="0" r="0" b="0"/>
                  <wp:docPr id="13" name="Рисунок 13" descr="ÐÐ°ÑÑÐ¸Ð½ÐºÐ¸ Ð¿Ð¾ Ð·Ð°Ð¿ÑÐ¾ÑÑ ÐÐÐ Ð¢ÐÐÐÐ ÐÐÐ¯ ÐÐÐ¢ÐÐ ÐÐÐ¡Ð¢Ð Ð®ÐÐ¯ Ð¡ ÐÐÐ¨ÐÐ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ÐÐÐ¡Ð¢Ð Ð®ÐÐ¯ Ð¡ ÐÐÐ¨ÐÐ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781" cy="154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6E3" w:rsidRDefault="002F76E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B6E" w:rsidRDefault="00041B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1058" w:type="dxa"/>
        <w:tblInd w:w="-885" w:type="dxa"/>
        <w:tblLook w:val="04A0" w:firstRow="1" w:lastRow="0" w:firstColumn="1" w:lastColumn="0" w:noHBand="0" w:noVBand="1"/>
      </w:tblPr>
      <w:tblGrid>
        <w:gridCol w:w="5230"/>
        <w:gridCol w:w="5828"/>
      </w:tblGrid>
      <w:tr w:rsidR="00041B6E" w:rsidTr="00144DD3">
        <w:tc>
          <w:tcPr>
            <w:tcW w:w="11058" w:type="dxa"/>
            <w:gridSpan w:val="2"/>
          </w:tcPr>
          <w:p w:rsidR="00041B6E" w:rsidRPr="00CD4863" w:rsidRDefault="00041B6E" w:rsidP="00041B6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Каталог </w:t>
            </w:r>
            <w:proofErr w:type="spellStart"/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потешек</w:t>
            </w:r>
            <w:proofErr w:type="spellEnd"/>
          </w:p>
          <w:p w:rsidR="00041B6E" w:rsidRPr="00CD4863" w:rsidRDefault="00041B6E" w:rsidP="00041B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 умывании детей </w:t>
            </w:r>
          </w:p>
        </w:tc>
      </w:tr>
      <w:tr w:rsidR="00041B6E" w:rsidTr="00144DD3">
        <w:tc>
          <w:tcPr>
            <w:tcW w:w="5230" w:type="dxa"/>
          </w:tcPr>
          <w:p w:rsidR="00041B6E" w:rsidRPr="00CD4863" w:rsidRDefault="00041B6E" w:rsidP="00041B6E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rStyle w:val="c1"/>
                <w:color w:val="000000" w:themeColor="text1"/>
                <w:sz w:val="28"/>
                <w:szCs w:val="28"/>
              </w:rPr>
              <w:t xml:space="preserve">Каждый день я </w:t>
            </w:r>
            <w:proofErr w:type="gramStart"/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мою</w:t>
            </w:r>
            <w:proofErr w:type="gramEnd"/>
            <w:r w:rsidRPr="00CD4863">
              <w:rPr>
                <w:rStyle w:val="c1"/>
                <w:color w:val="000000" w:themeColor="text1"/>
                <w:sz w:val="28"/>
                <w:szCs w:val="28"/>
              </w:rPr>
              <w:t xml:space="preserve"> мыло</w:t>
            </w:r>
            <w:r w:rsidRPr="00CD4863">
              <w:rPr>
                <w:color w:val="000000" w:themeColor="text1"/>
                <w:sz w:val="28"/>
                <w:szCs w:val="28"/>
              </w:rPr>
              <w:br/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Кипяченою водой.</w:t>
            </w:r>
            <w:r w:rsidRPr="00CD4863">
              <w:rPr>
                <w:color w:val="000000" w:themeColor="text1"/>
                <w:sz w:val="28"/>
                <w:szCs w:val="28"/>
              </w:rPr>
              <w:br/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Мойся, мыло, не ленись,</w:t>
            </w:r>
            <w:r w:rsidRPr="00CD4863">
              <w:rPr>
                <w:color w:val="000000" w:themeColor="text1"/>
                <w:sz w:val="28"/>
                <w:szCs w:val="28"/>
              </w:rPr>
              <w:br/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Не выскальзывай, не злись! Вот оно и не упало,</w:t>
            </w:r>
            <w:r w:rsidRPr="00CD4863">
              <w:rPr>
                <w:color w:val="000000" w:themeColor="text1"/>
                <w:sz w:val="28"/>
                <w:szCs w:val="28"/>
              </w:rPr>
              <w:br/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Нам не м</w:t>
            </w:r>
            <w:r w:rsidR="00CD4863">
              <w:rPr>
                <w:rStyle w:val="c1"/>
                <w:color w:val="000000" w:themeColor="text1"/>
                <w:sz w:val="28"/>
                <w:szCs w:val="28"/>
              </w:rPr>
              <w:t xml:space="preserve">ыть его сначала! </w:t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Ах, опять оно упало,</w:t>
            </w:r>
            <w:r w:rsidR="00CD4863">
              <w:rPr>
                <w:rStyle w:val="c1"/>
                <w:color w:val="000000" w:themeColor="text1"/>
                <w:sz w:val="28"/>
                <w:szCs w:val="28"/>
              </w:rPr>
              <w:t xml:space="preserve"> б</w:t>
            </w:r>
            <w:r w:rsidRPr="00CD4863">
              <w:rPr>
                <w:rStyle w:val="c1"/>
                <w:color w:val="000000" w:themeColor="text1"/>
                <w:sz w:val="28"/>
                <w:szCs w:val="28"/>
              </w:rPr>
              <w:t>удем мыть его сначала!</w:t>
            </w:r>
          </w:p>
          <w:p w:rsidR="00041B6E" w:rsidRPr="00CD4863" w:rsidRDefault="00041B6E" w:rsidP="00041B6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66E8CEA" wp14:editId="0A20E80B">
                  <wp:extent cx="1597573" cy="1443986"/>
                  <wp:effectExtent l="0" t="0" r="3175" b="4445"/>
                  <wp:docPr id="15" name="Рисунок 15" descr="hello_html_5a30fb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5a30fb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11" cy="144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041B6E" w:rsidRPr="00CD4863" w:rsidRDefault="00CD4863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41B6E" w:rsidRPr="00CD4863">
              <w:rPr>
                <w:rFonts w:ascii="Times New Roman" w:hAnsi="Times New Roman" w:cs="Times New Roman"/>
                <w:sz w:val="28"/>
                <w:szCs w:val="28"/>
              </w:rPr>
              <w:t>мываем ручки,</w:t>
            </w:r>
          </w:p>
          <w:p w:rsidR="00041B6E" w:rsidRPr="00CD4863" w:rsidRDefault="00041B6E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Умываем личико.</w:t>
            </w:r>
          </w:p>
          <w:p w:rsidR="00041B6E" w:rsidRPr="00CD4863" w:rsidRDefault="00041B6E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Мыло с нами поиграет,</w:t>
            </w:r>
          </w:p>
          <w:p w:rsidR="00041B6E" w:rsidRPr="00CD4863" w:rsidRDefault="00041B6E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Чудо-пузыри</w:t>
            </w:r>
            <w:proofErr w:type="gramEnd"/>
            <w:r w:rsidRPr="00CD4863">
              <w:rPr>
                <w:rFonts w:ascii="Times New Roman" w:hAnsi="Times New Roman" w:cs="Times New Roman"/>
                <w:sz w:val="28"/>
                <w:szCs w:val="28"/>
              </w:rPr>
              <w:t xml:space="preserve"> пускает.</w:t>
            </w:r>
          </w:p>
          <w:p w:rsidR="00041B6E" w:rsidRPr="00CD4863" w:rsidRDefault="00041B6E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Полотенце возьмём —</w:t>
            </w:r>
          </w:p>
          <w:p w:rsidR="00041B6E" w:rsidRDefault="00041B6E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sz w:val="28"/>
                <w:szCs w:val="28"/>
              </w:rPr>
              <w:t>Руки насухо протрём.</w:t>
            </w:r>
          </w:p>
          <w:p w:rsidR="00CD4863" w:rsidRPr="00CD4863" w:rsidRDefault="00CD4863" w:rsidP="00CD486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B6E" w:rsidRPr="00CD4863" w:rsidRDefault="00CD4863" w:rsidP="00CD48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2AB37" wp14:editId="691F1FD0">
                  <wp:extent cx="1347007" cy="1513490"/>
                  <wp:effectExtent l="0" t="0" r="5715" b="0"/>
                  <wp:docPr id="18" name="Рисунок 1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54" cy="152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6E" w:rsidTr="00144DD3">
        <w:tc>
          <w:tcPr>
            <w:tcW w:w="5230" w:type="dxa"/>
          </w:tcPr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Знаем, знаем, да-да-да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В </w:t>
            </w:r>
            <w:hyperlink r:id="rId17" w:history="1">
              <w:r w:rsidRPr="00CD4863">
                <w:rPr>
                  <w:rStyle w:val="a9"/>
                  <w:color w:val="000000" w:themeColor="text1"/>
                  <w:sz w:val="28"/>
                  <w:szCs w:val="28"/>
                  <w:u w:val="none"/>
                </w:rPr>
                <w:t>кране прячется вода</w:t>
              </w:r>
            </w:hyperlink>
            <w:r w:rsidRPr="00CD4863">
              <w:rPr>
                <w:color w:val="000000" w:themeColor="text1"/>
                <w:sz w:val="28"/>
                <w:szCs w:val="28"/>
              </w:rPr>
              <w:t>!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Выходи, водица!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Мы пришли умыться!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Лейся на ладошку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D4863">
              <w:rPr>
                <w:color w:val="000000" w:themeColor="text1"/>
                <w:sz w:val="28"/>
                <w:szCs w:val="28"/>
              </w:rPr>
              <w:t>По-нем-нож-ку</w:t>
            </w:r>
            <w:proofErr w:type="spellEnd"/>
            <w:r w:rsidRPr="00CD4863">
              <w:rPr>
                <w:color w:val="000000" w:themeColor="text1"/>
                <w:sz w:val="28"/>
                <w:szCs w:val="28"/>
              </w:rPr>
              <w:t>.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Лейся, лейся, лейся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D4863">
              <w:rPr>
                <w:color w:val="000000" w:themeColor="text1"/>
                <w:sz w:val="28"/>
                <w:szCs w:val="28"/>
              </w:rPr>
              <w:t>По-сме-лей</w:t>
            </w:r>
            <w:proofErr w:type="spellEnd"/>
            <w:r w:rsidRPr="00CD4863">
              <w:rPr>
                <w:color w:val="000000" w:themeColor="text1"/>
                <w:sz w:val="28"/>
                <w:szCs w:val="28"/>
              </w:rPr>
              <w:t xml:space="preserve"> –</w:t>
            </w:r>
          </w:p>
          <w:p w:rsidR="00CD4863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У-мы-</w:t>
            </w:r>
            <w:proofErr w:type="spellStart"/>
            <w:r w:rsidRPr="00CD4863">
              <w:rPr>
                <w:color w:val="000000" w:themeColor="text1"/>
                <w:sz w:val="28"/>
                <w:szCs w:val="28"/>
              </w:rPr>
              <w:t>вай</w:t>
            </w:r>
            <w:proofErr w:type="spellEnd"/>
            <w:r w:rsidRPr="00CD4863">
              <w:rPr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CD4863">
              <w:rPr>
                <w:color w:val="000000" w:themeColor="text1"/>
                <w:sz w:val="28"/>
                <w:szCs w:val="28"/>
              </w:rPr>
              <w:t>тесь</w:t>
            </w:r>
            <w:proofErr w:type="spellEnd"/>
            <w:r w:rsidRPr="00CD4863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D4863">
              <w:rPr>
                <w:color w:val="000000" w:themeColor="text1"/>
                <w:sz w:val="28"/>
                <w:szCs w:val="28"/>
              </w:rPr>
              <w:t>ве</w:t>
            </w:r>
            <w:proofErr w:type="spellEnd"/>
            <w:r w:rsidRPr="00CD4863">
              <w:rPr>
                <w:color w:val="000000" w:themeColor="text1"/>
                <w:sz w:val="28"/>
                <w:szCs w:val="28"/>
              </w:rPr>
              <w:t>-се-лей! </w:t>
            </w:r>
          </w:p>
          <w:p w:rsidR="00041B6E" w:rsidRPr="00CD4863" w:rsidRDefault="00CD4863" w:rsidP="00CD48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46FA9" wp14:editId="2D0CA553">
                  <wp:extent cx="1166649" cy="1166649"/>
                  <wp:effectExtent l="0" t="0" r="0" b="0"/>
                  <wp:docPr id="16" name="Рисунок 16" descr="ÐÐ°ÑÑÐ¸Ð½ÐºÐ¸ Ð¿Ð¾ Ð·Ð°Ð¿ÑÐ¾ÑÑ ÐÐÐ Ð¢ÐÐÐÐ ÐÐÐ¯ ÐÐÐ¢ÐÐ Ð¼Ð¾ÐµÐ¼ ÑÑ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Ð¼Ð¾ÐµÐ¼ ÑÑ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31" cy="116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Водичка, водичка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Умой мое личико,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Чтобы глазки блестели,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Чтобы щечки алели,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 смеялся роток,</w:t>
            </w:r>
          </w:p>
          <w:p w:rsidR="00041B6E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 кусался зубок.</w:t>
            </w:r>
          </w:p>
          <w:p w:rsidR="00CD4863" w:rsidRDefault="00CD4863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CD4863" w:rsidRDefault="00CD4863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041B6E" w:rsidRPr="00CD4863" w:rsidRDefault="00CD4863" w:rsidP="00CD4863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92F2F74" wp14:editId="023C47DE">
                  <wp:extent cx="1555531" cy="1290953"/>
                  <wp:effectExtent l="0" t="0" r="6985" b="5080"/>
                  <wp:docPr id="26" name="Рисунок 2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6" t="6366" r="19364" b="18568"/>
                          <a:stretch/>
                        </pic:blipFill>
                        <pic:spPr bwMode="auto">
                          <a:xfrm>
                            <a:off x="0" y="0"/>
                            <a:ext cx="1554700" cy="129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B6E" w:rsidTr="00144DD3">
        <w:trPr>
          <w:trHeight w:val="76"/>
        </w:trPr>
        <w:tc>
          <w:tcPr>
            <w:tcW w:w="5230" w:type="dxa"/>
          </w:tcPr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Водичка, водичка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Умой мое личико,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Чтобы глазки блестели,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Чтобы щечки алели,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 смеялся роток,</w:t>
            </w:r>
          </w:p>
          <w:p w:rsidR="00041B6E" w:rsidRDefault="00041B6E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 кусался зубок.</w:t>
            </w:r>
          </w:p>
          <w:p w:rsidR="00CD4863" w:rsidRPr="00CD4863" w:rsidRDefault="00144DD3" w:rsidP="00144D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DB124" wp14:editId="05A19357">
                  <wp:extent cx="1313793" cy="1313793"/>
                  <wp:effectExtent l="0" t="0" r="1270" b="1270"/>
                  <wp:docPr id="27" name="Рисунок 27" descr="ÐÐ°ÑÑÐ¸Ð½ÐºÐ¸ Ð¿Ð¾ Ð·Ð°Ð¿ÑÐ¾ÑÑ ÐÐÐ Ð¢ÐÐÐÐ ÐÐÐ¯ ÐÐÐ¢ÐÐ Ð¼Ð¾ÐµÐ¼ ÑÑ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Ð¼Ð¾ÐµÐ¼ ÑÑ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775" cy="131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Я сегодня утром рано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Умывался из-под крана.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Я и сам теперь умею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Вымыть личико и шею.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Эх, водичка хороша,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Хороша водичка!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Пусть умоет малыша,</w:t>
            </w:r>
          </w:p>
          <w:p w:rsidR="00041B6E" w:rsidRPr="00CD4863" w:rsidRDefault="00041B6E" w:rsidP="00041B6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CD4863">
              <w:rPr>
                <w:color w:val="000000" w:themeColor="text1"/>
                <w:sz w:val="28"/>
                <w:szCs w:val="28"/>
              </w:rPr>
              <w:t>Чтоб сияло личико!</w:t>
            </w:r>
          </w:p>
          <w:p w:rsidR="00CD4863" w:rsidRPr="00CD4863" w:rsidRDefault="00CD486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E323F" wp14:editId="29FA52DC">
                  <wp:extent cx="3174124" cy="875620"/>
                  <wp:effectExtent l="0" t="0" r="7620" b="1270"/>
                  <wp:docPr id="23" name="Рисунок 23" descr="ÐÐ°ÑÑÐ¸Ð½ÐºÐ¸ Ð¿Ð¾ Ð·Ð°Ð¿ÑÐ¾ÑÑ ÐÐÐ Ð¢ÐÐÐÐ ÐÐÐ¯ ÐÐÐ¢ÐÐ Ð¼Ð¾ÐµÐ¼ ÑÑ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Ð¼Ð¾ÐµÐ¼ ÑÑÐº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09"/>
                          <a:stretch/>
                        </pic:blipFill>
                        <pic:spPr bwMode="auto">
                          <a:xfrm>
                            <a:off x="0" y="0"/>
                            <a:ext cx="3224015" cy="88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74" w:rsidRDefault="00D42B74">
      <w:pPr>
        <w:rPr>
          <w:noProof/>
          <w:lang w:eastAsia="ru-RU"/>
        </w:rPr>
      </w:pPr>
    </w:p>
    <w:p w:rsidR="00D42B74" w:rsidRDefault="00D42B74">
      <w:pPr>
        <w:rPr>
          <w:noProof/>
          <w:lang w:eastAsia="ru-RU"/>
        </w:rPr>
      </w:pPr>
    </w:p>
    <w:p w:rsidR="00D42B74" w:rsidRDefault="00D42B74">
      <w:pPr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5387"/>
        <w:gridCol w:w="5528"/>
      </w:tblGrid>
      <w:tr w:rsidR="00144DD3" w:rsidTr="00144DD3">
        <w:tc>
          <w:tcPr>
            <w:tcW w:w="10915" w:type="dxa"/>
            <w:gridSpan w:val="2"/>
          </w:tcPr>
          <w:p w:rsidR="00144DD3" w:rsidRPr="00CD4863" w:rsidRDefault="00144DD3" w:rsidP="00144D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Каталог </w:t>
            </w:r>
            <w:proofErr w:type="spellStart"/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потешек</w:t>
            </w:r>
            <w:proofErr w:type="spellEnd"/>
          </w:p>
          <w:p w:rsidR="00144DD3" w:rsidRDefault="00144DD3" w:rsidP="00144D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 одевании</w:t>
            </w: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детей</w:t>
            </w:r>
          </w:p>
        </w:tc>
      </w:tr>
      <w:tr w:rsidR="00144DD3" w:rsidTr="00247179">
        <w:tc>
          <w:tcPr>
            <w:tcW w:w="5387" w:type="dxa"/>
          </w:tcPr>
          <w:p w:rsidR="00144DD3" w:rsidRPr="00144DD3" w:rsidRDefault="00144DD3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4DD3">
              <w:rPr>
                <w:color w:val="00000A"/>
                <w:sz w:val="28"/>
                <w:szCs w:val="28"/>
              </w:rPr>
              <w:t>Раз, два, три, четыре, пять — </w:t>
            </w:r>
            <w:r w:rsidRPr="00144DD3">
              <w:rPr>
                <w:color w:val="00000A"/>
                <w:sz w:val="28"/>
                <w:szCs w:val="28"/>
              </w:rPr>
              <w:br/>
              <w:t>Собираемся гулять. </w:t>
            </w:r>
          </w:p>
          <w:p w:rsidR="00144DD3" w:rsidRPr="00144DD3" w:rsidRDefault="00144DD3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4DD3">
              <w:rPr>
                <w:color w:val="00000A"/>
                <w:sz w:val="28"/>
                <w:szCs w:val="28"/>
              </w:rPr>
              <w:t>Если хочешь прогуляться,</w:t>
            </w:r>
          </w:p>
          <w:p w:rsidR="00144DD3" w:rsidRPr="00144DD3" w:rsidRDefault="00144DD3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4DD3">
              <w:rPr>
                <w:color w:val="00000A"/>
                <w:sz w:val="28"/>
                <w:szCs w:val="28"/>
              </w:rPr>
              <w:t>Нужно быстро одеваться,</w:t>
            </w:r>
          </w:p>
          <w:p w:rsidR="00144DD3" w:rsidRPr="00144DD3" w:rsidRDefault="00144DD3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4DD3">
              <w:rPr>
                <w:color w:val="00000A"/>
                <w:sz w:val="28"/>
                <w:szCs w:val="28"/>
              </w:rPr>
              <w:t>Дверцу шкафа открывай,</w:t>
            </w:r>
          </w:p>
          <w:p w:rsidR="00144DD3" w:rsidRPr="00144DD3" w:rsidRDefault="00144DD3" w:rsidP="00144DD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44DD3">
              <w:rPr>
                <w:color w:val="00000A"/>
                <w:sz w:val="28"/>
                <w:szCs w:val="28"/>
              </w:rPr>
              <w:t>И одежду доставай.</w:t>
            </w:r>
          </w:p>
          <w:p w:rsidR="00144DD3" w:rsidRPr="00144DD3" w:rsidRDefault="00144DD3" w:rsidP="00144DD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4D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714331" wp14:editId="0A2BAF28">
                  <wp:extent cx="2017986" cy="1249308"/>
                  <wp:effectExtent l="0" t="0" r="1905" b="8255"/>
                  <wp:docPr id="29" name="Рисунок 29" descr="hello_html_8995e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8995e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48" cy="12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44DD3" w:rsidRDefault="00144DD3">
            <w:pPr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</w:pP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Мы завяжем Катеньке </w:t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br/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 xml:space="preserve">Шарфик </w:t>
            </w:r>
            <w:proofErr w:type="spellStart"/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полосатенький</w:t>
            </w:r>
            <w:proofErr w:type="spellEnd"/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. </w:t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br/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Наденем на ножки </w:t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br/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Новые сапожки. </w:t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br/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И пойдем скорей гулять, </w:t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</w:rPr>
              <w:br/>
            </w:r>
            <w:r w:rsidRPr="00144DD3">
              <w:rPr>
                <w:rFonts w:ascii="Times New Roman" w:hAnsi="Times New Roman" w:cs="Times New Roman"/>
                <w:color w:val="00000A"/>
                <w:sz w:val="28"/>
                <w:szCs w:val="28"/>
                <w:shd w:val="clear" w:color="auto" w:fill="FFFFFF"/>
              </w:rPr>
              <w:t>Прыгать, бегать и скакать.</w:t>
            </w:r>
          </w:p>
          <w:p w:rsidR="00247179" w:rsidRPr="00144DD3" w:rsidRDefault="00247179" w:rsidP="00247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EB4ADA" wp14:editId="05A36551">
                  <wp:extent cx="1660635" cy="1224076"/>
                  <wp:effectExtent l="0" t="0" r="0" b="0"/>
                  <wp:docPr id="30" name="Рисунок 30" descr="ÐÐ°ÑÑÐ¸Ð½ÐºÐ¸ Ð¿Ð¾ Ð·Ð°Ð¿ÑÐ¾ÑÑ ÐÐÐ Ð¢ÐÐÐÐ ÐÐÐ¯ ÐÐÐ¢ÐÐ  Ð¿Ð¾ÑÐµÑÐºÐ¸ Ð¾Ð´ÐµÐ²Ð°ÐµÐ¼ÑÑ Ð³ÑÐ»Ñ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 Ð¿Ð¾ÑÐµÑÐºÐ¸ Ð¾Ð´ÐµÐ²Ð°ÐµÐ¼ÑÑ Ð³ÑÐ»ÑÑÑ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0" r="3482" b="6885"/>
                          <a:stretch/>
                        </pic:blipFill>
                        <pic:spPr bwMode="auto">
                          <a:xfrm>
                            <a:off x="0" y="0"/>
                            <a:ext cx="1666515" cy="122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DD3" w:rsidTr="00247179">
        <w:tc>
          <w:tcPr>
            <w:tcW w:w="5387" w:type="dxa"/>
          </w:tcPr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Маша варежку надела.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Ой, куда я пальчик дела?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Нету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пальчика, пропал,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В свой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домишко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не попал! –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Маша варежку сняла: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Поглядите-ка, нашла!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Ищешь, ищешь и найдёшь.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Здравствуй, пальчик!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Как живёшь?</w:t>
            </w:r>
          </w:p>
          <w:p w:rsidR="00247179" w:rsidRDefault="00247179" w:rsidP="002471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278EA" wp14:editId="0A959475">
                  <wp:extent cx="1282262" cy="1744852"/>
                  <wp:effectExtent l="0" t="0" r="0" b="8255"/>
                  <wp:docPr id="32" name="Рисунок 32" descr="ÐÐ°ÑÑÐ¸Ð½ÐºÐ¸ Ð¿Ð¾ Ð·Ð°Ð¿ÑÐ¾ÑÑ ÐÐÐ Ð¢ÐÐÐÐ ÐÐÐ¯ ÐÐÐ¢ÐÐ  ÐÐ°ÑÐ° Ð²Ð°ÑÐµÐ¶ÐºÑ Ð½Ð°Ð´ÐµÐ»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 ÐÐ°ÑÐ° Ð²Ð°ÑÐµÐ¶ÐºÑ Ð½Ð°Ð´ÐµÐ»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7" t="40397" r="3610" b="12142"/>
                          <a:stretch/>
                        </pic:blipFill>
                        <pic:spPr bwMode="auto">
                          <a:xfrm>
                            <a:off x="0" y="0"/>
                            <a:ext cx="1279243" cy="174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Смотрит Машенька на ножки: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Ох, поссорились сапожки,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Отвернули носики,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Не идут по мостику,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Меж собой теперь не дружат,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Завели хозяйку в лужу!</w:t>
            </w:r>
          </w:p>
          <w:p w:rsidR="00B4468F" w:rsidRDefault="00B4468F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247179" w:rsidRDefault="00247179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</w:p>
          <w:p w:rsidR="00144DD3" w:rsidRPr="00B4468F" w:rsidRDefault="00247179" w:rsidP="00B4468F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theme="minorBidi"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6D121D" wp14:editId="1E5CB290">
                  <wp:extent cx="1408386" cy="1690570"/>
                  <wp:effectExtent l="0" t="0" r="1905" b="5080"/>
                  <wp:docPr id="34" name="Рисунок 34" descr="ÐÐ°ÑÑÐ¸Ð½ÐºÐ¸ Ð¿Ð¾ Ð·Ð°Ð¿ÑÐ¾ÑÑ ÐÐÐ Ð¢ÐÐÐÐ ÐÐÐ¯ ÐÐÐ¢ÐÐ  Ð¿Ð¾ÑÐµÑÐºÐ¸ Ð¾Ð´ÐµÐ²Ð°ÐµÐ¼ÑÑ Ð³ÑÐ»Ñ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 Ð¿Ð¾ÑÐµÑÐºÐ¸ Ð¾Ð´ÐµÐ²Ð°ÐµÐ¼ÑÑ Ð³ÑÐ»Ñ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007" cy="168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DD3" w:rsidTr="00B4468F">
        <w:trPr>
          <w:trHeight w:val="76"/>
        </w:trPr>
        <w:tc>
          <w:tcPr>
            <w:tcW w:w="5387" w:type="dxa"/>
          </w:tcPr>
          <w:p w:rsidR="00144DD3" w:rsidRDefault="00247179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О</w:t>
            </w:r>
            <w:r w:rsidR="00144DD3">
              <w:rPr>
                <w:rStyle w:val="c1"/>
                <w:color w:val="000000"/>
                <w:sz w:val="28"/>
                <w:szCs w:val="28"/>
              </w:rPr>
              <w:t>сенью на ножки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 Обули мы сапожки.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 красненьких сапожках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Шагаем по дорожке: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Камешки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пинаем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>,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 лужи наступаем.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Хороши сапожки!</w:t>
            </w:r>
          </w:p>
          <w:p w:rsidR="00144DD3" w:rsidRDefault="00144DD3" w:rsidP="00144DD3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Не промокнут ножки!</w:t>
            </w:r>
          </w:p>
          <w:p w:rsidR="00144DD3" w:rsidRDefault="00B4468F" w:rsidP="00B446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AF17D" wp14:editId="214F2493">
                  <wp:extent cx="1912883" cy="1435300"/>
                  <wp:effectExtent l="0" t="0" r="0" b="0"/>
                  <wp:docPr id="38" name="Рисунок 38" descr="ÐÐ°ÑÑÐ¸Ð½ÐºÐ¸ Ð¿Ð¾ Ð·Ð°Ð¿ÑÐ¾ÑÑ ÐÐÐ Ð¢ÐÐÐÐ ÐÐÐ¯ ÐÐÐ¢ÐÐ  Ð½Ð° Ð¿ÑÐ¾Ð³ÑÐ»ÐºÐµ Ð¿Ð¾ Ð»ÑÐ¶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Ð Ð¢ÐÐÐÐ ÐÐÐ¯ ÐÐÐ¢ÐÐ  Ð½Ð° Ð¿ÑÐ¾Ð³ÑÐ»ÐºÐµ Ð¿Ð¾ Ð»ÑÐ¶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32" cy="143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Вот они сапожки: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Этот с левой ножки,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Этот с правой ножки.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Если дождичек пойдёт,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Наденем </w:t>
            </w:r>
            <w:proofErr w:type="spellStart"/>
            <w:r>
              <w:rPr>
                <w:rStyle w:val="c1"/>
                <w:color w:val="000000"/>
                <w:sz w:val="28"/>
                <w:szCs w:val="28"/>
              </w:rPr>
              <w:t>калошки</w:t>
            </w:r>
            <w:proofErr w:type="spellEnd"/>
            <w:r>
              <w:rPr>
                <w:rStyle w:val="c1"/>
                <w:color w:val="000000"/>
                <w:sz w:val="28"/>
                <w:szCs w:val="28"/>
              </w:rPr>
              <w:t>.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Эта – с правой ножки,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Эта – с левой ножки.</w:t>
            </w:r>
          </w:p>
          <w:p w:rsidR="00247179" w:rsidRDefault="00247179" w:rsidP="0024717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Вот как хорошо.</w:t>
            </w:r>
          </w:p>
          <w:p w:rsidR="00144DD3" w:rsidRPr="005F30B0" w:rsidRDefault="00B4468F" w:rsidP="005F30B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3ADEE9" wp14:editId="118683BD">
                  <wp:extent cx="1282262" cy="1539176"/>
                  <wp:effectExtent l="0" t="0" r="0" b="4445"/>
                  <wp:docPr id="37" name="Рисунок 37" descr="ÐÐ°ÑÑÐ¸Ð½ÐºÐ¸ Ð¿Ð¾ Ð·Ð°Ð¿ÑÐ¾ÑÑ ÐÐÐ Ð¢ÐÐÐÐ ÐÐÐ¯ ÐÐÐ¢ÐÐ  Ð¿Ð¾ÑÐµÑÐºÐ¸ Ð¾Ð´ÐµÐ²Ð°ÐµÐ¼ÑÑ Ð³ÑÐ»Ñ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ÐÐ Ð¢ÐÐÐÐ ÐÐÐ¯ ÐÐÐ¢ÐÐ  Ð¿Ð¾ÑÐµÑÐºÐ¸ Ð¾Ð´ÐµÐ²Ð°ÐµÐ¼ÑÑ Ð³ÑÐ»Ñ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07" cy="153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68F" w:rsidRDefault="00B4468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6"/>
        <w:gridCol w:w="4435"/>
      </w:tblGrid>
      <w:tr w:rsidR="00B4468F" w:rsidTr="00A23D76">
        <w:tc>
          <w:tcPr>
            <w:tcW w:w="9571" w:type="dxa"/>
            <w:gridSpan w:val="2"/>
          </w:tcPr>
          <w:p w:rsidR="00B4468F" w:rsidRPr="00CD4863" w:rsidRDefault="00B4468F" w:rsidP="00B446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Каталог </w:t>
            </w:r>
            <w:proofErr w:type="spellStart"/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потешек</w:t>
            </w:r>
            <w:proofErr w:type="spellEnd"/>
          </w:p>
          <w:p w:rsidR="00B4468F" w:rsidRDefault="00B4468F" w:rsidP="00B446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 засыпании </w:t>
            </w:r>
            <w:r w:rsidRPr="00CD486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детей</w:t>
            </w:r>
          </w:p>
        </w:tc>
      </w:tr>
      <w:tr w:rsidR="00B4468F" w:rsidTr="00D42B74">
        <w:tc>
          <w:tcPr>
            <w:tcW w:w="5136" w:type="dxa"/>
          </w:tcPr>
          <w:p w:rsidR="00A23D76" w:rsidRDefault="00A23D76" w:rsidP="00A23D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«</w:t>
            </w:r>
            <w:r w:rsidRPr="00A23D76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 куда поедем днем, перед сном?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»</w:t>
            </w:r>
          </w:p>
          <w:p w:rsidR="00A23D76" w:rsidRDefault="00A23D76" w:rsidP="00A23D76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 станции </w:t>
            </w:r>
            <w:proofErr w:type="spellStart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Топтушкино</w:t>
            </w:r>
            <w:proofErr w:type="spellEnd"/>
            <w:proofErr w:type="gramStart"/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станции Кровать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Скорей добраться нужно нам!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чу-у-уточку поспать.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 станции </w:t>
            </w:r>
            <w:proofErr w:type="spellStart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Вставайкино</w:t>
            </w:r>
            <w:proofErr w:type="spellEnd"/>
            <w:proofErr w:type="gramStart"/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47832"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="00B47832"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роснёшься</w:t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 выйдешь сам!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 побежишь в </w:t>
            </w:r>
            <w:proofErr w:type="spellStart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Играйкино</w:t>
            </w:r>
            <w:proofErr w:type="spellEnd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 друзьям и чудесам!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Ну, а пока — приехали</w:t>
            </w:r>
            <w:proofErr w:type="gramStart"/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станцию… Кровать!</w:t>
            </w:r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этой самой станции</w:t>
            </w:r>
            <w:proofErr w:type="gramStart"/>
            <w:r w:rsidRPr="00A23D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proofErr w:type="gramEnd"/>
            <w:r w:rsidRPr="00A23D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 сладко засыпать…</w:t>
            </w:r>
          </w:p>
          <w:p w:rsidR="00B47832" w:rsidRDefault="00B47832" w:rsidP="00A23D76">
            <w:pPr>
              <w:pStyle w:val="a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23D76" w:rsidRPr="00A23D76" w:rsidRDefault="00B47832" w:rsidP="00B47832">
            <w:pPr>
              <w:pStyle w:val="a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454B0" wp14:editId="3371A128">
                  <wp:extent cx="2671726" cy="2259724"/>
                  <wp:effectExtent l="0" t="0" r="0" b="762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65" cy="227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B4468F" w:rsidRDefault="00A23D76" w:rsidP="00A23D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«</w:t>
            </w:r>
            <w:r w:rsidRPr="00A23D7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Пять щенят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Пять щенят спать хотят,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шестой — не спит.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Пять щенят спать хотят,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шестой — шалит!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Хвостиком виляет,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Громко, громко лает!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 бы лаял до утра,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 подумал… («спать пора!»)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Мирно хвостиком вильнул</w:t>
            </w:r>
            <w:proofErr w:type="gramStart"/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.И</w:t>
            </w:r>
            <w:proofErr w:type="gramEnd"/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— быстрее всех… (уснул)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тебе он, между прочим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Пожелал… («Спокойной ночи»)</w:t>
            </w:r>
          </w:p>
          <w:p w:rsidR="00B47832" w:rsidRDefault="00B47832" w:rsidP="00A23D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47832" w:rsidRPr="00A23D76" w:rsidRDefault="00B47832" w:rsidP="00B478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03E5E" wp14:editId="20A576E4">
                  <wp:extent cx="2207172" cy="2138582"/>
                  <wp:effectExtent l="0" t="0" r="3175" b="0"/>
                  <wp:docPr id="4" name="Рисунок 4" descr="ÐÐ°ÑÑÐ¸Ð½ÐºÐ¸ Ð¿Ð¾ Ð·Ð°Ð¿ÑÐ¾ÑÑ ÐºÐ°ÑÑÐ¸Ð½ÐºÐ¸ Ð´Ð»Ñ Ð´ÐµÑÐµÐ¹ ÑÐµÐ½ÑÑÐ° ÑÐ¿Ñ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°ÑÑÐ¸Ð½ÐºÐ¸ Ð´Ð»Ñ Ð´ÐµÑÐµÐ¹ ÑÐµÐ½ÑÑÐ° ÑÐ¿ÑÑ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3" r="11049"/>
                          <a:stretch/>
                        </pic:blipFill>
                        <pic:spPr bwMode="auto">
                          <a:xfrm>
                            <a:off x="0" y="0"/>
                            <a:ext cx="2213412" cy="214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68F" w:rsidTr="00D42B74">
        <w:tc>
          <w:tcPr>
            <w:tcW w:w="5136" w:type="dxa"/>
          </w:tcPr>
          <w:p w:rsidR="00B47832" w:rsidRDefault="00A23D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 малыш мой сладко</w:t>
            </w:r>
            <w:bookmarkStart w:id="0" w:name="_GoBack"/>
            <w:bookmarkEnd w:id="0"/>
            <w:proofErr w:type="gramStart"/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усть присниться шоколадка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Или зайчик или мишка иль веселая мартышка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Спи сыночек засыпай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глазки сладкий закрывай!</w:t>
            </w: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42B74" w:rsidRDefault="00D42B7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47832" w:rsidRDefault="00B47832" w:rsidP="00B478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CEBB09" wp14:editId="43E9F035">
                  <wp:extent cx="2744670" cy="2648607"/>
                  <wp:effectExtent l="0" t="0" r="0" b="0"/>
                  <wp:docPr id="7" name="Рисунок 7" descr="ÐÐ°ÑÑÐ¸Ð½ÐºÐ¸ Ð¿Ð¾ Ð·Ð°Ð¿ÑÐ¾ÑÑ ÐºÐ°ÑÑÐ¸Ð½ÐºÐ¸ Ð´Ð»Ñ Ð´ÐµÑÐµÐ¹ Ð´ÐµÑÐ¸ ÑÐ¿Ñ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ºÐ°ÑÑÐ¸Ð½ÐºÐ¸ Ð´Ð»Ñ Ð´ÐµÑÐµÐ¹ Ð´ÐµÑÐ¸ ÑÐ¿Ñ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517" cy="26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832" w:rsidRPr="00B47832" w:rsidRDefault="00B47832" w:rsidP="00B478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35" w:type="dxa"/>
          </w:tcPr>
          <w:p w:rsidR="00B4468F" w:rsidRDefault="00A23D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Сладко спи ребенок мой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глазки поскорей закрой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баю-баю птенчик спать!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будет мать тебя качать,</w:t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A23D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папа сон оберегать!</w:t>
            </w:r>
          </w:p>
          <w:p w:rsidR="00B47832" w:rsidRDefault="00B478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B47832" w:rsidRPr="00A23D76" w:rsidRDefault="00B47832" w:rsidP="00B478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B0F3FB" wp14:editId="1F8C85AE">
                  <wp:extent cx="2648607" cy="2648607"/>
                  <wp:effectExtent l="0" t="0" r="0" b="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67" cy="264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68F" w:rsidRPr="00540EED" w:rsidRDefault="00B4468F" w:rsidP="00D42B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4468F" w:rsidRPr="00540EED" w:rsidSect="00283AC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F7244"/>
    <w:multiLevelType w:val="hybridMultilevel"/>
    <w:tmpl w:val="2D1A9DD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8D"/>
    <w:rsid w:val="00041B6E"/>
    <w:rsid w:val="00144DD3"/>
    <w:rsid w:val="00247179"/>
    <w:rsid w:val="00283AC8"/>
    <w:rsid w:val="002F76E3"/>
    <w:rsid w:val="00540EED"/>
    <w:rsid w:val="005F30B0"/>
    <w:rsid w:val="00827DCB"/>
    <w:rsid w:val="008E6F8D"/>
    <w:rsid w:val="009A7067"/>
    <w:rsid w:val="00A23D76"/>
    <w:rsid w:val="00B4468F"/>
    <w:rsid w:val="00B47832"/>
    <w:rsid w:val="00B879BA"/>
    <w:rsid w:val="00BC72B8"/>
    <w:rsid w:val="00CD4863"/>
    <w:rsid w:val="00D42B74"/>
    <w:rsid w:val="00DD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D56F4"/>
    <w:pPr>
      <w:spacing w:after="0" w:line="240" w:lineRule="auto"/>
    </w:pPr>
  </w:style>
  <w:style w:type="character" w:styleId="a5">
    <w:name w:val="Strong"/>
    <w:basedOn w:val="a0"/>
    <w:uiPriority w:val="22"/>
    <w:qFormat/>
    <w:rsid w:val="00DD56F4"/>
    <w:rPr>
      <w:b/>
      <w:bCs/>
    </w:rPr>
  </w:style>
  <w:style w:type="paragraph" w:customStyle="1" w:styleId="c2">
    <w:name w:val="c2"/>
    <w:basedOn w:val="a"/>
    <w:rsid w:val="00DD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56F4"/>
  </w:style>
  <w:style w:type="paragraph" w:styleId="a6">
    <w:name w:val="Normal (Web)"/>
    <w:basedOn w:val="a"/>
    <w:uiPriority w:val="99"/>
    <w:unhideWhenUsed/>
    <w:rsid w:val="00DD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DC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4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41B6E"/>
    <w:rPr>
      <w:color w:val="0000FF"/>
      <w:u w:val="single"/>
    </w:rPr>
  </w:style>
  <w:style w:type="paragraph" w:customStyle="1" w:styleId="c0">
    <w:name w:val="c0"/>
    <w:basedOn w:val="a"/>
    <w:rsid w:val="0014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40E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D56F4"/>
    <w:pPr>
      <w:spacing w:after="0" w:line="240" w:lineRule="auto"/>
    </w:pPr>
  </w:style>
  <w:style w:type="character" w:styleId="a5">
    <w:name w:val="Strong"/>
    <w:basedOn w:val="a0"/>
    <w:uiPriority w:val="22"/>
    <w:qFormat/>
    <w:rsid w:val="00DD56F4"/>
    <w:rPr>
      <w:b/>
      <w:bCs/>
    </w:rPr>
  </w:style>
  <w:style w:type="paragraph" w:customStyle="1" w:styleId="c2">
    <w:name w:val="c2"/>
    <w:basedOn w:val="a"/>
    <w:rsid w:val="00DD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D56F4"/>
  </w:style>
  <w:style w:type="paragraph" w:styleId="a6">
    <w:name w:val="Normal (Web)"/>
    <w:basedOn w:val="a"/>
    <w:uiPriority w:val="99"/>
    <w:unhideWhenUsed/>
    <w:rsid w:val="00DD5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7DC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041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41B6E"/>
    <w:rPr>
      <w:color w:val="0000FF"/>
      <w:u w:val="single"/>
    </w:rPr>
  </w:style>
  <w:style w:type="paragraph" w:customStyle="1" w:styleId="c0">
    <w:name w:val="c0"/>
    <w:basedOn w:val="a"/>
    <w:rsid w:val="0014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40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infourok.ru/go.html?href=http%3A%2F%2Fzodorov.ru%2Finstrukciya-po-primeneniyu-serebryanoj-vodi-svojstva-i-primene.html" TargetMode="External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5</cp:revision>
  <dcterms:created xsi:type="dcterms:W3CDTF">2019-03-14T05:57:00Z</dcterms:created>
  <dcterms:modified xsi:type="dcterms:W3CDTF">2023-11-27T06:45:00Z</dcterms:modified>
</cp:coreProperties>
</file>