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0" w:rsidRDefault="00204C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359AF" wp14:editId="40948962">
                <wp:simplePos x="0" y="0"/>
                <wp:positionH relativeFrom="column">
                  <wp:posOffset>243840</wp:posOffset>
                </wp:positionH>
                <wp:positionV relativeFrom="paragraph">
                  <wp:posOffset>1070610</wp:posOffset>
                </wp:positionV>
                <wp:extent cx="5353050" cy="15525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C89" w:rsidRPr="00204C89" w:rsidRDefault="00204C89" w:rsidP="00204C8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</w:pPr>
                            <w:r w:rsidRPr="00204C89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Картотека дыхательных упражнений</w:t>
                            </w:r>
                            <w:r w:rsidR="00385878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br/>
                              <w:t xml:space="preserve">Подготовила воспитатель: </w:t>
                            </w:r>
                            <w:r w:rsidR="00385878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br/>
                              <w:t>Щепилова Валерия Юрьевна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.2pt;margin-top:84.3pt;width:421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" filled="f" stroked="f">
                <v:textbox>
                  <w:txbxContent>
                    <w:p w:rsidR="00204C89" w:rsidRPr="00204C89" w:rsidRDefault="00204C89" w:rsidP="00204C89">
                      <w:pP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</w:pPr>
                      <w:r w:rsidRPr="00204C89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Картотека дыхательных упражнений</w:t>
                      </w:r>
                      <w:r w:rsidR="00385878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br/>
                        <w:t xml:space="preserve">Подготовила воспитатель: </w:t>
                      </w:r>
                      <w:r w:rsidR="00385878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br/>
                        <w:t>Щепилова Валерия Юрьевна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556BA6" wp14:editId="370F8237">
            <wp:extent cx="5700714" cy="3800475"/>
            <wp:effectExtent l="0" t="0" r="0" b="0"/>
            <wp:docPr id="3" name="Рисунок 3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1" cy="38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9" w:rsidRDefault="00204C8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275B" wp14:editId="0E9D8C1A">
                <wp:simplePos x="0" y="0"/>
                <wp:positionH relativeFrom="column">
                  <wp:posOffset>958215</wp:posOffset>
                </wp:positionH>
                <wp:positionV relativeFrom="paragraph">
                  <wp:posOffset>60960</wp:posOffset>
                </wp:positionV>
                <wp:extent cx="3343275" cy="32099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C89" w:rsidRDefault="00204C89" w:rsidP="00204C89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5"/>
                            </w:tblGrid>
                            <w:tr w:rsidR="00204C89">
                              <w:trPr>
                                <w:trHeight w:val="2215"/>
                              </w:trPr>
                              <w:tc>
                                <w:tcPr>
                                  <w:tcW w:w="4385" w:type="dxa"/>
                                </w:tcPr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«Вот какие мы большие!»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Цели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: тренировка правильного носового дыхания, формирование углубленного вдоха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 каждым новым днем –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Мы растем, мы растем.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Выше, выше тянемся!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Подрастем, подрастем,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Малышами не останемся!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Воспитатель показывает правильное выполнение упражнения: поднять руки вверх, потянуться. </w:t>
                                  </w:r>
                                </w:p>
                                <w:p w:rsidR="00204C89" w:rsidRDefault="00204C89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Повторить 3-4 раза. </w:t>
                                  </w:r>
                                </w:p>
                              </w:tc>
                            </w:tr>
                          </w:tbl>
                          <w:p w:rsidR="00204C89" w:rsidRPr="00204C89" w:rsidRDefault="00204C89" w:rsidP="00204C8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5.45pt;margin-top:4.8pt;width:263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" filled="f" stroked="f">
                <v:textbox>
                  <w:txbxContent>
                    <w:p w:rsidR="00204C89" w:rsidRDefault="00204C89" w:rsidP="00204C89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5"/>
                      </w:tblGrid>
                      <w:tr w:rsidR="00204C89">
                        <w:trPr>
                          <w:trHeight w:val="2215"/>
                        </w:trPr>
                        <w:tc>
                          <w:tcPr>
                            <w:tcW w:w="4385" w:type="dxa"/>
                          </w:tcPr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«Вот какие мы большие!»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тренировка правильного носового дыхания, формирование углубленного вдоха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 каждым новым днем –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 растем, мы растем.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Выше, выше тянемся!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Подрастем, подрастем,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Малышами не останемся!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поднять руки вверх, потянуться. </w:t>
                            </w:r>
                          </w:p>
                          <w:p w:rsidR="00204C89" w:rsidRDefault="00204C89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3-4 раза. </w:t>
                            </w:r>
                          </w:p>
                        </w:tc>
                      </w:tr>
                    </w:tbl>
                    <w:p w:rsidR="00204C89" w:rsidRPr="00204C89" w:rsidRDefault="00204C89" w:rsidP="00204C8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05D302" wp14:editId="197CB8D0">
            <wp:extent cx="5700714" cy="3800475"/>
            <wp:effectExtent l="0" t="0" r="0" b="0"/>
            <wp:docPr id="4" name="Рисунок 4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1" cy="38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89" w:rsidRDefault="003211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09F1C" wp14:editId="02B4F05C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5700395" cy="3800475"/>
                <wp:effectExtent l="0" t="0" r="0" b="190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39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«Понюхаем цветочек»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формирование углубленного вдоха; тренировка правильного носового дыхания.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цветок.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Здравствуй, милый мой цветок.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Улыбнулся ветерок.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Солнце лучиком играя,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Целый день тебя ласкает.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глубокий вдох при спокойно сомкнутых губах.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4-5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-.3pt;margin-top:11.55pt;width:448.85pt;height:299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" filled="f" stroked="f">
                <v:fill o:detectmouseclick="t"/>
                <v:textbox style="mso-fit-shape-to-text:t"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«Понюхаем цветочек»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формирование углубленного вдоха; тренировка правильного носового дыхания.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sz w:val="28"/>
                          <w:szCs w:val="28"/>
                        </w:rPr>
                        <w:t xml:space="preserve">: цветок.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Здравствуй, милый мой цветок.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Улыбнулся ветерок.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Солнце лучиком играя,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Целый день тебя ласкает.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глубокий вдох при спокойно сомкнутых губах.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4-5 раз. </w:t>
                      </w:r>
                    </w:p>
                  </w:txbxContent>
                </v:textbox>
              </v:shape>
            </w:pict>
          </mc:Fallback>
        </mc:AlternateContent>
      </w:r>
      <w:r w:rsidR="00204C89">
        <w:rPr>
          <w:noProof/>
          <w:lang w:eastAsia="ru-RU"/>
        </w:rPr>
        <w:drawing>
          <wp:inline distT="0" distB="0" distL="0" distR="0" wp14:anchorId="609F7B79" wp14:editId="6150C133">
            <wp:extent cx="5700714" cy="3800475"/>
            <wp:effectExtent l="0" t="0" r="0" b="0"/>
            <wp:docPr id="6" name="Рисунок 6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1" cy="38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48D30" wp14:editId="53994420">
                <wp:simplePos x="0" y="0"/>
                <wp:positionH relativeFrom="column">
                  <wp:posOffset>53341</wp:posOffset>
                </wp:positionH>
                <wp:positionV relativeFrom="paragraph">
                  <wp:posOffset>3810</wp:posOffset>
                </wp:positionV>
                <wp:extent cx="5562600" cy="3535680"/>
                <wp:effectExtent l="0" t="0" r="0" b="76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53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«Дудочка»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тренировка навыка правильного носового дыхания; формирование углубленного выдоха; укрепление круговой мышцы рта.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дудочка.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Заиграла дудочка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Рано поутру.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Пастушок выводит: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«Ту-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ру-ру-ру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!»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 коровки в лад ему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Затянули песенку: «Му-му-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му-му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му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!»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Как играет дудочка?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глубокий вдох. Просит ребенка как можно громче подуть в дудочку.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4-5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4.2pt;margin-top:.3pt;width:438pt;height:2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" filled="f" stroked="f">
                <v:fill o:detectmouseclick="t"/>
                <v:textbox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«Дудочка»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тренировка навыка правильного носового дыхания; формирование углубленного выдоха; укрепление круговой мышцы рта.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sz w:val="28"/>
                          <w:szCs w:val="28"/>
                        </w:rPr>
                        <w:t xml:space="preserve">: дудочка.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Заиграла дудочка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Рано поутру.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Пастушок выводит: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«Ту-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ру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ру-ру-ру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!»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 коровки в лад ему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Затянули песенку: «Му-му-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му-му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му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!»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Как играет дудочка?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глубокий вдох. Просит ребенка как можно громче подуть в дудочку.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4-5 раз.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3CF435" wp14:editId="29717ADC">
            <wp:extent cx="5700714" cy="3800475"/>
            <wp:effectExtent l="0" t="0" r="0" b="0"/>
            <wp:docPr id="7" name="Рисунок 7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1" cy="38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87FF4" wp14:editId="46519F9D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5648325" cy="3800475"/>
                <wp:effectExtent l="0" t="0" r="0" b="698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«Флажок»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укрепление круговой мышцы рта; тренировка навыка правильного дыхания; формирование углубленного ритмичного выдоха.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Оборудование: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красный флажок.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Посмотри-ка, мой дружок,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Вот какой у нас флажок!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Наш флажок прекрасный,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Ярко-ярко красный.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носом вдохнули, губы трубочкой сложили и долго дуем.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4-6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0" type="#_x0000_t202" style="position:absolute;margin-left:-.3pt;margin-top:5.55pt;width:444.75pt;height:29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«Флажок»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укрепление круговой мышцы рта; тренировка навыка правильного дыхания; формирование углубленного ритмичного выдоха.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Оборудование: </w:t>
                      </w:r>
                      <w:r>
                        <w:rPr>
                          <w:sz w:val="28"/>
                          <w:szCs w:val="28"/>
                        </w:rPr>
                        <w:t xml:space="preserve">красный флажок.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Посмотри-ка, мой дружок,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Вот какой у нас флажок!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Наш флажок прекрасный,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Ярко-ярко красный.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носом вдохнули, губы трубочкой сложили и долго дуем.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4-6 раз.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F1366A" wp14:editId="70C1697B">
            <wp:extent cx="5700714" cy="3800475"/>
            <wp:effectExtent l="0" t="0" r="0" b="0"/>
            <wp:docPr id="11" name="Рисунок 11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61" cy="38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F5E07" wp14:editId="3EE6FE72">
                <wp:simplePos x="0" y="0"/>
                <wp:positionH relativeFrom="column">
                  <wp:posOffset>-3810</wp:posOffset>
                </wp:positionH>
                <wp:positionV relativeFrom="paragraph">
                  <wp:posOffset>108585</wp:posOffset>
                </wp:positionV>
                <wp:extent cx="5600700" cy="240792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«Как мыши пищат?»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тренировка артикуляционного аппарата; формирование ритмичного дыхания.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игрушка мышка.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Мышка вылезла из норки,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Мышка очень хочет есть.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Нет ли где засохшей корки,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Может, в кухне корка есть?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вдохнуть носом, на выдохе сказать: «Пи-пи-пи-пи!»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3-4 раза.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-.3pt;margin-top:8.55pt;width:441pt;height:1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" filled="f" stroked="f">
                <v:fill o:detectmouseclick="t"/>
                <v:textbox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«Как мыши пищат?»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тренировка артикуляционного аппарата; формирование ритмичного дыхания.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sz w:val="28"/>
                          <w:szCs w:val="28"/>
                        </w:rPr>
                        <w:t xml:space="preserve">: игрушка мышка.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Мышка вылезла из норки,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Мышка очень хочет есть.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Нет ли где засохшей корки,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Может, в кухне корка есть?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вдохнуть носом, на выдохе сказать: «Пи-пи-пи-пи!»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3-4 раза.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794AE1E" wp14:editId="0DE87A10">
            <wp:extent cx="5700714" cy="3800475"/>
            <wp:effectExtent l="0" t="0" r="0" b="0"/>
            <wp:docPr id="16" name="Рисунок 16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4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0EAA7" wp14:editId="4916EF52">
                <wp:simplePos x="0" y="0"/>
                <wp:positionH relativeFrom="column">
                  <wp:posOffset>167640</wp:posOffset>
                </wp:positionH>
                <wp:positionV relativeFrom="paragraph">
                  <wp:posOffset>3899535</wp:posOffset>
                </wp:positionV>
                <wp:extent cx="5457825" cy="3800475"/>
                <wp:effectExtent l="0" t="0" r="0" b="190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«Снежинки»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тренировка правильного носового дыхания; формирование углубленного выдоха; укрепление мышц лица.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бумажные снежинки.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полянку, на лужок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Тихо падает снежок.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летят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снежиночки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Белые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пушиночки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вдохнули носом, губы сложили трубочкой и дуем на снежинки.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4-6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2" type="#_x0000_t202" style="position:absolute;margin-left:13.2pt;margin-top:307.05pt;width:429.75pt;height:29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" filled="f" stroked="f">
                <v:fill o:detectmouseclick="t"/>
                <v:textbox style="mso-fit-shape-to-text:t"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«Снежинки»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тренировка правильного носового дыхания; формирование углубленного выдоха; укрепление мышц лица.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sz w:val="28"/>
                          <w:szCs w:val="28"/>
                        </w:rPr>
                        <w:t xml:space="preserve">: бумажные снежинки.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 полянку, на лужок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Тихо падает снежок.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летят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снежиночки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Белые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пушиночки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вдохнули носом, губы сложили трубочкой и дуем на снежинки.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4-6 раз.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7EBA0" wp14:editId="20A72C73">
                <wp:simplePos x="0" y="0"/>
                <wp:positionH relativeFrom="column">
                  <wp:posOffset>-3809</wp:posOffset>
                </wp:positionH>
                <wp:positionV relativeFrom="paragraph">
                  <wp:posOffset>70485</wp:posOffset>
                </wp:positionV>
                <wp:extent cx="5695950" cy="1828800"/>
                <wp:effectExtent l="0" t="0" r="0" b="698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«Птичка»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Цели: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согласование движений рук с дыхательными движениями грудной клетки; формирование углубленного дыхания, ритмичного глубокого вдоха.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Оборудование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игрушка птичка, шапочки-маски птичек.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Села птичка на окошко.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Посиди у нас немножко,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Подожди не улетай.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Улетела птичка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…А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й!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упражнения: на глубоком вдохе поднимать руки высоко вверх. На выдохе – опускать.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4-5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3" type="#_x0000_t202" style="position:absolute;margin-left:-.3pt;margin-top:5.55pt;width:448.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" filled="f" stroked="f">
                <v:fill o:detectmouseclick="t"/>
                <v:textbox style="mso-fit-shape-to-text:t"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«Птичка»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Цели: </w:t>
                      </w:r>
                      <w:r>
                        <w:rPr>
                          <w:sz w:val="28"/>
                          <w:szCs w:val="28"/>
                        </w:rPr>
                        <w:t xml:space="preserve">согласование движений рук с дыхательными движениями грудной клетки; формирование углубленного дыхания, ритмичного глубокого вдоха.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Оборудование</w:t>
                      </w:r>
                      <w:r>
                        <w:rPr>
                          <w:sz w:val="28"/>
                          <w:szCs w:val="28"/>
                        </w:rPr>
                        <w:t xml:space="preserve">: игрушка птичка, шапочки-маски птичек.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Села птичка на окошко.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Посиди у нас немножко,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Подожди не улетай.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Улетела птичка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…А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й!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упражнения: на глубоком вдохе поднимать руки высоко вверх. На выдохе – опускать.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4-5 раз.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3758519" wp14:editId="6E7FD90F">
            <wp:extent cx="5700714" cy="3800475"/>
            <wp:effectExtent l="0" t="0" r="0" b="0"/>
            <wp:docPr id="12" name="Рисунок 12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4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39B71181" wp14:editId="3F2761D9">
            <wp:extent cx="5700714" cy="3800475"/>
            <wp:effectExtent l="0" t="0" r="0" b="0"/>
            <wp:docPr id="15" name="Рисунок 15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4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528D8" wp14:editId="5D8C8DE1">
                <wp:simplePos x="0" y="0"/>
                <wp:positionH relativeFrom="column">
                  <wp:posOffset>81915</wp:posOffset>
                </wp:positionH>
                <wp:positionV relativeFrom="paragraph">
                  <wp:posOffset>175260</wp:posOffset>
                </wp:positionV>
                <wp:extent cx="5528945" cy="3800475"/>
                <wp:effectExtent l="0" t="0" r="0" b="190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45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«Надуем пузырь»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Цели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тренировка правильного носового дыхания; формирование ритмичного выдоха и его углубление.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Дети приседают.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Надувайся, пузырь,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Расти большой,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Да не лопайся!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Дети встают, разводят руки в стороны, делают вдох, показывая, как растет пузырь, затем глубокий выдох. </w:t>
                            </w:r>
                          </w:p>
                          <w:p w:rsidR="00321191" w:rsidRDefault="00321191" w:rsidP="0032119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Воспитатель показывает правильное выполнение упражнения. </w:t>
                            </w:r>
                          </w:p>
                          <w:p w:rsidR="00321191" w:rsidRPr="00321191" w:rsidRDefault="00321191" w:rsidP="003211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Повторить 4-5 раз.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34" type="#_x0000_t202" style="position:absolute;margin-left:6.45pt;margin-top:13.8pt;width:435.35pt;height:29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«Надуем пузырь»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Цели</w:t>
                      </w:r>
                      <w:r>
                        <w:rPr>
                          <w:sz w:val="28"/>
                          <w:szCs w:val="28"/>
                        </w:rPr>
                        <w:t xml:space="preserve">: тренировка правильного носового дыхания; формирование ритмичного выдоха и его углубление.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Дети приседают.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Надувайся, пузырь,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Расти большой,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Да не лопайся!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Дети встают, разводят руки в стороны, делают вдох, показывая, как растет пузырь, затем глубокий выдох. </w:t>
                      </w:r>
                    </w:p>
                    <w:p w:rsidR="00321191" w:rsidRDefault="00321191" w:rsidP="0032119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Воспитатель показывает правильное выполнение упражнения. </w:t>
                      </w:r>
                    </w:p>
                    <w:p w:rsidR="00321191" w:rsidRPr="00321191" w:rsidRDefault="00321191" w:rsidP="00321191">
                      <w:pPr>
                        <w:rPr>
                          <w:noProof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Повторить 4-5 раз.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D21AFA" wp14:editId="6861AA75">
            <wp:extent cx="5700714" cy="3800475"/>
            <wp:effectExtent l="0" t="0" r="0" b="0"/>
            <wp:docPr id="19" name="Рисунок 19" descr="https://img1.liveinternet.ru/images/attach/b/4/113/40/113040287_large__11xxxxxx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iveinternet.ru/images/attach/b/4/113/40/113040287_large__11xxxxxxx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4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91" w:rsidRDefault="00321191"/>
    <w:sectPr w:rsidR="0032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9"/>
    <w:rsid w:val="00204C89"/>
    <w:rsid w:val="002A71E9"/>
    <w:rsid w:val="00321191"/>
    <w:rsid w:val="00385878"/>
    <w:rsid w:val="00E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4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2023-01-23T15:07:00Z</dcterms:created>
  <dcterms:modified xsi:type="dcterms:W3CDTF">2023-12-07T16:44:00Z</dcterms:modified>
</cp:coreProperties>
</file>