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4E" w:rsidRPr="0002344E" w:rsidRDefault="0002344E" w:rsidP="0002344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bookmarkStart w:id="0" w:name="_GoBack"/>
      <w:bookmarkEnd w:id="0"/>
      <w:r w:rsidRPr="0002344E">
        <w:rPr>
          <w:b/>
          <w:bCs/>
          <w:sz w:val="28"/>
          <w:szCs w:val="28"/>
        </w:rPr>
        <w:t>«Весенние забавы»</w:t>
      </w:r>
    </w:p>
    <w:p w:rsidR="0002344E" w:rsidRPr="0002344E" w:rsidRDefault="0002344E" w:rsidP="0002344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02344E">
        <w:rPr>
          <w:sz w:val="28"/>
          <w:szCs w:val="28"/>
        </w:rPr>
        <w:t>Сценарий весеннего развлечения для детей 4-5 лет</w:t>
      </w:r>
    </w:p>
    <w:p w:rsidR="00BE3A3C" w:rsidRPr="00BE3A3C" w:rsidRDefault="00BE3A3C" w:rsidP="00BE3A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</w:p>
    <w:p w:rsidR="00BE3A3C" w:rsidRPr="00BE3A3C" w:rsidRDefault="00BE3A3C" w:rsidP="00BE3A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радостные эмоции у детей, закреплять знания об окружающем мире, развивать знания у  детей, способствовать проявлению творческой инициативы.</w:t>
      </w:r>
    </w:p>
    <w:p w:rsidR="00BE3A3C" w:rsidRPr="00BE3A3C" w:rsidRDefault="00BE3A3C" w:rsidP="00BE3A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</w:t>
      </w:r>
    </w:p>
    <w:p w:rsidR="00BE3A3C" w:rsidRPr="00BE3A3C" w:rsidRDefault="00BE3A3C" w:rsidP="00BE3A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  знания детей о приметах весны.</w:t>
      </w:r>
    </w:p>
    <w:p w:rsidR="00BE3A3C" w:rsidRPr="00BE3A3C" w:rsidRDefault="00BE3A3C" w:rsidP="00BE3A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творческое воображение, продолжать учить разгадывать загадки о весне, птицах, насекомых, играть в игры</w:t>
      </w:r>
      <w:proofErr w:type="gramStart"/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BE3A3C" w:rsidRPr="00BE3A3C" w:rsidRDefault="00BE3A3C" w:rsidP="00BE3A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природе, дружеские взаимоотношения</w:t>
      </w:r>
      <w:proofErr w:type="gramStart"/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E3A3C" w:rsidRPr="00BE3A3C" w:rsidRDefault="00BE3A3C" w:rsidP="00BE3A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самостоятельность, доброжелательность, организованность</w:t>
      </w:r>
      <w:proofErr w:type="gramStart"/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в разгаре весна, пробудилась земля ото сна.</w:t>
      </w:r>
    </w:p>
    <w:p w:rsidR="00BE3A3C" w:rsidRPr="00BE3A3C" w:rsidRDefault="00BE3A3C" w:rsidP="00BE3A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лица.</w:t>
      </w:r>
    </w:p>
    <w:p w:rsidR="00BE3A3C" w:rsidRPr="00BE3A3C" w:rsidRDefault="00BE3A3C" w:rsidP="00BE3A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Ведущий, Весна-воспитатели средней группы</w:t>
      </w:r>
      <w:r w:rsidR="00CC33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Веснушка-</w:t>
      </w:r>
      <w:r w:rsidR="00CC3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3A3C" w:rsidRPr="00BE3A3C" w:rsidRDefault="00BE3A3C" w:rsidP="00BE3A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работа.</w:t>
      </w:r>
    </w:p>
    <w:p w:rsidR="00BE3A3C" w:rsidRPr="00BE3A3C" w:rsidRDefault="00BE3A3C" w:rsidP="00BE3A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Разучить  стихи и песни</w:t>
      </w:r>
      <w:r w:rsidR="00CC3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танцы</w:t>
      </w:r>
    </w:p>
    <w:p w:rsidR="00BE3A3C" w:rsidRPr="00BE3A3C" w:rsidRDefault="00CC330B" w:rsidP="00BE3A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2.Ознакомить  детей  с</w:t>
      </w:r>
      <w:r w:rsidR="00BE3A3C"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BE3A3C"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весны.</w:t>
      </w:r>
    </w:p>
    <w:p w:rsidR="00BE3A3C" w:rsidRPr="00BE3A3C" w:rsidRDefault="00BE3A3C" w:rsidP="00BE3A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Оборудование.</w:t>
      </w:r>
    </w:p>
    <w:p w:rsidR="00BE3A3C" w:rsidRPr="00BE3A3C" w:rsidRDefault="00BE3A3C" w:rsidP="00BE3A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Овальные листы бумаги разного размера</w:t>
      </w:r>
      <w:r w:rsidR="00CC3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(лужи)-12 штук, желтые листочки-цветы-10 штук, </w:t>
      </w:r>
      <w:proofErr w:type="gramStart"/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цветочки-для</w:t>
      </w:r>
      <w:proofErr w:type="gramEnd"/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развлечения.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под веселую музыку входят в зал, выстраиваются в полукруг.</w:t>
      </w:r>
    </w:p>
    <w:p w:rsid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Кругом цветы и песни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солнышка лучи.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Встречают наши дети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Весёлый день весны!</w:t>
      </w:r>
    </w:p>
    <w:p w:rsid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3A3C" w:rsidRPr="00CC330B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C33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Исполняется песня «</w:t>
      </w:r>
      <w:r w:rsidR="008754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Весенняя полька</w:t>
      </w:r>
      <w:r w:rsidRPr="00CC33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».</w:t>
      </w:r>
    </w:p>
    <w:p w:rsidR="00BE3A3C" w:rsidRDefault="00BE3A3C" w:rsidP="00BE3A3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весенним всех я поздравляю!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здоровья, радости от души желаю!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сейчас об этом ребята расскажут стихи.</w:t>
      </w:r>
    </w:p>
    <w:p w:rsid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1-й ребенок.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весна - красна пришла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веселье принесла.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Травке зеленеть,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Птицам песни петь,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Садам весной цвести,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нам - скорей расти!</w:t>
      </w:r>
    </w:p>
    <w:p w:rsid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ребенок.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лес проснулся на заре,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Очнулся от печали,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Прислушайтесь: в лесной тиши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песни зазвучали!</w:t>
      </w:r>
    </w:p>
    <w:p w:rsid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ребенок.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на сотни голосов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Поют лесные песни: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«Весна идёт. Весна идёт,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чудесней!»</w:t>
      </w:r>
    </w:p>
    <w:p w:rsid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 ребенок.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Пришёл сегодня день чудес!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Пришёл он не напрасно.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лесной глуши раздался треск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ожил день ненастный.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3A3C" w:rsidRPr="00875437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754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 зал под веселую музыку вбегает Веснушка.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Веснушка.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привет! А вот и я. Не узнали вы меня?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– весенняя Веснушка, я – Веснушка - </w:t>
      </w:r>
      <w:proofErr w:type="spellStart"/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конопушка</w:t>
      </w:r>
      <w:proofErr w:type="spellEnd"/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знают все ребята, любят за мою красу.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весною появляюсь у ребяток на носу!</w:t>
      </w:r>
    </w:p>
    <w:p w:rsid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что ты пришла, рады видеть мы тебя.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скорей скажи, к нам-то ты зачем спешила?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Веснушка.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весна велела отыскать ребят.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я и явились в гости в детский сад.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веселые ребята?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Веснушка.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Скуке вход сюда закрыт?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Да!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Утром и вечером звонкая песня звучит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Веснушка.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 музыка играет,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Никому не устоять.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никто не заскучает,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станцевать!</w:t>
      </w:r>
    </w:p>
    <w:p w:rsid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E3A3C" w:rsidRPr="00BE3A3C" w:rsidRDefault="00714A61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Исполняется танец «веснушки</w:t>
      </w:r>
      <w:r w:rsidR="00BE3A3C" w:rsidRPr="00BE3A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».</w:t>
      </w:r>
    </w:p>
    <w:p w:rsid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прекрасней с каждым мигом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наш пёстрый и цветной,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Солнце, бабочки с цветами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наполнят красотой!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внезапно потемнело,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сильно загремело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Тучки надвигаются,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начинается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Шумовая фонограмма «Гроза».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быть после дождя?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лужицам скакать!</w:t>
      </w:r>
    </w:p>
    <w:p w:rsid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Проводится игра «Лужи»</w:t>
      </w:r>
    </w:p>
    <w:p w:rsid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521F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полу - листы бумаги</w:t>
      </w:r>
      <w:proofErr w:type="gramStart"/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Это лужи. Дети пытают</w:t>
      </w:r>
      <w:r w:rsidR="00735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ся перепрыгнуть через все лужи</w:t>
      </w: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Но так чтоб не наступить на лужи.  </w:t>
      </w:r>
      <w:r w:rsidR="00735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первым добежит до конуса и обратно.</w:t>
      </w:r>
    </w:p>
    <w:p w:rsidR="0073521F" w:rsidRDefault="0073521F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Веснушка.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вместе мы резвиться,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петь и веселиться.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солнечный весенний день,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Веселись, кому не лень!</w:t>
      </w:r>
    </w:p>
    <w:p w:rsid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Проводится игра «Бабочки, кузнечики, жуки».</w:t>
      </w:r>
    </w:p>
    <w:p w:rsid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говорит  детям, что будет называть насекомых. Когда воспитатель произносит слово «бабочки», дети должны махать руками как будто они бабочки</w:t>
      </w:r>
      <w:proofErr w:type="gramStart"/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когда слово «кузнечики» - должны прыгать на месте как кузнечики , а когда слово «жуки» - двигать руками поочерёдно </w:t>
      </w: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вверх-вниз (будто ползут по стволу дерева). Воспитатель может путать   показывать неправильное действие, чтобы запутать детей.</w:t>
      </w:r>
    </w:p>
    <w:p w:rsid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521F" w:rsidRPr="0073521F" w:rsidRDefault="0073521F" w:rsidP="00023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r w:rsidR="0002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енок: </w:t>
      </w:r>
      <w:r w:rsidRPr="0073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весна, пришла весна</w:t>
      </w:r>
    </w:p>
    <w:p w:rsidR="0073521F" w:rsidRPr="00F90B87" w:rsidRDefault="0073521F" w:rsidP="00735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r w:rsidR="0002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3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И ярко светит солнышко,</w:t>
      </w:r>
    </w:p>
    <w:p w:rsidR="0073521F" w:rsidRPr="00F90B87" w:rsidRDefault="0002344E" w:rsidP="00735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      </w:t>
      </w:r>
      <w:r w:rsidR="0073521F" w:rsidRPr="0073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Скорей летите птицы к нам,</w:t>
      </w:r>
    </w:p>
    <w:p w:rsidR="0073521F" w:rsidRPr="00F90B87" w:rsidRDefault="0002344E" w:rsidP="00735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     </w:t>
      </w:r>
      <w:r w:rsidR="0073521F" w:rsidRPr="0073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зяблики и скворушки!</w:t>
      </w:r>
    </w:p>
    <w:p w:rsidR="0073521F" w:rsidRPr="0073521F" w:rsidRDefault="0073521F" w:rsidP="00023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</w:t>
      </w:r>
      <w:r w:rsidR="00023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енок: </w:t>
      </w:r>
      <w:r w:rsidRPr="0073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Прилетайте, скворушки,</w:t>
      </w:r>
    </w:p>
    <w:p w:rsidR="0073521F" w:rsidRPr="00F90B87" w:rsidRDefault="0073521F" w:rsidP="00735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</w:t>
      </w:r>
      <w:r w:rsidR="0002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3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вас ждем!</w:t>
      </w:r>
    </w:p>
    <w:p w:rsidR="0073521F" w:rsidRPr="00F90B87" w:rsidRDefault="0073521F" w:rsidP="00735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</w:t>
      </w:r>
      <w:r w:rsidR="0002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3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для вас построим</w:t>
      </w:r>
    </w:p>
    <w:p w:rsidR="0073521F" w:rsidRDefault="0073521F" w:rsidP="00735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 w:rsidR="0002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3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 дом!</w:t>
      </w:r>
    </w:p>
    <w:p w:rsidR="0073521F" w:rsidRPr="00F90B87" w:rsidRDefault="0073521F" w:rsidP="00735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21F" w:rsidRPr="00F90B87" w:rsidRDefault="0073521F" w:rsidP="00735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снушка</w:t>
      </w:r>
      <w:r w:rsidRPr="00F90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Позовем скворушек, споем им песенку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поиграем</w:t>
      </w:r>
      <w:r w:rsidRPr="00F90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3521F" w:rsidRPr="00F90B87" w:rsidRDefault="0073521F" w:rsidP="00735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C33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                    </w:t>
      </w:r>
      <w:r w:rsidRPr="00CC33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Песня-игра  «Скворушки»</w:t>
      </w:r>
      <w:r w:rsidRPr="00CC33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 </w:t>
      </w:r>
      <w:r w:rsidR="000234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proofErr w:type="spellStart"/>
      <w:r w:rsidRPr="00CC33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Хисматулина</w:t>
      </w:r>
      <w:proofErr w:type="spellEnd"/>
      <w:r w:rsidRPr="00CC33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</w:p>
    <w:p w:rsidR="0073521F" w:rsidRPr="0073521F" w:rsidRDefault="0073521F" w:rsidP="0073521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Скворушки, скворушки, черненькие перышки – 2раза</w:t>
      </w:r>
    </w:p>
    <w:p w:rsidR="0073521F" w:rsidRPr="00F90B87" w:rsidRDefault="0073521F" w:rsidP="00735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Греет солнышко теплей, прилетайте поскорей! -        </w:t>
      </w:r>
      <w:r w:rsidRPr="007352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(манят птичек руками)</w:t>
      </w:r>
    </w:p>
    <w:p w:rsidR="0073521F" w:rsidRPr="0073521F" w:rsidRDefault="0073521F" w:rsidP="0073521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Домики, домики мы построим домики – 2раза     (</w:t>
      </w:r>
      <w:r w:rsidRPr="007352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стучат правым кулачком по левой   </w:t>
      </w:r>
      <w:proofErr w:type="gramEnd"/>
    </w:p>
    <w:p w:rsidR="0073521F" w:rsidRPr="00F90B87" w:rsidRDefault="0073521F" w:rsidP="00735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3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скворцов построим дом, чтобы птицы жили в нем!  </w:t>
      </w:r>
      <w:r w:rsidRPr="007352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ладони, и</w:t>
      </w:r>
      <w:r w:rsidRPr="0073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7352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наоборот)</w:t>
      </w:r>
      <w:proofErr w:type="gramEnd"/>
    </w:p>
    <w:p w:rsidR="0073521F" w:rsidRPr="0073521F" w:rsidRDefault="0073521F" w:rsidP="0073521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домике-скворечнике скворушки сидят,  (</w:t>
      </w:r>
      <w:r w:rsidRPr="007352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 поют песню, над головой «крыша»</w:t>
      </w:r>
      <w:proofErr w:type="gramEnd"/>
    </w:p>
    <w:p w:rsidR="0073521F" w:rsidRPr="00F90B87" w:rsidRDefault="0073521F" w:rsidP="00735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окна скворечника скворушки глядят</w:t>
      </w:r>
      <w:proofErr w:type="gramStart"/>
      <w:r w:rsidRPr="0073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3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</w:t>
      </w:r>
      <w:r w:rsidRPr="007352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gramStart"/>
      <w:r w:rsidRPr="007352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7352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 бы «выглядывают» из окна</w:t>
      </w:r>
      <w:r w:rsidRPr="0073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3521F" w:rsidRPr="00F90B87" w:rsidRDefault="0073521F" w:rsidP="00735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углу, а в углу хитрый кот сидит,</w:t>
      </w:r>
    </w:p>
    <w:p w:rsidR="0073521F" w:rsidRPr="00F90B87" w:rsidRDefault="0073521F" w:rsidP="00735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Притворился наш кот, будто сладко спит.</w:t>
      </w:r>
    </w:p>
    <w:p w:rsidR="0073521F" w:rsidRPr="00F90B87" w:rsidRDefault="0073521F" w:rsidP="00735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352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 птицы летают по залу врассыпную.</w:t>
      </w:r>
      <w:proofErr w:type="gramEnd"/>
      <w:r w:rsidRPr="007352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7352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сигналу Кот громко мяукает и ловит скворушек, те «улетают в домики)</w:t>
      </w:r>
      <w:proofErr w:type="gramEnd"/>
    </w:p>
    <w:p w:rsidR="0073521F" w:rsidRPr="00BE3A3C" w:rsidRDefault="0073521F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E3A3C" w:rsidRPr="00BE3A3C" w:rsidRDefault="0073521F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5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Веснушка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E3A3C"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веселье не угасло, чтобы вам не заскучать.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всех ребят мы на полянке поиграть!</w:t>
      </w:r>
    </w:p>
    <w:p w:rsidR="0073521F" w:rsidRDefault="0073521F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E3A3C" w:rsidRPr="00714A61" w:rsidRDefault="00BE3A3C" w:rsidP="00714A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14A6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</w:t>
      </w:r>
      <w:r w:rsidRPr="00714A6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714A6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«Пчёлы и цветы».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игра «Пчелы и цветочки».</w:t>
      </w:r>
    </w:p>
    <w:p w:rsid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полу лежат жёлтые овалы</w:t>
      </w:r>
      <w:r w:rsidR="000234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/обручи</w:t>
      </w: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Это цветы. Все дети - пчёлы. Когда звучит музыка, дети кружатся, бегают по залу как пчелки</w:t>
      </w:r>
      <w:proofErr w:type="gramStart"/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 только музыка прекращается, дети приседают на овалы как будто на цветочки. Пчела, которой не досталось цветка, выходит из игры. Воспитатель убирает один кружочек, и игра продолжается. Победителем будет </w:t>
      </w:r>
      <w:proofErr w:type="gramStart"/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тот</w:t>
      </w:r>
      <w:proofErr w:type="gramEnd"/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кто один останется на цветке.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Славно, мы повеселились на полянке весенней. </w:t>
      </w:r>
      <w:r w:rsidR="00CC3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и </w:t>
      </w:r>
      <w:r w:rsidRPr="00BE3A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Весна появилась.</w:t>
      </w:r>
    </w:p>
    <w:p w:rsidR="00CC330B" w:rsidRDefault="00CC330B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мои друзья! Рада встрече с вами я!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Всюду – в поле и в лесу радость людям я несу!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с вами я играть, песни петь и танцевать.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для начала, все ребятки, отгадайте-ка мои весенние загадки:</w:t>
      </w:r>
    </w:p>
    <w:p w:rsid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1-я загадка.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Смастерим для птичек дом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круглым маленьким окном.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скворец сел на орешник,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Строем мы ему... </w:t>
      </w: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(скворечник)</w:t>
      </w:r>
    </w:p>
    <w:p w:rsid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2-я загадка.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Посмотрите-ка, ребята,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небесах повисла вата —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плывут издалека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синем небе... </w:t>
      </w: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(облака)</w:t>
      </w:r>
    </w:p>
    <w:p w:rsid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3-я загадка.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теплый день из-подо льда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Мчится талая вода.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шумит всех птиц </w:t>
      </w:r>
      <w:proofErr w:type="spellStart"/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звончей</w:t>
      </w:r>
      <w:proofErr w:type="spellEnd"/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озорной... </w:t>
      </w: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(ручей)</w:t>
      </w:r>
    </w:p>
    <w:p w:rsid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4-я загадка.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 жарко, горячо,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 земле несет тепло!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Все.</w:t>
      </w: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Солнце!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Весна: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ребятки отгадали все загадки!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весело у нас,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весной пустились в пляс!</w:t>
      </w:r>
    </w:p>
    <w:p w:rsid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3A3C" w:rsidRPr="00875437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754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Исполняется танец «танец с цветами</w:t>
      </w:r>
      <w:r w:rsidR="00CC330B" w:rsidRPr="008754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пришла пора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Поиграть нам детвора.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природа ожила,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пришла </w:t>
      </w:r>
      <w:proofErr w:type="gramStart"/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Весна-Красна</w:t>
      </w:r>
      <w:proofErr w:type="gramEnd"/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появились первые цветочки-подснежники.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погуляем по полянке и  соберем цветочки в букеты.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Проводится игра «Собери букет».</w:t>
      </w:r>
      <w:r w:rsidR="008754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(Два участника, кто больше соберет цветов)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Какие молодцы! Вы все танцоры и певцы!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вам шлю я поздравленье –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Солнце, радость и веселье,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моей корзинке яркой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вас для всех лежат подарки!</w:t>
      </w:r>
    </w:p>
    <w:p w:rsidR="00BE3A3C" w:rsidRPr="00BE3A3C" w:rsidRDefault="00875437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Раздает детям подарки</w:t>
      </w:r>
      <w:r w:rsidR="00BE3A3C"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жаль, что настала пора прощаться,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время домой нам возвращаться.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новой встречи детвора,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Счастливой дороги вам друзья!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r w:rsidR="00875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Веснушка прощаются</w:t>
      </w: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E3A3C" w:rsidRPr="00BE3A3C" w:rsidRDefault="00BE3A3C" w:rsidP="00BE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уходят  из зала.</w:t>
      </w:r>
    </w:p>
    <w:p w:rsidR="00BE3A3C" w:rsidRPr="00BE3A3C" w:rsidRDefault="00BE3A3C" w:rsidP="00BE3A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2F0E" w:rsidRPr="00BE3A3C" w:rsidRDefault="009C2F0E" w:rsidP="00BE3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C2F0E" w:rsidRPr="00BE3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D6FD7"/>
    <w:multiLevelType w:val="hybridMultilevel"/>
    <w:tmpl w:val="DFD8D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80E1B"/>
    <w:multiLevelType w:val="hybridMultilevel"/>
    <w:tmpl w:val="9E303F8A"/>
    <w:lvl w:ilvl="0" w:tplc="5380D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02FBD"/>
    <w:multiLevelType w:val="hybridMultilevel"/>
    <w:tmpl w:val="5406D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EC"/>
    <w:rsid w:val="00005C5F"/>
    <w:rsid w:val="00011DC8"/>
    <w:rsid w:val="00012713"/>
    <w:rsid w:val="00017590"/>
    <w:rsid w:val="0002344E"/>
    <w:rsid w:val="00060B72"/>
    <w:rsid w:val="000636F3"/>
    <w:rsid w:val="000E06DE"/>
    <w:rsid w:val="000E670B"/>
    <w:rsid w:val="00154D96"/>
    <w:rsid w:val="001B469D"/>
    <w:rsid w:val="001C2FBA"/>
    <w:rsid w:val="00225A14"/>
    <w:rsid w:val="00237A71"/>
    <w:rsid w:val="0025082D"/>
    <w:rsid w:val="00255FF7"/>
    <w:rsid w:val="00271755"/>
    <w:rsid w:val="00275E4A"/>
    <w:rsid w:val="00286BA1"/>
    <w:rsid w:val="002F1BAC"/>
    <w:rsid w:val="003028B6"/>
    <w:rsid w:val="00325942"/>
    <w:rsid w:val="003530AD"/>
    <w:rsid w:val="003727FE"/>
    <w:rsid w:val="00386C4B"/>
    <w:rsid w:val="00391C67"/>
    <w:rsid w:val="003D1B5C"/>
    <w:rsid w:val="003D2D4D"/>
    <w:rsid w:val="004569EB"/>
    <w:rsid w:val="0046511A"/>
    <w:rsid w:val="00473051"/>
    <w:rsid w:val="004B3959"/>
    <w:rsid w:val="004B70E9"/>
    <w:rsid w:val="004B7D66"/>
    <w:rsid w:val="004F59A3"/>
    <w:rsid w:val="00504B1F"/>
    <w:rsid w:val="00595AD1"/>
    <w:rsid w:val="005A5861"/>
    <w:rsid w:val="005C62AA"/>
    <w:rsid w:val="0064262C"/>
    <w:rsid w:val="006463E1"/>
    <w:rsid w:val="006B1CB5"/>
    <w:rsid w:val="006B7DD3"/>
    <w:rsid w:val="006C4EC7"/>
    <w:rsid w:val="006C4F6B"/>
    <w:rsid w:val="006D39BB"/>
    <w:rsid w:val="00707044"/>
    <w:rsid w:val="00714A61"/>
    <w:rsid w:val="007173F5"/>
    <w:rsid w:val="00734A95"/>
    <w:rsid w:val="0073521F"/>
    <w:rsid w:val="00780AFE"/>
    <w:rsid w:val="007D0959"/>
    <w:rsid w:val="00801DC2"/>
    <w:rsid w:val="008021BC"/>
    <w:rsid w:val="00854D56"/>
    <w:rsid w:val="00875437"/>
    <w:rsid w:val="008A37DE"/>
    <w:rsid w:val="008C6F30"/>
    <w:rsid w:val="009279C2"/>
    <w:rsid w:val="009451C9"/>
    <w:rsid w:val="009C27A5"/>
    <w:rsid w:val="009C2F0E"/>
    <w:rsid w:val="009D5638"/>
    <w:rsid w:val="00A22726"/>
    <w:rsid w:val="00AB774D"/>
    <w:rsid w:val="00AD2B7B"/>
    <w:rsid w:val="00B74475"/>
    <w:rsid w:val="00B80D3C"/>
    <w:rsid w:val="00B908C6"/>
    <w:rsid w:val="00BE350A"/>
    <w:rsid w:val="00BE3A3C"/>
    <w:rsid w:val="00BF5F98"/>
    <w:rsid w:val="00C00DD6"/>
    <w:rsid w:val="00C0354B"/>
    <w:rsid w:val="00C2179F"/>
    <w:rsid w:val="00C60942"/>
    <w:rsid w:val="00C92040"/>
    <w:rsid w:val="00CC330B"/>
    <w:rsid w:val="00D3437C"/>
    <w:rsid w:val="00D35096"/>
    <w:rsid w:val="00D652F4"/>
    <w:rsid w:val="00D672B9"/>
    <w:rsid w:val="00DB1882"/>
    <w:rsid w:val="00DC31B4"/>
    <w:rsid w:val="00DE0574"/>
    <w:rsid w:val="00E159B2"/>
    <w:rsid w:val="00E6176D"/>
    <w:rsid w:val="00E8181C"/>
    <w:rsid w:val="00EB1438"/>
    <w:rsid w:val="00EC4EEC"/>
    <w:rsid w:val="00EF3A10"/>
    <w:rsid w:val="00F11288"/>
    <w:rsid w:val="00F23352"/>
    <w:rsid w:val="00F31258"/>
    <w:rsid w:val="00F358E2"/>
    <w:rsid w:val="00F64C89"/>
    <w:rsid w:val="00F71163"/>
    <w:rsid w:val="00F913A8"/>
    <w:rsid w:val="00F93D26"/>
    <w:rsid w:val="00FE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52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5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2024-03-18T09:10:00Z</dcterms:created>
  <dcterms:modified xsi:type="dcterms:W3CDTF">2024-03-18T09:10:00Z</dcterms:modified>
</cp:coreProperties>
</file>