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A0" w:rsidRDefault="002D71A0" w:rsidP="002D71A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36"/>
          <w:szCs w:val="36"/>
        </w:rPr>
        <w:t>Отчет</w:t>
      </w:r>
    </w:p>
    <w:p w:rsidR="002D71A0" w:rsidRDefault="002D71A0" w:rsidP="002D71A0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6"/>
          <w:szCs w:val="36"/>
        </w:rPr>
      </w:pPr>
      <w:r>
        <w:rPr>
          <w:rStyle w:val="c2"/>
          <w:b/>
          <w:bCs/>
          <w:color w:val="000000"/>
          <w:sz w:val="36"/>
          <w:szCs w:val="36"/>
        </w:rPr>
        <w:t>по проведению </w:t>
      </w:r>
    </w:p>
    <w:p w:rsidR="004B5E83" w:rsidRDefault="002D71A0" w:rsidP="002D71A0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kern w:val="36"/>
          <w:sz w:val="40"/>
          <w:szCs w:val="40"/>
          <w:u w:val="single"/>
        </w:rPr>
      </w:pPr>
      <w:r>
        <w:rPr>
          <w:b/>
          <w:kern w:val="36"/>
          <w:sz w:val="40"/>
          <w:szCs w:val="40"/>
          <w:u w:val="single"/>
        </w:rPr>
        <w:t>Недели</w:t>
      </w:r>
      <w:r w:rsidR="004B5E83" w:rsidRPr="00CB4957">
        <w:rPr>
          <w:b/>
          <w:kern w:val="36"/>
          <w:sz w:val="40"/>
          <w:szCs w:val="40"/>
          <w:u w:val="single"/>
        </w:rPr>
        <w:t xml:space="preserve"> ПДД в детском саду!</w:t>
      </w:r>
    </w:p>
    <w:p w:rsidR="002D71A0" w:rsidRDefault="002D71A0" w:rsidP="002D71A0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kern w:val="36"/>
          <w:sz w:val="40"/>
          <w:szCs w:val="40"/>
          <w:u w:val="single"/>
        </w:rPr>
      </w:pPr>
    </w:p>
    <w:p w:rsidR="002D71A0" w:rsidRPr="002D71A0" w:rsidRDefault="002D71A0" w:rsidP="002D71A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</w:p>
    <w:p w:rsidR="004B5E83" w:rsidRPr="002D71A0" w:rsidRDefault="004B5E83" w:rsidP="002D71A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71A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Светофор – большой помощник,</w:t>
      </w:r>
    </w:p>
    <w:p w:rsidR="004B5E83" w:rsidRPr="002D71A0" w:rsidRDefault="004B5E83" w:rsidP="002D71A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71A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Лучший друг для всех в пути.</w:t>
      </w:r>
    </w:p>
    <w:p w:rsidR="004B5E83" w:rsidRPr="002D71A0" w:rsidRDefault="004B5E83" w:rsidP="002D71A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71A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Он всегда предупреждает</w:t>
      </w:r>
    </w:p>
    <w:p w:rsidR="004B5E83" w:rsidRPr="002D71A0" w:rsidRDefault="004B5E83" w:rsidP="002D71A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71A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Цветом, можно ли идти</w:t>
      </w:r>
      <w:r w:rsidRPr="002D71A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4B5E83" w:rsidRPr="00CB4957" w:rsidRDefault="004B5E83" w:rsidP="00CB49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B495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4B5E83" w:rsidRPr="00CB4957" w:rsidRDefault="006A2C27" w:rsidP="00CB495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BD4020" wp14:editId="4751D129">
            <wp:simplePos x="0" y="0"/>
            <wp:positionH relativeFrom="column">
              <wp:posOffset>3777615</wp:posOffset>
            </wp:positionH>
            <wp:positionV relativeFrom="paragraph">
              <wp:posOffset>1364615</wp:posOffset>
            </wp:positionV>
            <wp:extent cx="2181225" cy="3279775"/>
            <wp:effectExtent l="0" t="0" r="9525" b="0"/>
            <wp:wrapThrough wrapText="bothSides">
              <wp:wrapPolygon edited="0">
                <wp:start x="0" y="0"/>
                <wp:lineTo x="0" y="21454"/>
                <wp:lineTo x="21506" y="21454"/>
                <wp:lineTo x="21506" y="0"/>
                <wp:lineTo x="0" y="0"/>
              </wp:wrapPolygon>
            </wp:wrapThrough>
            <wp:docPr id="10" name="Рисунок 10" descr="C:\Users\User\Desktop\пдд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9F9FAC" wp14:editId="3ABD71A3">
            <wp:simplePos x="0" y="0"/>
            <wp:positionH relativeFrom="column">
              <wp:posOffset>-737235</wp:posOffset>
            </wp:positionH>
            <wp:positionV relativeFrom="paragraph">
              <wp:posOffset>1304925</wp:posOffset>
            </wp:positionV>
            <wp:extent cx="2476500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434" y="21524"/>
                <wp:lineTo x="21434" y="0"/>
                <wp:lineTo x="0" y="0"/>
              </wp:wrapPolygon>
            </wp:wrapThrough>
            <wp:docPr id="8" name="Рисунок 8" descr="C:\Users\User\Desktop\пд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83" w:rsidRPr="00CB49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 дорожного движения. Чтобы уберечь ребенка от несчастных случаев в различных ситуациях, необходимо научить его безопасному поведению.</w:t>
      </w:r>
      <w:r w:rsidR="00E7074D" w:rsidRPr="00CB49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4312A" w:rsidRDefault="0064312A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Default="002D71A0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Default="002D71A0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Default="002D71A0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Default="006A2C27" w:rsidP="00CB4957">
      <w:pPr>
        <w:jc w:val="both"/>
        <w:rPr>
          <w:rFonts w:ascii="Times New Roman" w:hAnsi="Times New Roman" w:cs="Times New Roman"/>
          <w:sz w:val="28"/>
          <w:szCs w:val="28"/>
        </w:rPr>
      </w:pPr>
      <w:r w:rsidRPr="00CB495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A92159" wp14:editId="15710F47">
            <wp:simplePos x="0" y="0"/>
            <wp:positionH relativeFrom="column">
              <wp:posOffset>34290</wp:posOffset>
            </wp:positionH>
            <wp:positionV relativeFrom="paragraph">
              <wp:posOffset>643890</wp:posOffset>
            </wp:positionV>
            <wp:extent cx="18097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3" y="21363"/>
                <wp:lineTo x="213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1A0" w:rsidRDefault="002D71A0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Pr="00CB4957" w:rsidRDefault="002D71A0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A0" w:rsidRDefault="002D71A0" w:rsidP="00CB4957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</w:p>
    <w:p w:rsidR="00E7074D" w:rsidRPr="00CB4957" w:rsidRDefault="004B5E83" w:rsidP="00CB4957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B4957">
        <w:rPr>
          <w:color w:val="222222"/>
          <w:sz w:val="28"/>
          <w:szCs w:val="28"/>
        </w:rPr>
        <w:t>С этой целью в нашем детском саду прошла неделя посвященная правилам дорожного движения и безопасности.</w:t>
      </w:r>
    </w:p>
    <w:p w:rsidR="004B5E83" w:rsidRPr="00CB4957" w:rsidRDefault="004B5E83" w:rsidP="00CB4957">
      <w:pPr>
        <w:pStyle w:val="a3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CB4957">
        <w:rPr>
          <w:color w:val="222222"/>
          <w:sz w:val="28"/>
          <w:szCs w:val="28"/>
        </w:rPr>
        <w:t>В </w:t>
      </w:r>
      <w:r w:rsidRPr="00CB4957">
        <w:rPr>
          <w:color w:val="000000"/>
          <w:sz w:val="28"/>
          <w:szCs w:val="28"/>
          <w:shd w:val="clear" w:color="auto" w:fill="FFFFFF"/>
        </w:rPr>
        <w:t>процессе совместной деятельности педагогов с детьми, проводились беседы  и игровые </w:t>
      </w:r>
      <w:r w:rsidRPr="00CB4957">
        <w:rPr>
          <w:color w:val="222222"/>
          <w:sz w:val="28"/>
          <w:szCs w:val="28"/>
        </w:rPr>
        <w:t>ситуации «Правила маленького пешехода», «Правила безопасного поведения на улице», «Помнить обязан любой пешеход», «Где должны играть дети».</w:t>
      </w:r>
    </w:p>
    <w:p w:rsidR="004B5E83" w:rsidRPr="00CB4957" w:rsidRDefault="004B5E83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B49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Все игры были </w:t>
      </w:r>
      <w:r w:rsidRPr="00CB4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направленные на формирование первоначальных навыков поведения на улице и в транспорте, </w:t>
      </w:r>
      <w:r w:rsidRPr="00CB49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где  детям следует играть на улице, чтобы обезопасить свою жизнь, дать представление об улице. </w:t>
      </w: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B4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7ACEBA" wp14:editId="5459B373">
            <wp:simplePos x="0" y="0"/>
            <wp:positionH relativeFrom="column">
              <wp:posOffset>3372485</wp:posOffset>
            </wp:positionH>
            <wp:positionV relativeFrom="paragraph">
              <wp:posOffset>74930</wp:posOffset>
            </wp:positionV>
            <wp:extent cx="1328420" cy="2162175"/>
            <wp:effectExtent l="0" t="0" r="5080" b="9525"/>
            <wp:wrapThrough wrapText="bothSides">
              <wp:wrapPolygon edited="0">
                <wp:start x="0" y="0"/>
                <wp:lineTo x="0" y="21505"/>
                <wp:lineTo x="21373" y="21505"/>
                <wp:lineTo x="213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C189C8" wp14:editId="1FCF9B05">
            <wp:simplePos x="0" y="0"/>
            <wp:positionH relativeFrom="column">
              <wp:posOffset>453390</wp:posOffset>
            </wp:positionH>
            <wp:positionV relativeFrom="paragraph">
              <wp:posOffset>27940</wp:posOffset>
            </wp:positionV>
            <wp:extent cx="131445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287" y="21353"/>
                <wp:lineTo x="2128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6A2C27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5910DDC" wp14:editId="28CD5963">
            <wp:simplePos x="0" y="0"/>
            <wp:positionH relativeFrom="column">
              <wp:posOffset>796290</wp:posOffset>
            </wp:positionH>
            <wp:positionV relativeFrom="paragraph">
              <wp:posOffset>342265</wp:posOffset>
            </wp:positionV>
            <wp:extent cx="3810000" cy="1721485"/>
            <wp:effectExtent l="0" t="0" r="0" b="0"/>
            <wp:wrapThrough wrapText="bothSides">
              <wp:wrapPolygon edited="0">
                <wp:start x="0" y="0"/>
                <wp:lineTo x="0" y="21273"/>
                <wp:lineTo x="21492" y="21273"/>
                <wp:lineTo x="21492" y="0"/>
                <wp:lineTo x="0" y="0"/>
              </wp:wrapPolygon>
            </wp:wrapThrough>
            <wp:docPr id="11" name="Рисунок 11" descr="C:\Users\User\Desktop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480FC6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80FC6" w:rsidRDefault="006A2C27" w:rsidP="00CB495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37915D3" wp14:editId="17471440">
            <wp:simplePos x="0" y="0"/>
            <wp:positionH relativeFrom="column">
              <wp:posOffset>739140</wp:posOffset>
            </wp:positionH>
            <wp:positionV relativeFrom="paragraph">
              <wp:posOffset>360045</wp:posOffset>
            </wp:positionV>
            <wp:extent cx="42481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503" y="21486"/>
                <wp:lineTo x="21503" y="0"/>
                <wp:lineTo x="0" y="0"/>
              </wp:wrapPolygon>
            </wp:wrapThrough>
            <wp:docPr id="12" name="Рисунок 12" descr="C:\Users\User\Desktop\пд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2DAD" w:rsidRPr="00CB4957" w:rsidRDefault="006A2DAD" w:rsidP="00CB495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A2DAD" w:rsidRPr="00CB4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7C"/>
    <w:rsid w:val="000743B3"/>
    <w:rsid w:val="00086BA8"/>
    <w:rsid w:val="000975DD"/>
    <w:rsid w:val="000C4ABF"/>
    <w:rsid w:val="000D0397"/>
    <w:rsid w:val="000E687F"/>
    <w:rsid w:val="00101B24"/>
    <w:rsid w:val="00115911"/>
    <w:rsid w:val="0012248D"/>
    <w:rsid w:val="0012636D"/>
    <w:rsid w:val="0012693E"/>
    <w:rsid w:val="00130555"/>
    <w:rsid w:val="00140941"/>
    <w:rsid w:val="001872AA"/>
    <w:rsid w:val="001B1942"/>
    <w:rsid w:val="001B352E"/>
    <w:rsid w:val="001F263E"/>
    <w:rsid w:val="001F2EE4"/>
    <w:rsid w:val="00210CCF"/>
    <w:rsid w:val="0021321D"/>
    <w:rsid w:val="002333B0"/>
    <w:rsid w:val="002467CA"/>
    <w:rsid w:val="00274F33"/>
    <w:rsid w:val="002A6561"/>
    <w:rsid w:val="002B4706"/>
    <w:rsid w:val="002B478C"/>
    <w:rsid w:val="002C615E"/>
    <w:rsid w:val="002D71A0"/>
    <w:rsid w:val="002E3DE3"/>
    <w:rsid w:val="00317CA7"/>
    <w:rsid w:val="00321A0F"/>
    <w:rsid w:val="00334DA8"/>
    <w:rsid w:val="00344C55"/>
    <w:rsid w:val="0035704A"/>
    <w:rsid w:val="00372CF2"/>
    <w:rsid w:val="003C244F"/>
    <w:rsid w:val="003C31B5"/>
    <w:rsid w:val="003D2FDE"/>
    <w:rsid w:val="003D5ACE"/>
    <w:rsid w:val="003F65A5"/>
    <w:rsid w:val="00404565"/>
    <w:rsid w:val="00432F15"/>
    <w:rsid w:val="00434746"/>
    <w:rsid w:val="00437AD2"/>
    <w:rsid w:val="00443BAD"/>
    <w:rsid w:val="0045053B"/>
    <w:rsid w:val="004666B3"/>
    <w:rsid w:val="0047205C"/>
    <w:rsid w:val="00480FC6"/>
    <w:rsid w:val="00492313"/>
    <w:rsid w:val="004B5E83"/>
    <w:rsid w:val="004C6854"/>
    <w:rsid w:val="004E5456"/>
    <w:rsid w:val="004F45AF"/>
    <w:rsid w:val="00530F49"/>
    <w:rsid w:val="00534B89"/>
    <w:rsid w:val="0055650A"/>
    <w:rsid w:val="00556C53"/>
    <w:rsid w:val="00570B50"/>
    <w:rsid w:val="0057269E"/>
    <w:rsid w:val="00586B50"/>
    <w:rsid w:val="006005C1"/>
    <w:rsid w:val="00625A1C"/>
    <w:rsid w:val="00635BA6"/>
    <w:rsid w:val="00636EBF"/>
    <w:rsid w:val="00641136"/>
    <w:rsid w:val="006416AB"/>
    <w:rsid w:val="0064312A"/>
    <w:rsid w:val="006464FF"/>
    <w:rsid w:val="00647E9D"/>
    <w:rsid w:val="00651CD7"/>
    <w:rsid w:val="00663720"/>
    <w:rsid w:val="00694F02"/>
    <w:rsid w:val="006A024B"/>
    <w:rsid w:val="006A2492"/>
    <w:rsid w:val="006A2C27"/>
    <w:rsid w:val="006A2DAD"/>
    <w:rsid w:val="006E233A"/>
    <w:rsid w:val="006F51F7"/>
    <w:rsid w:val="00721B57"/>
    <w:rsid w:val="007310EA"/>
    <w:rsid w:val="00751D2B"/>
    <w:rsid w:val="007562C6"/>
    <w:rsid w:val="007B2C60"/>
    <w:rsid w:val="007B5210"/>
    <w:rsid w:val="007D2700"/>
    <w:rsid w:val="007D44C8"/>
    <w:rsid w:val="007F0337"/>
    <w:rsid w:val="00806D4B"/>
    <w:rsid w:val="00814C57"/>
    <w:rsid w:val="008348D0"/>
    <w:rsid w:val="008634AA"/>
    <w:rsid w:val="00876B78"/>
    <w:rsid w:val="008853A8"/>
    <w:rsid w:val="00887EC1"/>
    <w:rsid w:val="0089727E"/>
    <w:rsid w:val="008B7E72"/>
    <w:rsid w:val="008C32A3"/>
    <w:rsid w:val="008E25F7"/>
    <w:rsid w:val="008E7714"/>
    <w:rsid w:val="008F339F"/>
    <w:rsid w:val="00917224"/>
    <w:rsid w:val="00932C43"/>
    <w:rsid w:val="0093687A"/>
    <w:rsid w:val="009408B4"/>
    <w:rsid w:val="00962AA9"/>
    <w:rsid w:val="00974A14"/>
    <w:rsid w:val="009B13F8"/>
    <w:rsid w:val="009B77D1"/>
    <w:rsid w:val="00A30DCD"/>
    <w:rsid w:val="00A328F3"/>
    <w:rsid w:val="00A46CD5"/>
    <w:rsid w:val="00A63586"/>
    <w:rsid w:val="00A77BB4"/>
    <w:rsid w:val="00A95D31"/>
    <w:rsid w:val="00AB0800"/>
    <w:rsid w:val="00AB2BAF"/>
    <w:rsid w:val="00AC48DF"/>
    <w:rsid w:val="00AC7DFF"/>
    <w:rsid w:val="00AD4CEB"/>
    <w:rsid w:val="00B03909"/>
    <w:rsid w:val="00B05855"/>
    <w:rsid w:val="00B3462A"/>
    <w:rsid w:val="00B4286C"/>
    <w:rsid w:val="00B86970"/>
    <w:rsid w:val="00BD47FB"/>
    <w:rsid w:val="00BD5C37"/>
    <w:rsid w:val="00BD7194"/>
    <w:rsid w:val="00BE331A"/>
    <w:rsid w:val="00C06575"/>
    <w:rsid w:val="00C4068D"/>
    <w:rsid w:val="00C66436"/>
    <w:rsid w:val="00C766B4"/>
    <w:rsid w:val="00CB16DE"/>
    <w:rsid w:val="00CB4957"/>
    <w:rsid w:val="00CD4EAC"/>
    <w:rsid w:val="00CE4301"/>
    <w:rsid w:val="00D11061"/>
    <w:rsid w:val="00D36BAE"/>
    <w:rsid w:val="00D41F18"/>
    <w:rsid w:val="00D4601D"/>
    <w:rsid w:val="00D47F7C"/>
    <w:rsid w:val="00D62CE2"/>
    <w:rsid w:val="00D823E6"/>
    <w:rsid w:val="00D83549"/>
    <w:rsid w:val="00DB227F"/>
    <w:rsid w:val="00DE33AD"/>
    <w:rsid w:val="00E27082"/>
    <w:rsid w:val="00E3297C"/>
    <w:rsid w:val="00E37FAF"/>
    <w:rsid w:val="00E44615"/>
    <w:rsid w:val="00E51479"/>
    <w:rsid w:val="00E7074D"/>
    <w:rsid w:val="00E85596"/>
    <w:rsid w:val="00E96FC0"/>
    <w:rsid w:val="00EC0DF4"/>
    <w:rsid w:val="00EC19EA"/>
    <w:rsid w:val="00EF5A7B"/>
    <w:rsid w:val="00F147D4"/>
    <w:rsid w:val="00F26C0B"/>
    <w:rsid w:val="00F86A23"/>
    <w:rsid w:val="00F940A4"/>
    <w:rsid w:val="00FC110E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B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5E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AA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D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1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B5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5E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AA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D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2023-09-11T08:13:00Z</dcterms:created>
  <dcterms:modified xsi:type="dcterms:W3CDTF">2023-09-22T07:16:00Z</dcterms:modified>
</cp:coreProperties>
</file>