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62" w:rsidRDefault="004C5F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FCD2D" wp14:editId="678F0CB0">
                <wp:simplePos x="0" y="0"/>
                <wp:positionH relativeFrom="column">
                  <wp:posOffset>367665</wp:posOffset>
                </wp:positionH>
                <wp:positionV relativeFrom="paragraph">
                  <wp:posOffset>603885</wp:posOffset>
                </wp:positionV>
                <wp:extent cx="3752850" cy="25812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CDD" w:rsidRDefault="00104CDD" w:rsidP="00104CDD">
                            <w:pPr>
                              <w:pStyle w:val="c2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9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Картотека пальчиковой гимнастики</w:t>
                            </w:r>
                          </w:p>
                          <w:p w:rsidR="00104CDD" w:rsidRDefault="00104CDD" w:rsidP="00104CDD">
                            <w:pPr>
                              <w:pStyle w:val="c2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9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по патриотическому воспитанию</w:t>
                            </w:r>
                          </w:p>
                          <w:p w:rsidR="00104CDD" w:rsidRPr="004C5FD6" w:rsidRDefault="004C5FD6" w:rsidP="00104CDD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FD6">
                              <w:rPr>
                                <w:noProof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Подготовила воспитатель:</w:t>
                            </w:r>
                            <w:r w:rsidRPr="004C5FD6">
                              <w:rPr>
                                <w:noProof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Щепилова Валерия Юрьевна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.95pt;margin-top:47.55pt;width:295.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" filled="f" stroked="f">
                <v:textbox>
                  <w:txbxContent>
                    <w:p w:rsidR="00104CDD" w:rsidRDefault="00104CDD" w:rsidP="00104CDD">
                      <w:pPr>
                        <w:pStyle w:val="c2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9"/>
                          <w:b/>
                          <w:bCs/>
                          <w:color w:val="002060"/>
                          <w:sz w:val="52"/>
                          <w:szCs w:val="52"/>
                        </w:rPr>
                        <w:t>Картотека пальчиковой гимнастики</w:t>
                      </w:r>
                    </w:p>
                    <w:p w:rsidR="00104CDD" w:rsidRDefault="00104CDD" w:rsidP="00104CDD">
                      <w:pPr>
                        <w:pStyle w:val="c2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9"/>
                          <w:b/>
                          <w:bCs/>
                          <w:color w:val="002060"/>
                          <w:sz w:val="52"/>
                          <w:szCs w:val="52"/>
                        </w:rPr>
                        <w:t>по патриотическому воспитанию</w:t>
                      </w:r>
                    </w:p>
                    <w:p w:rsidR="00104CDD" w:rsidRPr="004C5FD6" w:rsidRDefault="004C5FD6" w:rsidP="00104CDD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5FD6">
                        <w:rPr>
                          <w:noProof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Подготовила воспитатель:</w:t>
                      </w:r>
                      <w:r w:rsidRPr="004C5FD6">
                        <w:rPr>
                          <w:noProof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Щепилова Валерия Юрьевна</w:t>
                      </w:r>
                    </w:p>
                  </w:txbxContent>
                </v:textbox>
              </v:shape>
            </w:pict>
          </mc:Fallback>
        </mc:AlternateContent>
      </w:r>
      <w:r w:rsidR="00104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BDF46" wp14:editId="17513D0D">
                <wp:simplePos x="0" y="0"/>
                <wp:positionH relativeFrom="column">
                  <wp:posOffset>272415</wp:posOffset>
                </wp:positionH>
                <wp:positionV relativeFrom="paragraph">
                  <wp:posOffset>3909060</wp:posOffset>
                </wp:positionV>
                <wp:extent cx="4057650" cy="336994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36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CDD" w:rsidRDefault="00673C4C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Карточка №1 </w:t>
                            </w:r>
                            <w:r w:rsidR="00104CDD"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«Моя страна»</w:t>
                            </w:r>
                            <w:r w:rsidR="00104CDD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104CDD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Посмотрю на карту я: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(вытягивают вперед прямые ладони)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Вот российская земля.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(поочередно соединяют одноименные пальцы рук)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Есть леса тут и озера,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Горы, реки и моря.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Я люблю тебя, Россия,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(крепко сжимают в «замок»)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Ты же Родина моя!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 (прикладывают руки к груди)</w:t>
                            </w:r>
                          </w:p>
                          <w:p w:rsidR="00104CDD" w:rsidRPr="00104CDD" w:rsidRDefault="00104CDD" w:rsidP="00104CD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7" type="#_x0000_t202" style="position:absolute;margin-left:21.45pt;margin-top:307.8pt;width:319.5pt;height:26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" filled="f" stroked="f">
                <v:textbox style="mso-fit-shape-to-text:t">
                  <w:txbxContent>
                    <w:p w:rsidR="00104CDD" w:rsidRDefault="00673C4C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Карточка №1 </w:t>
                      </w:r>
                      <w:r w:rsidR="00104CDD"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«Моя страна»</w:t>
                      </w:r>
                      <w:r w:rsidR="00104CDD"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 w:rsidR="00104CDD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Посмотрю на карту я: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(вытягивают вперед прямые ладони)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Вот российская земля.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(поочередно соединяют одноименные пальцы рук)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Есть леса тут и озера,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Горы, реки и моря.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Я люблю тебя, Россия,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(крепко сжимают в «замок»)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Ты же Родина моя!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 (прикладывают руки к груди)</w:t>
                      </w:r>
                    </w:p>
                    <w:p w:rsidR="00104CDD" w:rsidRPr="00104CDD" w:rsidRDefault="00104CDD" w:rsidP="00104CDD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CDD">
        <w:rPr>
          <w:noProof/>
          <w:lang w:eastAsia="ru-RU"/>
        </w:rPr>
        <w:drawing>
          <wp:inline distT="0" distB="0" distL="0" distR="0" wp14:anchorId="695248FE" wp14:editId="14C738DA">
            <wp:extent cx="4486275" cy="3370558"/>
            <wp:effectExtent l="0" t="0" r="0" b="1905"/>
            <wp:docPr id="5" name="Рисунок 5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04CDD">
        <w:br/>
      </w:r>
      <w:r w:rsidR="00104CDD">
        <w:rPr>
          <w:noProof/>
          <w:lang w:eastAsia="ru-RU"/>
        </w:rPr>
        <w:drawing>
          <wp:inline distT="0" distB="0" distL="0" distR="0" wp14:anchorId="39DCD159" wp14:editId="6758081D">
            <wp:extent cx="4486275" cy="3370558"/>
            <wp:effectExtent l="0" t="0" r="0" b="1905"/>
            <wp:docPr id="6" name="Рисунок 6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CDD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6FE1B" wp14:editId="12FF4FFE">
                <wp:simplePos x="0" y="0"/>
                <wp:positionH relativeFrom="column">
                  <wp:posOffset>300990</wp:posOffset>
                </wp:positionH>
                <wp:positionV relativeFrom="paragraph">
                  <wp:posOffset>518160</wp:posOffset>
                </wp:positionV>
                <wp:extent cx="3962400" cy="27527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CDD" w:rsidRDefault="00673C4C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Карточка №2 </w:t>
                            </w:r>
                            <w:r w:rsidR="00104CDD"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«Город чудный»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Город чудный, город древний,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Ты вместил в свои концы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(хлопок, кулачок)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посады, и деревни,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палаты, и дворцы…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 твоих церквах старинных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Вырастали дерева.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(поочерёдно загибать пальчики)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Глаз не схватит улиц длинных…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 матушка – Москва.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(сгибать, разгибать пальчики)</w:t>
                            </w:r>
                          </w:p>
                          <w:p w:rsidR="00104CDD" w:rsidRPr="00104CDD" w:rsidRDefault="00104CDD" w:rsidP="00104CD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23.7pt;margin-top:40.8pt;width:312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" filled="f" stroked="f">
                <v:fill o:detectmouseclick="t"/>
                <v:textbox>
                  <w:txbxContent>
                    <w:p w:rsidR="00104CDD" w:rsidRDefault="00673C4C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Карточка №2 </w:t>
                      </w:r>
                      <w:r w:rsidR="00104CDD"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«Город чудный»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Город чудный, город древний,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Ты вместил в свои концы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(хлопок, кулачок)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посады, и деревни,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палаты, и дворцы…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 твоих церквах старинных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Вырастали дерева.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(поочерёдно загибать пальчики)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Глаз не схватит улиц длинных…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 матушка – Москва.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(сгибать, разгибать пальчики)</w:t>
                      </w:r>
                    </w:p>
                    <w:p w:rsidR="00104CDD" w:rsidRPr="00104CDD" w:rsidRDefault="00104CDD" w:rsidP="00104CDD">
                      <w:pPr>
                        <w:jc w:val="center"/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04CDD">
        <w:rPr>
          <w:noProof/>
          <w:lang w:eastAsia="ru-RU"/>
        </w:rPr>
        <w:drawing>
          <wp:inline distT="0" distB="0" distL="0" distR="0" wp14:anchorId="4409907A" wp14:editId="3DF87395">
            <wp:extent cx="4486275" cy="3370558"/>
            <wp:effectExtent l="0" t="0" r="0" b="1905"/>
            <wp:docPr id="9" name="Рисунок 9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DDAD2" wp14:editId="62508720">
                <wp:simplePos x="0" y="0"/>
                <wp:positionH relativeFrom="column">
                  <wp:posOffset>300990</wp:posOffset>
                </wp:positionH>
                <wp:positionV relativeFrom="paragraph">
                  <wp:posOffset>3432809</wp:posOffset>
                </wp:positionV>
                <wp:extent cx="3905250" cy="36861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68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CDD" w:rsidRDefault="00673C4C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№3</w:t>
                            </w:r>
                            <w:r w:rsidR="00104CDD"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«Родная земля!»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(Поочерёдное соединение всех пальцев с большим, начиная с </w:t>
                            </w:r>
                            <w:proofErr w:type="gramStart"/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указательного</w:t>
                            </w:r>
                            <w:proofErr w:type="gramEnd"/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и заканчивая мизинцем.)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Холмы, перелески,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(правой рукой)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Луга и поля — 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Родная</w:t>
                            </w:r>
                            <w:proofErr w:type="gram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, зелёная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(левой рукой)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Наша земля. </w:t>
                            </w:r>
                          </w:p>
                          <w:p w:rsidR="00104CDD" w:rsidRDefault="00104CDD" w:rsidP="00104CD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Земля, где я сделал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(правой рукой)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Свой первый шажок,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Где вышел когда-то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(левой рукой)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 развилке дорог.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понял, что это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(правой рукой)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Раздолье полей — 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Частица великой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(левой рукой)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Отчизны моей. (Г. </w:t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Ладонщиков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04CDD" w:rsidRPr="00673C4C" w:rsidRDefault="00104CDD" w:rsidP="00104CD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23.7pt;margin-top:270.3pt;width:307.5pt;height:2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" filled="f" stroked="f">
                <v:fill o:detectmouseclick="t"/>
                <v:textbox>
                  <w:txbxContent>
                    <w:p w:rsidR="00104CDD" w:rsidRDefault="00673C4C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№3</w:t>
                      </w:r>
                      <w:r w:rsidR="00104CDD"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«Родная земля!»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(Поочерёдное соединение всех пальцев с большим, начиная с </w:t>
                      </w:r>
                      <w:proofErr w:type="gramStart"/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указательного</w:t>
                      </w:r>
                      <w:proofErr w:type="gramEnd"/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и заканчивая мизинцем.)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Холмы, перелески,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(правой рукой)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Луга и поля — 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Родная</w:t>
                      </w:r>
                      <w:proofErr w:type="gram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, зелёная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(левой рукой)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Наша земля. </w:t>
                      </w:r>
                    </w:p>
                    <w:p w:rsidR="00104CDD" w:rsidRDefault="00104CDD" w:rsidP="00104CD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Земля, где я сделал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(правой рукой)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Свой первый шажок,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Где вышел когда-то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(левой рукой)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 развилке дорог.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понял, что это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(правой рукой)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Раздолье полей — 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Частица великой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(левой рукой)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Отчизны моей. (Г. </w:t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Ладонщиков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104CDD" w:rsidRPr="00673C4C" w:rsidRDefault="00104CDD" w:rsidP="00104CDD">
                      <w:pPr>
                        <w:jc w:val="center"/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CDD">
        <w:rPr>
          <w:noProof/>
          <w:lang w:eastAsia="ru-RU"/>
        </w:rPr>
        <w:drawing>
          <wp:inline distT="0" distB="0" distL="0" distR="0" wp14:anchorId="7905C781" wp14:editId="6DC38D7B">
            <wp:extent cx="4533900" cy="3406340"/>
            <wp:effectExtent l="0" t="0" r="0" b="3810"/>
            <wp:docPr id="8" name="Рисунок 8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04" cy="34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00EDC" wp14:editId="4156E2F7">
                <wp:simplePos x="0" y="0"/>
                <wp:positionH relativeFrom="column">
                  <wp:posOffset>186690</wp:posOffset>
                </wp:positionH>
                <wp:positionV relativeFrom="paragraph">
                  <wp:posOffset>194310</wp:posOffset>
                </wp:positionV>
                <wp:extent cx="4143375" cy="30289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№4«Родина»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(Поочерёдное загибаем </w:t>
                            </w:r>
                            <w:proofErr w:type="gramStart"/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пальчики</w:t>
                            </w:r>
                            <w:proofErr w:type="gramEnd"/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начиная с большого и заканчивая мизинцем. </w:t>
                            </w:r>
                            <w:proofErr w:type="gramStart"/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Сначала правой рукой, затем левой рукой.)</w:t>
                            </w:r>
                            <w:proofErr w:type="gramEnd"/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Вешняя, бодрая,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Вечная, добрая,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Трактором вспахана 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Счастьем засеяна — 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Вся на глазах она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юга до севера! 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Родина милая, 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Родина русая, 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Мирная-мирная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Русская-русская. ( В. </w:t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Семернин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margin-left:14.7pt;margin-top:15.3pt;width:326.25pt;height:2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" filled="f" stroked="f">
                <v:fill o:detectmouseclick="t"/>
                <v:textbox>
                  <w:txbxContent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№4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«Родина»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(Поочерёдное загибаем </w:t>
                      </w:r>
                      <w:proofErr w:type="gramStart"/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пальчики</w:t>
                      </w:r>
                      <w:proofErr w:type="gramEnd"/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начиная с большого и заканчивая мизинцем. </w:t>
                      </w:r>
                      <w:proofErr w:type="gramStart"/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Сначала правой рукой, затем левой рукой.)</w:t>
                      </w:r>
                      <w:proofErr w:type="gramEnd"/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Вешняя, бодрая,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Вечная, добрая,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Трактором вспахана 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Счастьем засеяна — 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Вся на глазах она</w:t>
                      </w: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</w:t>
                      </w:r>
                      <w:proofErr w:type="gram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юга до севера! 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Родина милая, 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Родина русая, 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Мирная-мирная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Русская-русская. ( В. </w:t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Семернин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5B383293" wp14:editId="15F9070C">
            <wp:extent cx="4486275" cy="3370558"/>
            <wp:effectExtent l="0" t="0" r="0" b="1905"/>
            <wp:docPr id="12" name="Рисунок 12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767CC" wp14:editId="02C59B9C">
                <wp:simplePos x="0" y="0"/>
                <wp:positionH relativeFrom="column">
                  <wp:posOffset>243840</wp:posOffset>
                </wp:positionH>
                <wp:positionV relativeFrom="paragraph">
                  <wp:posOffset>3518535</wp:posOffset>
                </wp:positionV>
                <wp:extent cx="4086225" cy="294322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6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Карточка №5«Мой город»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Я по городу хожу,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 Ходьба на месте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Я про город расскажу.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Поликлинники</w:t>
                            </w:r>
                            <w:proofErr w:type="spellEnd"/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, аптеки, 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(Сгибают </w:t>
                            </w:r>
                            <w:r>
                              <w:rPr>
                                <w:rStyle w:val="c12"/>
                                <w:b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пальцы на обеих руках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Магазины, заводы и библиотеки.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Много здесь жилых домов 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(Разжимать по очереди </w:t>
                            </w:r>
                            <w:r>
                              <w:rPr>
                                <w:rStyle w:val="c12"/>
                                <w:b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пальцы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И деревьев, и цветов.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ЦУП, ракета и музей, 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(Стучать </w:t>
                            </w:r>
                            <w:r>
                              <w:rPr>
                                <w:rStyle w:val="c12"/>
                                <w:b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пальчиком о пальчик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8"/>
                                <w:color w:val="111111"/>
                                <w:sz w:val="28"/>
                                <w:szCs w:val="28"/>
                              </w:rPr>
                              <w:t>Город нужен для людей.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(Хлопки)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margin-left:19.2pt;margin-top:277.05pt;width:321.75pt;height:2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" filled="f" stroked="f">
                <v:fill o:detectmouseclick="t"/>
                <v:textbox>
                  <w:txbxContent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6"/>
                          <w:b/>
                          <w:bCs/>
                          <w:color w:val="111111"/>
                          <w:sz w:val="28"/>
                          <w:szCs w:val="28"/>
                        </w:rPr>
                        <w:t>Карточка №5</w:t>
                      </w:r>
                      <w:r>
                        <w:rPr>
                          <w:rStyle w:val="c16"/>
                          <w:b/>
                          <w:bCs/>
                          <w:color w:val="111111"/>
                          <w:sz w:val="28"/>
                          <w:szCs w:val="28"/>
                        </w:rPr>
                        <w:t>«Мой город»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Я по городу хожу,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 Ходьба на месте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Я про город расскажу.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Поликлинники</w:t>
                      </w:r>
                      <w:proofErr w:type="spellEnd"/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, аптеки, 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(Сгибают </w:t>
                      </w:r>
                      <w:r>
                        <w:rPr>
                          <w:rStyle w:val="c12"/>
                          <w:b/>
                          <w:bCs/>
                          <w:i/>
                          <w:iCs/>
                          <w:color w:val="111111"/>
                          <w:sz w:val="28"/>
                          <w:szCs w:val="28"/>
                        </w:rPr>
                        <w:t>пальцы на обеих руках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Магазины, заводы и библиотеки.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Много здесь жилых домов 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(Разжимать по очереди </w:t>
                      </w:r>
                      <w:r>
                        <w:rPr>
                          <w:rStyle w:val="c12"/>
                          <w:b/>
                          <w:bCs/>
                          <w:i/>
                          <w:iCs/>
                          <w:color w:val="111111"/>
                          <w:sz w:val="28"/>
                          <w:szCs w:val="28"/>
                        </w:rPr>
                        <w:t>пальцы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И деревьев, и цветов.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ЦУП, ракета и музей, 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(Стучать </w:t>
                      </w:r>
                      <w:r>
                        <w:rPr>
                          <w:rStyle w:val="c12"/>
                          <w:b/>
                          <w:bCs/>
                          <w:i/>
                          <w:iCs/>
                          <w:color w:val="111111"/>
                          <w:sz w:val="28"/>
                          <w:szCs w:val="28"/>
                        </w:rPr>
                        <w:t>пальчиком о пальчик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8"/>
                          <w:color w:val="111111"/>
                          <w:sz w:val="28"/>
                          <w:szCs w:val="28"/>
                        </w:rPr>
                        <w:t>Город нужен для людей. 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(Хлопки)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16B645FE" wp14:editId="69A7E861">
            <wp:extent cx="4486275" cy="3370558"/>
            <wp:effectExtent l="0" t="0" r="0" b="1905"/>
            <wp:docPr id="13" name="Рисунок 13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br/>
      </w:r>
      <w:r w:rsidR="00673C4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7DE45" wp14:editId="57B6DD7F">
                <wp:simplePos x="0" y="0"/>
                <wp:positionH relativeFrom="column">
                  <wp:posOffset>186690</wp:posOffset>
                </wp:positionH>
                <wp:positionV relativeFrom="paragraph">
                  <wp:posOffset>32385</wp:posOffset>
                </wp:positionV>
                <wp:extent cx="4171950" cy="3343275"/>
                <wp:effectExtent l="0" t="0" r="0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8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№6«Горо</w:t>
                            </w:r>
                            <w:proofErr w:type="gramStart"/>
                            <w:r>
                              <w:rPr>
                                <w:rStyle w:val="c18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д-</w:t>
                            </w:r>
                            <w:proofErr w:type="gramEnd"/>
                            <w:r>
                              <w:rPr>
                                <w:rStyle w:val="c18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это улицы…»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Город – это улицы, проспекты и дома,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(Ладонь правой руки лежит на столе;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производить поочередные постукивания пальцами по столу).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Площади, музеи, парков тишина,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(Ладонь левой руки лежит на столе; производить поочередные постукивания пальцами по столу.)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Блеск огромных стекол,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Праздничных витрин,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(Разводить пальцы в стороны и соединять.)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Быстрое движенье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(Круговые движения руками, согнутыми в локтях).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Прохожих и машин</w:t>
                            </w:r>
                          </w:p>
                          <w:p w:rsidR="00673C4C" w:rsidRDefault="00673C4C" w:rsidP="00673C4C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(Указательные и средние пальцы «бегут» по столу, остальные сжаты в кулак.)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14.7pt;margin-top:2.55pt;width:328.5pt;height:26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" filled="f" stroked="f">
                <v:fill o:detectmouseclick="t"/>
                <v:textbox>
                  <w:txbxContent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8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№6</w:t>
                      </w:r>
                      <w:r>
                        <w:rPr>
                          <w:rStyle w:val="c18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«Горо</w:t>
                      </w:r>
                      <w:proofErr w:type="gramStart"/>
                      <w:r>
                        <w:rPr>
                          <w:rStyle w:val="c18"/>
                          <w:b/>
                          <w:bCs/>
                          <w:color w:val="000000"/>
                          <w:sz w:val="28"/>
                          <w:szCs w:val="28"/>
                        </w:rPr>
                        <w:t>д-</w:t>
                      </w:r>
                      <w:proofErr w:type="gramEnd"/>
                      <w:r>
                        <w:rPr>
                          <w:rStyle w:val="c18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это улицы…»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Город – это улицы, проспекты и дома,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(Ладонь правой руки лежит на столе;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производить поочередные постукивания пальцами по столу).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Площади, музеи, парков тишина,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(Ладонь левой руки лежит на столе; производить поочередные постукивания пальцами по столу.)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Блеск огромных стекол,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Праздничных витрин,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(Разводить пальцы в стороны и соединять.)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Быстрое движенье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(Круговые движения руками, согнутыми в локтях).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Прохожих и машин</w:t>
                      </w:r>
                    </w:p>
                    <w:p w:rsidR="00673C4C" w:rsidRDefault="00673C4C" w:rsidP="00673C4C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(Указательные и средние пальцы «бегут» по столу, остальные сжаты в кулак.)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3F386446" wp14:editId="716BB216">
            <wp:extent cx="4486275" cy="3370558"/>
            <wp:effectExtent l="0" t="0" r="0" b="1905"/>
            <wp:docPr id="16" name="Рисунок 16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BDBF8" wp14:editId="35529B2D">
                <wp:simplePos x="0" y="0"/>
                <wp:positionH relativeFrom="column">
                  <wp:posOffset>186689</wp:posOffset>
                </wp:positionH>
                <wp:positionV relativeFrom="paragraph">
                  <wp:posOffset>3604260</wp:posOffset>
                </wp:positionV>
                <wp:extent cx="4124325" cy="18288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3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Карточка №7 Край родной</w:t>
                            </w: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8"/>
                                <w:color w:val="111111"/>
                                <w:sz w:val="28"/>
                                <w:szCs w:val="28"/>
                              </w:rPr>
                              <w:t>Здравствуй, солнце золотое!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(Потянуться, растопырив </w:t>
                            </w:r>
                            <w:r>
                              <w:rPr>
                                <w:rStyle w:val="c12"/>
                                <w:b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пальцы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8"/>
                                <w:color w:val="111111"/>
                                <w:sz w:val="28"/>
                                <w:szCs w:val="28"/>
                              </w:rPr>
                              <w:t>Здравствуй, небо голубое! (Помахать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«небу»</w:t>
                            </w: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8"/>
                                <w:color w:val="111111"/>
                                <w:sz w:val="28"/>
                                <w:szCs w:val="28"/>
                              </w:rPr>
                              <w:t>Здравствуй, вольный ветерок!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(Волнообразные движения кистей рук)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8"/>
                                <w:color w:val="111111"/>
                                <w:sz w:val="28"/>
                                <w:szCs w:val="28"/>
                              </w:rPr>
                              <w:t>Здравствуй, маленький дубок! (Показать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«дубок»</w:t>
                            </w: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- растет от маленького расточка вверх)</w:t>
                            </w:r>
                          </w:p>
                          <w:p w:rsidR="00673C4C" w:rsidRDefault="00673C4C" w:rsidP="00673C4C">
                            <w:pPr>
                              <w:pStyle w:val="c2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Мы живём в одном краю –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8"/>
                                <w:color w:val="111111"/>
                                <w:sz w:val="28"/>
                                <w:szCs w:val="28"/>
                              </w:rPr>
                              <w:t>Всех я вас приветствую! (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Обнимашки</w:t>
                            </w:r>
                            <w:proofErr w:type="spellEnd"/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3" type="#_x0000_t202" style="position:absolute;margin-left:14.7pt;margin-top:283.8pt;width:324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3"/>
                          <w:b/>
                          <w:bCs/>
                          <w:color w:val="111111"/>
                          <w:sz w:val="28"/>
                          <w:szCs w:val="28"/>
                        </w:rPr>
                        <w:t xml:space="preserve">Карточка №7 </w:t>
                      </w:r>
                      <w:r>
                        <w:rPr>
                          <w:rStyle w:val="c13"/>
                          <w:b/>
                          <w:bCs/>
                          <w:color w:val="111111"/>
                          <w:sz w:val="28"/>
                          <w:szCs w:val="28"/>
                        </w:rPr>
                        <w:t>Край родной</w:t>
                      </w: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8"/>
                          <w:color w:val="111111"/>
                          <w:sz w:val="28"/>
                          <w:szCs w:val="28"/>
                        </w:rPr>
                        <w:t>Здравствуй, солнце золотое! 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(Потянуться, растопырив </w:t>
                      </w:r>
                      <w:r>
                        <w:rPr>
                          <w:rStyle w:val="c12"/>
                          <w:b/>
                          <w:bCs/>
                          <w:i/>
                          <w:iCs/>
                          <w:color w:val="111111"/>
                          <w:sz w:val="28"/>
                          <w:szCs w:val="28"/>
                        </w:rPr>
                        <w:t>пальцы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8"/>
                          <w:color w:val="111111"/>
                          <w:sz w:val="28"/>
                          <w:szCs w:val="28"/>
                        </w:rPr>
                        <w:t>Здравствуй, небо голубое! (Помахать 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«небу»</w:t>
                      </w: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8"/>
                          <w:color w:val="111111"/>
                          <w:sz w:val="28"/>
                          <w:szCs w:val="28"/>
                        </w:rPr>
                        <w:t>Здравствуй, вольный ветерок! 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(Волнообразные движения кистей рук)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8"/>
                          <w:color w:val="111111"/>
                          <w:sz w:val="28"/>
                          <w:szCs w:val="28"/>
                        </w:rPr>
                        <w:t>Здравствуй, маленький дубок! (Показать 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«дубок»</w:t>
                      </w: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- растет от маленького расточка вверх)</w:t>
                      </w:r>
                    </w:p>
                    <w:p w:rsidR="00673C4C" w:rsidRDefault="00673C4C" w:rsidP="00673C4C">
                      <w:pPr>
                        <w:pStyle w:val="c26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Мы живём в одном краю –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8"/>
                          <w:color w:val="111111"/>
                          <w:sz w:val="28"/>
                          <w:szCs w:val="28"/>
                        </w:rPr>
                        <w:t>Всех я вас приветствую! (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Обнимашки</w:t>
                      </w:r>
                      <w:proofErr w:type="spellEnd"/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)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143E0EC7" wp14:editId="2BC9921B">
            <wp:extent cx="4486275" cy="3370558"/>
            <wp:effectExtent l="0" t="0" r="0" b="1905"/>
            <wp:docPr id="17" name="Рисунок 17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5DEBB" wp14:editId="2BCE9F79">
                <wp:simplePos x="0" y="0"/>
                <wp:positionH relativeFrom="column">
                  <wp:posOffset>148590</wp:posOffset>
                </wp:positionH>
                <wp:positionV relativeFrom="paragraph">
                  <wp:posOffset>156210</wp:posOffset>
                </wp:positionV>
                <wp:extent cx="4133850" cy="29337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6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Карточка №8 Город – это улицы, проспекты и дома,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Ладонь правой руки лежит на столе; производить поочередные постукивания пальцами по столу.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Площади, музеи, парков тишина,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Ладонь левой руки лежит на столе; производить поочередные постукивания пальцами по столу.</w:t>
                            </w:r>
                          </w:p>
                          <w:p w:rsidR="00673C4C" w:rsidRDefault="00673C4C" w:rsidP="00673C4C">
                            <w:pPr>
                              <w:pStyle w:val="c2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Блеск огромных стекол,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Праздничных витрин,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8"/>
                                <w:color w:val="111111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Разводить пальцы в стороны и соединять.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Быстрое движенье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Круговые движения руками, согнутыми в локтях.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Прохожих и машин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Указательные и средние пальцы «бегут» по столу, остальные сжаты в кулак.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margin-left:11.7pt;margin-top:12.3pt;width:325.5pt;height:2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" filled="f" stroked="f">
                <v:fill o:detectmouseclick="t"/>
                <v:textbox>
                  <w:txbxContent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6"/>
                          <w:b/>
                          <w:bCs/>
                          <w:color w:val="111111"/>
                          <w:sz w:val="28"/>
                          <w:szCs w:val="28"/>
                        </w:rPr>
                        <w:t xml:space="preserve">Карточка №8 </w:t>
                      </w:r>
                      <w:r>
                        <w:rPr>
                          <w:rStyle w:val="c16"/>
                          <w:b/>
                          <w:bCs/>
                          <w:color w:val="111111"/>
                          <w:sz w:val="28"/>
                          <w:szCs w:val="28"/>
                        </w:rPr>
                        <w:t>Город – это улицы, проспекты и дома,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Ладонь правой руки лежит на столе; производить поочередные постукивания пальцами по столу.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Площади, музеи, парков тишина,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Ладонь левой руки лежит на столе; производить поочередные постукивания пальцами по столу.</w:t>
                      </w:r>
                    </w:p>
                    <w:p w:rsidR="00673C4C" w:rsidRDefault="00673C4C" w:rsidP="00673C4C">
                      <w:pPr>
                        <w:pStyle w:val="c26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Блеск огромных стекол,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Праздничных витрин,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8"/>
                          <w:color w:val="111111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Разводить пальцы в стороны и соединять.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Быстрое движенье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Круговые движения руками, согнутыми в локтях.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Прохожих и машин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Указательные и средние пальцы «бегут» по столу, остальные сжаты в кулак.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10A6437E" wp14:editId="5578001B">
            <wp:extent cx="4486275" cy="3370558"/>
            <wp:effectExtent l="0" t="0" r="0" b="1905"/>
            <wp:docPr id="20" name="Рисунок 20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br/>
      </w:r>
      <w:r w:rsidR="00673C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8E2A6" wp14:editId="250BE827">
                <wp:simplePos x="0" y="0"/>
                <wp:positionH relativeFrom="column">
                  <wp:posOffset>148590</wp:posOffset>
                </wp:positionH>
                <wp:positionV relativeFrom="paragraph">
                  <wp:posOffset>3566160</wp:posOffset>
                </wp:positionV>
                <wp:extent cx="4191000" cy="296227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6"/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Карточка №9«Российский флаг»</w:t>
                            </w:r>
                          </w:p>
                          <w:p w:rsidR="00673C4C" w:rsidRDefault="00673C4C" w:rsidP="00673C4C">
                            <w:pPr>
                              <w:pStyle w:val="c2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Российский флаг трёхцветный –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Бело-сине-красный: 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загибают пальчики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Белы</w:t>
                            </w:r>
                            <w:proofErr w:type="gramStart"/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й-</w:t>
                            </w:r>
                            <w:proofErr w:type="gramEnd"/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 xml:space="preserve"> цвет чистоты 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поглаживают тыльную сторону то одной, то другой руки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Сини</w:t>
                            </w:r>
                            <w:proofErr w:type="gramStart"/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й-</w:t>
                            </w:r>
                            <w:proofErr w:type="gramEnd"/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 xml:space="preserve"> неба синевы 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руки вверх ладонями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Трети</w:t>
                            </w:r>
                            <w:proofErr w:type="gramStart"/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й-</w:t>
                            </w:r>
                            <w:proofErr w:type="gramEnd"/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 xml:space="preserve"> ярко-красный, как рассвет прекрасный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111111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 xml:space="preserve">пальцы рук </w:t>
                            </w:r>
                            <w:proofErr w:type="gramStart"/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совместить</w:t>
                            </w:r>
                            <w:proofErr w:type="gramEnd"/>
                            <w:r>
                              <w:rPr>
                                <w:rStyle w:val="c6"/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 xml:space="preserve"> и напрячь – сделать круглое солнышко, поднимать снизу-вверх – показать как «Солнце всходит»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11.7pt;margin-top:280.8pt;width:330pt;height:2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" filled="f" stroked="f">
                <v:fill o:detectmouseclick="t"/>
                <v:textbox>
                  <w:txbxContent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6"/>
                          <w:b/>
                          <w:bCs/>
                          <w:color w:val="111111"/>
                          <w:sz w:val="28"/>
                          <w:szCs w:val="28"/>
                        </w:rPr>
                        <w:t>Карточка №9</w:t>
                      </w:r>
                      <w:r>
                        <w:rPr>
                          <w:rStyle w:val="c16"/>
                          <w:b/>
                          <w:bCs/>
                          <w:color w:val="111111"/>
                          <w:sz w:val="28"/>
                          <w:szCs w:val="28"/>
                        </w:rPr>
                        <w:t>«Российский флаг»</w:t>
                      </w:r>
                    </w:p>
                    <w:p w:rsidR="00673C4C" w:rsidRDefault="00673C4C" w:rsidP="00673C4C">
                      <w:pPr>
                        <w:pStyle w:val="c2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Российский флаг трёхцветный –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Бело-сине-красный: 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загибают пальчики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Белы</w:t>
                      </w:r>
                      <w:proofErr w:type="gramStart"/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й-</w:t>
                      </w:r>
                      <w:proofErr w:type="gramEnd"/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 xml:space="preserve"> цвет чистоты 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поглаживают тыльную сторону то одной, то другой руки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Сини</w:t>
                      </w:r>
                      <w:proofErr w:type="gramStart"/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й-</w:t>
                      </w:r>
                      <w:proofErr w:type="gramEnd"/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 xml:space="preserve"> неба синевы 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руки вверх ладонями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Трети</w:t>
                      </w:r>
                      <w:proofErr w:type="gramStart"/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й-</w:t>
                      </w:r>
                      <w:proofErr w:type="gramEnd"/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 xml:space="preserve"> ярко-красный, как рассвет прекрасный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111111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 xml:space="preserve">пальцы рук </w:t>
                      </w:r>
                      <w:proofErr w:type="gramStart"/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>совместить</w:t>
                      </w:r>
                      <w:proofErr w:type="gramEnd"/>
                      <w:r>
                        <w:rPr>
                          <w:rStyle w:val="c6"/>
                          <w:i/>
                          <w:iCs/>
                          <w:color w:val="111111"/>
                          <w:sz w:val="28"/>
                          <w:szCs w:val="28"/>
                        </w:rPr>
                        <w:t xml:space="preserve"> и напрячь – сделать круглое солнышко, поднимать снизу-вверх – показать как «Солнце всходит»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1EB9E370" wp14:editId="5C56F6AF">
            <wp:extent cx="4486275" cy="3370558"/>
            <wp:effectExtent l="0" t="0" r="0" b="1905"/>
            <wp:docPr id="21" name="Рисунок 21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4C66C" wp14:editId="561CE8D6">
                <wp:simplePos x="0" y="0"/>
                <wp:positionH relativeFrom="column">
                  <wp:posOffset>158115</wp:posOffset>
                </wp:positionH>
                <wp:positionV relativeFrom="paragraph">
                  <wp:posOffset>299085</wp:posOffset>
                </wp:positionV>
                <wp:extent cx="4095750" cy="161925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7"/>
                                <w:rFonts w:ascii="inherit" w:hAnsi="inheri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№10 «Село»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7"/>
                                <w:rFonts w:ascii="inherit" w:hAnsi="inherit"/>
                                <w:color w:val="000000"/>
                                <w:sz w:val="28"/>
                                <w:szCs w:val="28"/>
                              </w:rPr>
                              <w:t>На горе мы видим дом,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7"/>
                                <w:rFonts w:ascii="inherit" w:hAnsi="inherit"/>
                                <w:color w:val="000000"/>
                                <w:sz w:val="28"/>
                                <w:szCs w:val="28"/>
                              </w:rPr>
                              <w:t>Много зелени кругом,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7"/>
                                <w:rFonts w:ascii="inherit" w:hAnsi="inherit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(хлопок, кулачок)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7"/>
                                <w:rFonts w:ascii="inherit" w:hAnsi="inherit"/>
                                <w:color w:val="000000"/>
                                <w:sz w:val="28"/>
                                <w:szCs w:val="28"/>
                              </w:rPr>
                              <w:t>Вот деревья, вот кусты,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7"/>
                                <w:rFonts w:ascii="inherit" w:hAnsi="inherit"/>
                                <w:color w:val="000000"/>
                                <w:sz w:val="28"/>
                                <w:szCs w:val="28"/>
                              </w:rPr>
                              <w:t>Вот душистые цветы.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7"/>
                                <w:rFonts w:ascii="inherit" w:hAnsi="inherit"/>
                                <w:color w:val="000000"/>
                                <w:sz w:val="28"/>
                                <w:szCs w:val="28"/>
                              </w:rPr>
                              <w:t>Окружает всё забор,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7"/>
                                <w:rFonts w:ascii="inherit" w:hAnsi="inherit"/>
                                <w:color w:val="000000"/>
                                <w:sz w:val="28"/>
                                <w:szCs w:val="28"/>
                              </w:rPr>
                              <w:t>За забором - чистый двор.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7"/>
                                <w:rFonts w:ascii="inherit" w:hAnsi="inherit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(поочерёдно загибаем пальчики)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36" type="#_x0000_t202" style="position:absolute;margin-left:12.45pt;margin-top:23.55pt;width:322.5pt;height:127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7"/>
                          <w:rFonts w:ascii="inherit" w:hAnsi="inherit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Карточка №10 </w:t>
                      </w:r>
                      <w:r>
                        <w:rPr>
                          <w:rStyle w:val="c7"/>
                          <w:rFonts w:ascii="inherit" w:hAnsi="inherit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«Село»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7"/>
                          <w:rFonts w:ascii="inherit" w:hAnsi="inherit"/>
                          <w:color w:val="000000"/>
                          <w:sz w:val="28"/>
                          <w:szCs w:val="28"/>
                        </w:rPr>
                        <w:t>На горе мы видим дом,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7"/>
                          <w:rFonts w:ascii="inherit" w:hAnsi="inherit"/>
                          <w:color w:val="000000"/>
                          <w:sz w:val="28"/>
                          <w:szCs w:val="28"/>
                        </w:rPr>
                        <w:t>Много зелени кругом,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7"/>
                          <w:rFonts w:ascii="inherit" w:hAnsi="inherit"/>
                          <w:i/>
                          <w:iCs/>
                          <w:color w:val="000000"/>
                          <w:sz w:val="28"/>
                          <w:szCs w:val="28"/>
                        </w:rPr>
                        <w:t>(хлопок, кулачок)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7"/>
                          <w:rFonts w:ascii="inherit" w:hAnsi="inherit"/>
                          <w:color w:val="000000"/>
                          <w:sz w:val="28"/>
                          <w:szCs w:val="28"/>
                        </w:rPr>
                        <w:t>Вот деревья, вот кусты,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7"/>
                          <w:rFonts w:ascii="inherit" w:hAnsi="inherit"/>
                          <w:color w:val="000000"/>
                          <w:sz w:val="28"/>
                          <w:szCs w:val="28"/>
                        </w:rPr>
                        <w:t>Вот душистые цветы.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7"/>
                          <w:rFonts w:ascii="inherit" w:hAnsi="inherit"/>
                          <w:color w:val="000000"/>
                          <w:sz w:val="28"/>
                          <w:szCs w:val="28"/>
                        </w:rPr>
                        <w:t>Окружает всё забор,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7"/>
                          <w:rFonts w:ascii="inherit" w:hAnsi="inherit"/>
                          <w:color w:val="000000"/>
                          <w:sz w:val="28"/>
                          <w:szCs w:val="28"/>
                        </w:rPr>
                        <w:t>За забором - чистый двор.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7"/>
                          <w:rFonts w:ascii="inherit" w:hAnsi="inherit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(поочерёдно загибаем пальчики)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1FB0EB1E" wp14:editId="6138B065">
            <wp:extent cx="4486275" cy="3370558"/>
            <wp:effectExtent l="0" t="0" r="0" b="1905"/>
            <wp:docPr id="24" name="Рисунок 24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br/>
      </w:r>
      <w:r w:rsidR="00673C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D3EC01" wp14:editId="1B11CFFC">
                <wp:simplePos x="0" y="0"/>
                <wp:positionH relativeFrom="column">
                  <wp:posOffset>158114</wp:posOffset>
                </wp:positionH>
                <wp:positionV relativeFrom="paragraph">
                  <wp:posOffset>3566160</wp:posOffset>
                </wp:positionV>
                <wp:extent cx="4200525" cy="18288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№11 «Мамочка»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Мамочка, мамочка,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 (Поочередно сгибаем пальчики правой руки, начиная с </w:t>
                            </w:r>
                            <w:proofErr w:type="gram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большого</w:t>
                            </w:r>
                            <w:proofErr w:type="gram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Любимая моя,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Ведь ты знаешь, мамочка,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(Правую руку сжимаем в кулак, ладошкой левой руки его обхватываем)</w:t>
                            </w:r>
                          </w:p>
                          <w:p w:rsidR="00673C4C" w:rsidRDefault="00673C4C" w:rsidP="00673C4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Как я люблю тебя.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6" o:spid="_x0000_s1037" type="#_x0000_t202" style="position:absolute;margin-left:12.45pt;margin-top:280.8pt;width:330.7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Карточка №11 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«Мамочка»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Мамочка, мамочка,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 (Поочередно сгибаем пальчики правой руки, начиная с </w:t>
                      </w:r>
                      <w:proofErr w:type="gram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большого</w:t>
                      </w:r>
                      <w:proofErr w:type="gram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Любимая моя,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Ведь ты знаешь, мамочка,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(Правую руку сжимаем в кулак, ладошкой левой руки его обхватываем)</w:t>
                      </w:r>
                    </w:p>
                    <w:p w:rsidR="00673C4C" w:rsidRDefault="00673C4C" w:rsidP="00673C4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Как я люблю тебя.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21035BAA" wp14:editId="18E04108">
            <wp:extent cx="4486275" cy="3370558"/>
            <wp:effectExtent l="0" t="0" r="0" b="1905"/>
            <wp:docPr id="25" name="Рисунок 25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E0E0E6" wp14:editId="5A20D668">
                <wp:simplePos x="0" y="0"/>
                <wp:positionH relativeFrom="column">
                  <wp:posOffset>177165</wp:posOffset>
                </wp:positionH>
                <wp:positionV relativeFrom="paragraph">
                  <wp:posOffset>280035</wp:posOffset>
                </wp:positionV>
                <wp:extent cx="4124325" cy="255270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№12 «Маме помогаем!»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«Дружно маме помогаем –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Пыль повсюду вытираем.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Мы белье теперь стираем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Полощем, отжимаем.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Подметаем все кругом –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бегом за молоком.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Маму вечером встречаем,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Двери настежь открываем,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Маму крепко обнимаем».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(Выполняют движения по тексту.)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8" type="#_x0000_t202" style="position:absolute;margin-left:13.95pt;margin-top:22.05pt;width:324.75pt;height:20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" filled="f" stroked="f">
                <v:fill o:detectmouseclick="t"/>
                <v:textbox>
                  <w:txbxContent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Карточка №12 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«Маме помогаем!»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«Дружно маме помогаем –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Пыль повсюду вытираем.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Мы белье теперь стираем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Полощем, отжимаем.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Подметаем все кругом –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бегом за молоком.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Маму вечером встречаем,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Двери настежь открываем,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Маму крепко обнимаем».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(Выполняют движения по тексту.)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639B04EF" wp14:editId="4D192901">
            <wp:extent cx="4486275" cy="3370558"/>
            <wp:effectExtent l="0" t="0" r="0" b="1905"/>
            <wp:docPr id="28" name="Рисунок 28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4C">
        <w:br/>
      </w:r>
      <w:r w:rsidR="00993E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46DF95" wp14:editId="0EFC3744">
                <wp:simplePos x="0" y="0"/>
                <wp:positionH relativeFrom="column">
                  <wp:posOffset>177165</wp:posOffset>
                </wp:positionH>
                <wp:positionV relativeFrom="paragraph">
                  <wp:posOffset>3670935</wp:posOffset>
                </wp:positionV>
                <wp:extent cx="4124325" cy="2933700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№13«Семья»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Знаю я, что у меня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Дома дружная семья: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(Поднимают руки ладошкой к себе и прижимают к груди.)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 – мама,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 – бабушка моя,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 – папа,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 – дед.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(В соответствии с текстом в определенной последовательности загибают пальчики: сначала безымянный, затем мизинец, указательный пальчик, средний и большой.)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у нас разлада нет.</w:t>
                            </w:r>
                          </w:p>
                          <w:p w:rsidR="00673C4C" w:rsidRPr="00673C4C" w:rsidRDefault="00673C4C" w:rsidP="00673C4C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9" type="#_x0000_t202" style="position:absolute;margin-left:13.95pt;margin-top:289.05pt;width:324.75pt;height:2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" filled="f" stroked="f">
                <v:fill o:detectmouseclick="t"/>
                <v:textbox>
                  <w:txbxContent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№13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«Семья»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Знаю я, что у меня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Дома дружная семья: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(Поднимают руки ладошкой к себе и прижимают к груди.)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 – мама,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 – бабушка моя,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 – папа,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 – дед.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(В соответствии с текстом в определенной последовательности загибают пальчики: сначала безымянный, затем мизинец, указательный пальчик, средний и большой.)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у нас разлада нет.</w:t>
                      </w:r>
                    </w:p>
                    <w:p w:rsidR="00673C4C" w:rsidRPr="00673C4C" w:rsidRDefault="00673C4C" w:rsidP="00673C4C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C4C">
        <w:rPr>
          <w:noProof/>
          <w:lang w:eastAsia="ru-RU"/>
        </w:rPr>
        <w:drawing>
          <wp:inline distT="0" distB="0" distL="0" distR="0" wp14:anchorId="382730B6" wp14:editId="52848444">
            <wp:extent cx="4486275" cy="3370558"/>
            <wp:effectExtent l="0" t="0" r="0" b="1905"/>
            <wp:docPr id="29" name="Рисунок 29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8701A8" wp14:editId="2F5758A2">
                <wp:simplePos x="0" y="0"/>
                <wp:positionH relativeFrom="column">
                  <wp:posOffset>139065</wp:posOffset>
                </wp:positionH>
                <wp:positionV relativeFrom="paragraph">
                  <wp:posOffset>60960</wp:posOffset>
                </wp:positionV>
                <wp:extent cx="4210050" cy="3057525"/>
                <wp:effectExtent l="0" t="0" r="0" b="952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№14«Дружная семейка»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Этот пальчик большой —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(Руку сжать в кулак, поочередно разгибать пальцы, начиная с </w:t>
                            </w:r>
                            <w:proofErr w:type="gram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большого</w:t>
                            </w:r>
                            <w:proofErr w:type="gram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.)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 папа дорогой.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Рядом с папой — наша мама.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Рядом с мамой — брат </w:t>
                            </w:r>
                            <w:proofErr w:type="gram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старшой</w:t>
                            </w:r>
                            <w:proofErr w:type="gram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Вслед за ним сестренка —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Милая девчонка.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самый маленький крепыш —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 славный наш малыш.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Дружная семейка!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(Сжать руку в кулак несколько раз.)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0" type="#_x0000_t202" style="position:absolute;margin-left:10.95pt;margin-top:4.8pt;width:331.5pt;height:24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" filled="f" stroked="f">
                <v:fill o:detectmouseclick="t"/>
                <v:textbox>
                  <w:txbxContent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№14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«Дружная семейка»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Этот пальчик большой —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(Руку сжать в кулак, поочередно разгибать пальцы, начиная с </w:t>
                      </w:r>
                      <w:proofErr w:type="gram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большого</w:t>
                      </w:r>
                      <w:proofErr w:type="gram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.)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 папа дорогой.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Рядом с папой — наша мама.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Рядом с мамой — брат </w:t>
                      </w:r>
                      <w:proofErr w:type="gram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старшой</w:t>
                      </w:r>
                      <w:proofErr w:type="gram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Вслед за ним сестренка —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Милая девчонка.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самый маленький крепыш —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 славный наш малыш.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Дружная семейка!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(Сжать руку в кулак несколько раз.)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B9">
        <w:rPr>
          <w:noProof/>
          <w:lang w:eastAsia="ru-RU"/>
        </w:rPr>
        <w:drawing>
          <wp:inline distT="0" distB="0" distL="0" distR="0" wp14:anchorId="43FD6505" wp14:editId="6B1950F2">
            <wp:extent cx="4486275" cy="3370558"/>
            <wp:effectExtent l="0" t="0" r="0" b="1905"/>
            <wp:docPr id="32" name="Рисунок 32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br/>
      </w:r>
      <w:r w:rsidR="00993E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4355D7" wp14:editId="4340F1BF">
                <wp:simplePos x="0" y="0"/>
                <wp:positionH relativeFrom="column">
                  <wp:posOffset>139065</wp:posOffset>
                </wp:positionH>
                <wp:positionV relativeFrom="paragraph">
                  <wp:posOffset>3613785</wp:posOffset>
                </wp:positionV>
                <wp:extent cx="4067175" cy="3369945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36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№15«Дом»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 поляне дом стоит, 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«Дом» </w:t>
                            </w:r>
                            <w:r>
                              <w:rPr>
                                <w:rStyle w:val="c8"/>
                                <w:color w:val="000000"/>
                                <w:sz w:val="28"/>
                                <w:szCs w:val="28"/>
                              </w:rPr>
                              <w:t>изобразить двумя руками, крышу дома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- пальцы левой и правой рук соприкасаются друг с другом.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Ну а к дому путь закрыт.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8"/>
                                <w:color w:val="000000"/>
                                <w:sz w:val="28"/>
                                <w:szCs w:val="28"/>
                              </w:rPr>
                              <w:t>Правая и левая руки повернуты ладонями к себе, </w:t>
                            </w: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средние пальцы соприкасаются друг с другом, большие пальцы - вверх («ворота»).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Мы ворота открываем,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Ладони разворачиваются параллельно друг другу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 этот домик приглашаем. 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6" o:spid="_x0000_s1041" type="#_x0000_t202" style="position:absolute;margin-left:10.95pt;margin-top:284.55pt;width:320.25pt;height:265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№15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«Дом»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 поляне дом стоит, 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«Дом» </w:t>
                      </w:r>
                      <w:r>
                        <w:rPr>
                          <w:rStyle w:val="c8"/>
                          <w:color w:val="000000"/>
                          <w:sz w:val="28"/>
                          <w:szCs w:val="28"/>
                        </w:rPr>
                        <w:t>изобразить двумя руками, крышу дома </w:t>
                      </w: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- пальцы левой и правой рук соприкасаются друг с другом.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Ну а к дому путь закрыт.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8"/>
                          <w:color w:val="000000"/>
                          <w:sz w:val="28"/>
                          <w:szCs w:val="28"/>
                        </w:rPr>
                        <w:t>Правая и левая руки повернуты ладонями к себе, </w:t>
                      </w: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средние пальцы соприкасаются друг с другом, большие пальцы - вверх («ворота»).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Мы ворота открываем,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Ладони разворачиваются параллельно друг другу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 этот домик приглашаем. 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B9">
        <w:rPr>
          <w:noProof/>
          <w:lang w:eastAsia="ru-RU"/>
        </w:rPr>
        <w:drawing>
          <wp:inline distT="0" distB="0" distL="0" distR="0" wp14:anchorId="4DF4F142" wp14:editId="48D8554E">
            <wp:extent cx="4486275" cy="3370558"/>
            <wp:effectExtent l="0" t="0" r="0" b="1905"/>
            <wp:docPr id="33" name="Рисунок 33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br/>
      </w:r>
      <w:r w:rsidR="00993EB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8E85CA" wp14:editId="36AF6D3A">
                <wp:simplePos x="0" y="0"/>
                <wp:positionH relativeFrom="column">
                  <wp:posOffset>129540</wp:posOffset>
                </wp:positionH>
                <wp:positionV relativeFrom="paragraph">
                  <wp:posOffset>280035</wp:posOffset>
                </wp:positionV>
                <wp:extent cx="4114800" cy="1619250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№16 «Наша армия»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- баты, </w:t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- баты!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(Поочерёдно «шагают» указательным и средним пальцами правой и левой руки.</w:t>
                            </w:r>
                            <w:proofErr w:type="gramStart"/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 )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 парад идут солдаты! 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Вот идут танкисты, 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Потом артиллеристы,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 потом пехота –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Рота за ротой.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42" type="#_x0000_t202" style="position:absolute;margin-left:10.2pt;margin-top:22.05pt;width:324pt;height:127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" filled="f" stroked="f">
                <v:fill o:detectmouseclick="t"/>
                <v:textbox style="mso-fit-shape-to-text:t">
                  <w:txbxContent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Карточка №16 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«Наша армия»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- баты, </w:t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- баты!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(Поочерёдно «шагают» указательным и средним пальцами правой и левой руки.</w:t>
                      </w:r>
                      <w:proofErr w:type="gramStart"/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 )</w:t>
                      </w:r>
                      <w:proofErr w:type="gramEnd"/>
                      <w:r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 парад идут солдаты! 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Вот идут танкисты, 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Потом артиллеристы,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 потом пехота –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Рота за ротой.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B9">
        <w:rPr>
          <w:noProof/>
          <w:lang w:eastAsia="ru-RU"/>
        </w:rPr>
        <w:drawing>
          <wp:inline distT="0" distB="0" distL="0" distR="0" wp14:anchorId="2F3DB56F" wp14:editId="6D663A63">
            <wp:extent cx="4486275" cy="3370558"/>
            <wp:effectExtent l="0" t="0" r="0" b="1905"/>
            <wp:docPr id="34" name="Рисунок 34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AEAB8" wp14:editId="3A6B46F9">
                <wp:simplePos x="0" y="0"/>
                <wp:positionH relativeFrom="column">
                  <wp:posOffset>129540</wp:posOffset>
                </wp:positionH>
                <wp:positionV relativeFrom="paragraph">
                  <wp:posOffset>3566160</wp:posOffset>
                </wp:positionV>
                <wp:extent cx="4210050" cy="1828800"/>
                <wp:effectExtent l="0" t="0" r="0" b="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№17«День Победы»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Что такое День Победы,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(Рисуем пальчиками в воздухе вопрос)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Это праздник, ордена,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(кулачок прикладывают к груди)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награды боевые,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салюты золотые, (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руки вверх, </w:t>
                            </w:r>
                            <w:proofErr w:type="gramStart"/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пальцы</w:t>
                            </w:r>
                            <w:proofErr w:type="gramEnd"/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растопырив на обеих руках)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Тюльпанчики цветные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, (показываем руками бутон)</w:t>
                            </w:r>
                          </w:p>
                          <w:p w:rsidR="00993EB9" w:rsidRDefault="00993EB9" w:rsidP="00993EB9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чистая земля! </w:t>
                            </w: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(рисуем в воздухе большой круг)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43" type="#_x0000_t202" style="position:absolute;margin-left:10.2pt;margin-top:280.8pt;width:331.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№17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«День Победы»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Что такое День Победы,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(Рисуем пальчиками в воздухе вопрос)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Это праздник, ордена,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(кулачок прикладывают к груди)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награды боевые,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салюты золотые, (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руки вверх, </w:t>
                      </w:r>
                      <w:proofErr w:type="gramStart"/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пальцы</w:t>
                      </w:r>
                      <w:proofErr w:type="gramEnd"/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растопырив на обеих руках)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Тюльпанчики цветные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, (показываем руками бутон)</w:t>
                      </w:r>
                    </w:p>
                    <w:p w:rsidR="00993EB9" w:rsidRDefault="00993EB9" w:rsidP="00993EB9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чистая земля! </w:t>
                      </w: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(рисуем в воздухе большой круг)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B9">
        <w:rPr>
          <w:noProof/>
          <w:lang w:eastAsia="ru-RU"/>
        </w:rPr>
        <w:drawing>
          <wp:inline distT="0" distB="0" distL="0" distR="0" wp14:anchorId="4DF4F142" wp14:editId="48D8554E">
            <wp:extent cx="4486275" cy="3370558"/>
            <wp:effectExtent l="0" t="0" r="0" b="1905"/>
            <wp:docPr id="35" name="Рисунок 35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2C077C" wp14:editId="1F27FCCF">
                <wp:simplePos x="0" y="0"/>
                <wp:positionH relativeFrom="column">
                  <wp:posOffset>120015</wp:posOffset>
                </wp:positionH>
                <wp:positionV relativeFrom="paragraph">
                  <wp:posOffset>289560</wp:posOffset>
                </wp:positionV>
                <wp:extent cx="4191000" cy="2924175"/>
                <wp:effectExtent l="0" t="0" r="0" b="952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2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№18 «На лугу»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Вырос высокий цветок на поляне,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(Соединяют запястья, разводят ладошки в стороны, пальчики немного округляют.)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Утром весенним раскрыл лепестки.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(Раскрывают пальцы рук, будто раскрывается бутон.)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Всем лепесткам красоту и питание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(Ритмично двигают пальчиками вместе-врозь.)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Дружно дают под землей корешки.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(Опускают ладошки вниз, тыльной стороной прижимают друг к дружке, пальчики разводят.)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4" type="#_x0000_t202" style="position:absolute;margin-left:9.45pt;margin-top:22.8pt;width:330pt;height:23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" filled="f" stroked="f">
                <v:fill o:detectmouseclick="t"/>
                <v:textbox>
                  <w:txbxContent>
                    <w:p w:rsidR="00993EB9" w:rsidRDefault="00993EB9" w:rsidP="00993EB9">
                      <w:pPr>
                        <w:pStyle w:val="c20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Карточка №18 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«На лугу»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Вырос высокий цветок на поляне,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(Соединяют запястья, разводят ладошки в стороны, пальчики немного округляют.)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Утром весенним раскрыл лепестки.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(Раскрывают пальцы рук, будто раскрывается бутон.)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Всем лепесткам красоту и питание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(Ритмично двигают пальчиками вместе-врозь.)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Дружно дают под землей корешки.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(Опускают ладошки вниз, тыльной стороной прижимают друг к дружке, пальчики разводят.)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B9">
        <w:rPr>
          <w:noProof/>
          <w:lang w:eastAsia="ru-RU"/>
        </w:rPr>
        <w:drawing>
          <wp:inline distT="0" distB="0" distL="0" distR="0" wp14:anchorId="348E6AFE" wp14:editId="56AB74BA">
            <wp:extent cx="4486275" cy="3370558"/>
            <wp:effectExtent l="0" t="0" r="0" b="1905"/>
            <wp:docPr id="40" name="Рисунок 40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br/>
      </w:r>
      <w:r w:rsidR="00993E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A9F757" wp14:editId="35826A12">
                <wp:simplePos x="0" y="0"/>
                <wp:positionH relativeFrom="column">
                  <wp:posOffset>120015</wp:posOffset>
                </wp:positionH>
                <wp:positionV relativeFrom="paragraph">
                  <wp:posOffset>3613785</wp:posOffset>
                </wp:positionV>
                <wp:extent cx="4248150" cy="2800350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2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8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Карточка №19«Перелетные птицы»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Перелётные птицы.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 берёзе скворушка –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Пёстренькие пёрышки.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Строит ласточка свой дом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Прямо над моим окном.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У </w:t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грачихи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пять грачат,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Громче всех они кричат.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Аист свил гнездо на крыше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Он всех видит, он всех слышит.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Стрижи над речкою кружат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Со стайкой маленьких </w:t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стрижат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93EB9" w:rsidRDefault="00993EB9" w:rsidP="00993EB9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(поочерёдно загибать пальчики)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45" type="#_x0000_t202" style="position:absolute;margin-left:9.45pt;margin-top:284.55pt;width:334.5pt;height:2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" filled="f" stroked="f">
                <v:fill o:detectmouseclick="t"/>
                <v:textbox>
                  <w:txbxContent>
                    <w:p w:rsidR="00993EB9" w:rsidRDefault="00993EB9" w:rsidP="00993EB9">
                      <w:pPr>
                        <w:pStyle w:val="c20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8"/>
                          <w:b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Style w:val="c18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№19</w:t>
                      </w:r>
                      <w:r>
                        <w:rPr>
                          <w:rStyle w:val="c18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«Перелетные птицы»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Перелётные птицы.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 берёзе скворушка –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Пёстренькие пёрышки.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Строит ласточка свой дом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Прямо над моим окном.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У </w:t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грачихи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пять грачат,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Громче всех они кричат.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Аист свил гнездо на крыше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Он всех видит, он всех слышит.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Стрижи над речкою кружат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Со стайкой маленьких </w:t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стрижат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993EB9" w:rsidRDefault="00993EB9" w:rsidP="00993EB9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6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(поочерёдно загибать пальчики)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B9">
        <w:rPr>
          <w:noProof/>
          <w:lang w:eastAsia="ru-RU"/>
        </w:rPr>
        <w:drawing>
          <wp:inline distT="0" distB="0" distL="0" distR="0" wp14:anchorId="30C9BD9C" wp14:editId="467BDEF1">
            <wp:extent cx="4486275" cy="3370558"/>
            <wp:effectExtent l="0" t="0" r="0" b="1905"/>
            <wp:docPr id="41" name="Рисунок 41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46019D" wp14:editId="7CB8B5A1">
                <wp:simplePos x="0" y="0"/>
                <wp:positionH relativeFrom="column">
                  <wp:posOffset>110490</wp:posOffset>
                </wp:positionH>
                <wp:positionV relativeFrom="paragraph">
                  <wp:posOffset>270510</wp:posOffset>
                </wp:positionV>
                <wp:extent cx="4171950" cy="3019425"/>
                <wp:effectExtent l="0" t="0" r="0" b="952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№20«Кто спит зимой?»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Медведь в берлоге крепко спит,  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(Дети загибают пальцы, начиная с мизинца</w:t>
                            </w:r>
                            <w:proofErr w:type="gramEnd"/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Всю зиму до весны сопит.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Спят зимою бурундук,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Колючий ежик и барсук.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Только заиньке не  спится                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(Показывают большой палец,</w:t>
                            </w:r>
                            <w:proofErr w:type="gramEnd"/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Убегает от лисицы.                    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вращают им.)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Мелькает он среди кустов,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Напетлял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— и был таков!            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(Соединяют большой палец правой руки     с указательным пальцем левой и    наоборот)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6" type="#_x0000_t202" style="position:absolute;margin-left:8.7pt;margin-top:21.3pt;width:328.5pt;height:23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" filled="f" stroked="f">
                <v:fill o:detectmouseclick="t"/>
                <v:textbox>
                  <w:txbxContent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Карточка №20</w:t>
                      </w:r>
                      <w:bookmarkStart w:id="1" w:name="_GoBack"/>
                      <w:bookmarkEnd w:id="1"/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«Кто спит зимой?»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Медведь в берлоге крепко спит,  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</w:t>
                      </w:r>
                      <w:proofErr w:type="gram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(Дети загибают пальцы, начиная с мизинца</w:t>
                      </w:r>
                      <w:proofErr w:type="gramEnd"/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Всю зиму до весны сопит.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Спят зимою бурундук,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Колючий ежик и барсук.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Только заиньке не  спится                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</w:t>
                      </w:r>
                      <w:proofErr w:type="gram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(Показывают большой палец,</w:t>
                      </w:r>
                      <w:proofErr w:type="gramEnd"/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Убегает от лисицы.                    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вращают им.)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Мелькает он среди кустов,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Напетлял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— и был таков!            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(Соединяют большой палец правой руки     с указательным пальцем левой и    наоборот)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B9">
        <w:rPr>
          <w:noProof/>
          <w:lang w:eastAsia="ru-RU"/>
        </w:rPr>
        <w:drawing>
          <wp:inline distT="0" distB="0" distL="0" distR="0" wp14:anchorId="36E206BC" wp14:editId="18293796">
            <wp:extent cx="4486275" cy="3370558"/>
            <wp:effectExtent l="0" t="0" r="0" b="1905"/>
            <wp:docPr id="42" name="Рисунок 42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B9">
        <w:br/>
      </w:r>
      <w:r w:rsidR="00993E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462E71" wp14:editId="1F705A54">
                <wp:simplePos x="0" y="0"/>
                <wp:positionH relativeFrom="column">
                  <wp:posOffset>110490</wp:posOffset>
                </wp:positionH>
                <wp:positionV relativeFrom="paragraph">
                  <wp:posOffset>3480435</wp:posOffset>
                </wp:positionV>
                <wp:extent cx="4086225" cy="3369945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36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11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Карточка №21«Сидит белка».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Сидит белка на тележке,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Продает она орешки: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Лисичке-сестричке,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Воробью-синичке,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Мишке толстопятому,</w:t>
                            </w:r>
                          </w:p>
                          <w:p w:rsidR="00993EB9" w:rsidRDefault="00993EB9" w:rsidP="00993EB9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Заиньке усатому</w:t>
                            </w:r>
                            <w:proofErr w:type="gram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Дети при помощи левой руки разгибают по очереди пальцы правой руки, начиная с большого пальца).</w:t>
                            </w:r>
                          </w:p>
                          <w:p w:rsidR="00993EB9" w:rsidRPr="00993EB9" w:rsidRDefault="00993EB9" w:rsidP="00993EB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6" o:spid="_x0000_s1047" type="#_x0000_t202" style="position:absolute;margin-left:8.7pt;margin-top:274.05pt;width:321.75pt;height:265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" filled="f" stroked="f">
                <v:fill o:detectmouseclick="t"/>
                <v:textbox style="mso-fit-shape-to-text:t">
                  <w:txbxContent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Карточка 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№21</w:t>
                      </w:r>
                      <w:r>
                        <w:rPr>
                          <w:rStyle w:val="c11"/>
                          <w:b/>
                          <w:bCs/>
                          <w:color w:val="000000"/>
                          <w:sz w:val="28"/>
                          <w:szCs w:val="28"/>
                        </w:rPr>
                        <w:t>«Сидит белка».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Сидит белка на тележке,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Продает она орешки: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Лисичке-сестричке,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Воробью-синичке,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Мишке толстопятому,</w:t>
                      </w:r>
                    </w:p>
                    <w:p w:rsidR="00993EB9" w:rsidRDefault="00993EB9" w:rsidP="00993EB9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Заиньке усатому</w:t>
                      </w:r>
                      <w:proofErr w:type="gram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.(</w:t>
                      </w:r>
                      <w:proofErr w:type="gram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Дети при помощи левой руки разгибают по очереди пальцы правой руки, начиная с большого пальца).</w:t>
                      </w:r>
                    </w:p>
                    <w:p w:rsidR="00993EB9" w:rsidRPr="00993EB9" w:rsidRDefault="00993EB9" w:rsidP="00993EB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B9">
        <w:rPr>
          <w:noProof/>
          <w:lang w:eastAsia="ru-RU"/>
        </w:rPr>
        <w:drawing>
          <wp:inline distT="0" distB="0" distL="0" distR="0" wp14:anchorId="30C9BD9C" wp14:editId="467BDEF1">
            <wp:extent cx="4486275" cy="3370558"/>
            <wp:effectExtent l="0" t="0" r="0" b="1905"/>
            <wp:docPr id="43" name="Рисунок 43" descr="https://fs.znanio.ru/d5af0e/bd/af/94d25cbec552562ee23895b50f831d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d/af/94d25cbec552562ee23895b50f831dd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33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7E"/>
    <w:rsid w:val="00104CDD"/>
    <w:rsid w:val="004C5FD6"/>
    <w:rsid w:val="00505F62"/>
    <w:rsid w:val="00673C4C"/>
    <w:rsid w:val="00993EB9"/>
    <w:rsid w:val="00A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CD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10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4CDD"/>
  </w:style>
  <w:style w:type="paragraph" w:customStyle="1" w:styleId="c4">
    <w:name w:val="c4"/>
    <w:basedOn w:val="a"/>
    <w:rsid w:val="0010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4CDD"/>
  </w:style>
  <w:style w:type="character" w:customStyle="1" w:styleId="c0">
    <w:name w:val="c0"/>
    <w:basedOn w:val="a0"/>
    <w:rsid w:val="00104CDD"/>
  </w:style>
  <w:style w:type="character" w:customStyle="1" w:styleId="c2">
    <w:name w:val="c2"/>
    <w:basedOn w:val="a0"/>
    <w:rsid w:val="00104CDD"/>
  </w:style>
  <w:style w:type="paragraph" w:customStyle="1" w:styleId="c1">
    <w:name w:val="c1"/>
    <w:basedOn w:val="a"/>
    <w:rsid w:val="006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3C4C"/>
  </w:style>
  <w:style w:type="character" w:customStyle="1" w:styleId="c5">
    <w:name w:val="c5"/>
    <w:basedOn w:val="a0"/>
    <w:rsid w:val="00673C4C"/>
  </w:style>
  <w:style w:type="character" w:customStyle="1" w:styleId="c6">
    <w:name w:val="c6"/>
    <w:basedOn w:val="a0"/>
    <w:rsid w:val="00673C4C"/>
  </w:style>
  <w:style w:type="character" w:customStyle="1" w:styleId="c12">
    <w:name w:val="c12"/>
    <w:basedOn w:val="a0"/>
    <w:rsid w:val="00673C4C"/>
  </w:style>
  <w:style w:type="character" w:customStyle="1" w:styleId="c8">
    <w:name w:val="c8"/>
    <w:basedOn w:val="a0"/>
    <w:rsid w:val="00673C4C"/>
  </w:style>
  <w:style w:type="character" w:customStyle="1" w:styleId="c18">
    <w:name w:val="c18"/>
    <w:basedOn w:val="a0"/>
    <w:rsid w:val="00673C4C"/>
  </w:style>
  <w:style w:type="character" w:customStyle="1" w:styleId="c13">
    <w:name w:val="c13"/>
    <w:basedOn w:val="a0"/>
    <w:rsid w:val="00673C4C"/>
  </w:style>
  <w:style w:type="paragraph" w:customStyle="1" w:styleId="c26">
    <w:name w:val="c26"/>
    <w:basedOn w:val="a"/>
    <w:rsid w:val="006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3C4C"/>
  </w:style>
  <w:style w:type="character" w:customStyle="1" w:styleId="c27">
    <w:name w:val="c27"/>
    <w:basedOn w:val="a0"/>
    <w:rsid w:val="00673C4C"/>
  </w:style>
  <w:style w:type="paragraph" w:customStyle="1" w:styleId="c20">
    <w:name w:val="c20"/>
    <w:basedOn w:val="a"/>
    <w:rsid w:val="0099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9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CD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10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4CDD"/>
  </w:style>
  <w:style w:type="paragraph" w:customStyle="1" w:styleId="c4">
    <w:name w:val="c4"/>
    <w:basedOn w:val="a"/>
    <w:rsid w:val="0010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4CDD"/>
  </w:style>
  <w:style w:type="character" w:customStyle="1" w:styleId="c0">
    <w:name w:val="c0"/>
    <w:basedOn w:val="a0"/>
    <w:rsid w:val="00104CDD"/>
  </w:style>
  <w:style w:type="character" w:customStyle="1" w:styleId="c2">
    <w:name w:val="c2"/>
    <w:basedOn w:val="a0"/>
    <w:rsid w:val="00104CDD"/>
  </w:style>
  <w:style w:type="paragraph" w:customStyle="1" w:styleId="c1">
    <w:name w:val="c1"/>
    <w:basedOn w:val="a"/>
    <w:rsid w:val="006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3C4C"/>
  </w:style>
  <w:style w:type="character" w:customStyle="1" w:styleId="c5">
    <w:name w:val="c5"/>
    <w:basedOn w:val="a0"/>
    <w:rsid w:val="00673C4C"/>
  </w:style>
  <w:style w:type="character" w:customStyle="1" w:styleId="c6">
    <w:name w:val="c6"/>
    <w:basedOn w:val="a0"/>
    <w:rsid w:val="00673C4C"/>
  </w:style>
  <w:style w:type="character" w:customStyle="1" w:styleId="c12">
    <w:name w:val="c12"/>
    <w:basedOn w:val="a0"/>
    <w:rsid w:val="00673C4C"/>
  </w:style>
  <w:style w:type="character" w:customStyle="1" w:styleId="c8">
    <w:name w:val="c8"/>
    <w:basedOn w:val="a0"/>
    <w:rsid w:val="00673C4C"/>
  </w:style>
  <w:style w:type="character" w:customStyle="1" w:styleId="c18">
    <w:name w:val="c18"/>
    <w:basedOn w:val="a0"/>
    <w:rsid w:val="00673C4C"/>
  </w:style>
  <w:style w:type="character" w:customStyle="1" w:styleId="c13">
    <w:name w:val="c13"/>
    <w:basedOn w:val="a0"/>
    <w:rsid w:val="00673C4C"/>
  </w:style>
  <w:style w:type="paragraph" w:customStyle="1" w:styleId="c26">
    <w:name w:val="c26"/>
    <w:basedOn w:val="a"/>
    <w:rsid w:val="006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3C4C"/>
  </w:style>
  <w:style w:type="character" w:customStyle="1" w:styleId="c27">
    <w:name w:val="c27"/>
    <w:basedOn w:val="a0"/>
    <w:rsid w:val="00673C4C"/>
  </w:style>
  <w:style w:type="paragraph" w:customStyle="1" w:styleId="c20">
    <w:name w:val="c20"/>
    <w:basedOn w:val="a"/>
    <w:rsid w:val="0099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9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2023-03-12T17:53:00Z</dcterms:created>
  <dcterms:modified xsi:type="dcterms:W3CDTF">2023-12-07T16:50:00Z</dcterms:modified>
</cp:coreProperties>
</file>