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1DC" w:rsidRPr="00311751" w:rsidRDefault="009839D6" w:rsidP="009651D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1175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Игры и упражнения</w:t>
      </w:r>
    </w:p>
    <w:p w:rsidR="009651DC" w:rsidRPr="00311751" w:rsidRDefault="009839D6" w:rsidP="009651D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1175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для развития связной речи</w:t>
      </w:r>
      <w:r w:rsidR="009651DC" w:rsidRPr="0031175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530A7F" w:rsidRPr="0031175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у </w:t>
      </w:r>
      <w:r w:rsidR="009651DC" w:rsidRPr="0031175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детей и составления рассказов </w:t>
      </w:r>
      <w:proofErr w:type="gramStart"/>
      <w:r w:rsidR="009651DC" w:rsidRPr="0031175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</w:t>
      </w:r>
      <w:proofErr w:type="gramEnd"/>
      <w:r w:rsidRPr="0031175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311751" w:rsidRPr="00311751" w:rsidRDefault="009651DC" w:rsidP="0031175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1175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старшей группе.</w:t>
      </w:r>
    </w:p>
    <w:p w:rsidR="009651DC" w:rsidRPr="00311751" w:rsidRDefault="009651DC" w:rsidP="00311751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839D6" w:rsidRPr="00311751" w:rsidRDefault="009839D6" w:rsidP="0031175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117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Составление сказки «Приключения Маши в лесу».</w:t>
      </w:r>
    </w:p>
    <w:p w:rsidR="009651DC" w:rsidRPr="00311751" w:rsidRDefault="009839D6" w:rsidP="009839D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спрашивает: «Зачем Маша пошла в лес? Зачем вообще ходят в лес? (За грибами, ягодами, цветами, погулять). Что с ней вообще могло случиться? (Заблудилась, встретила кого-то.) ». Этот приём предотвращает появление одинаковых сюжетов и показывает и показывает варианты его развития.</w:t>
      </w:r>
    </w:p>
    <w:p w:rsidR="009839D6" w:rsidRPr="00311751" w:rsidRDefault="009839D6" w:rsidP="0031175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117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Составление рассказа «Расскажем про белочку»</w:t>
      </w:r>
    </w:p>
    <w:p w:rsidR="009839D6" w:rsidRPr="00311751" w:rsidRDefault="009839D6" w:rsidP="009839D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</w:t>
      </w:r>
      <w:r w:rsidRPr="00311751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составление совместного рассказа, соблюдая структуру высказывания.</w:t>
      </w:r>
    </w:p>
    <w:p w:rsidR="009839D6" w:rsidRPr="00311751" w:rsidRDefault="009839D6" w:rsidP="009651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1751">
        <w:rPr>
          <w:rFonts w:ascii="Times New Roman" w:hAnsi="Times New Roman" w:cs="Times New Roman"/>
          <w:sz w:val="28"/>
          <w:szCs w:val="28"/>
          <w:lang w:eastAsia="ru-RU"/>
        </w:rPr>
        <w:t>- Давайте ещё раз посмотрим на белочку (вспомни, какая она, что умеет</w:t>
      </w:r>
      <w:r w:rsidRPr="00311751">
        <w:rPr>
          <w:lang w:eastAsia="ru-RU"/>
        </w:rPr>
        <w:t xml:space="preserve"> </w:t>
      </w:r>
      <w:r w:rsidRPr="00311751">
        <w:rPr>
          <w:rFonts w:ascii="Times New Roman" w:hAnsi="Times New Roman" w:cs="Times New Roman"/>
          <w:sz w:val="28"/>
          <w:szCs w:val="28"/>
          <w:lang w:eastAsia="ru-RU"/>
        </w:rPr>
        <w:t xml:space="preserve">делать) и составим </w:t>
      </w:r>
      <w:proofErr w:type="gramStart"/>
      <w:r w:rsidRPr="00311751">
        <w:rPr>
          <w:rFonts w:ascii="Times New Roman" w:hAnsi="Times New Roman" w:cs="Times New Roman"/>
          <w:sz w:val="28"/>
          <w:szCs w:val="28"/>
          <w:lang w:eastAsia="ru-RU"/>
        </w:rPr>
        <w:t>рассказ про белочку</w:t>
      </w:r>
      <w:proofErr w:type="gramEnd"/>
      <w:r w:rsidRPr="00311751">
        <w:rPr>
          <w:rFonts w:ascii="Times New Roman" w:hAnsi="Times New Roman" w:cs="Times New Roman"/>
          <w:sz w:val="28"/>
          <w:szCs w:val="28"/>
          <w:lang w:eastAsia="ru-RU"/>
        </w:rPr>
        <w:t xml:space="preserve">, которая встретила волка. Сначала </w:t>
      </w:r>
      <w:proofErr w:type="gramStart"/>
      <w:r w:rsidRPr="00311751">
        <w:rPr>
          <w:rFonts w:ascii="Times New Roman" w:hAnsi="Times New Roman" w:cs="Times New Roman"/>
          <w:sz w:val="28"/>
          <w:szCs w:val="28"/>
          <w:lang w:eastAsia="ru-RU"/>
        </w:rPr>
        <w:t>скажи</w:t>
      </w:r>
      <w:proofErr w:type="gramEnd"/>
      <w:r w:rsidRPr="00311751">
        <w:rPr>
          <w:rFonts w:ascii="Times New Roman" w:hAnsi="Times New Roman" w:cs="Times New Roman"/>
          <w:sz w:val="28"/>
          <w:szCs w:val="28"/>
          <w:lang w:eastAsia="ru-RU"/>
        </w:rPr>
        <w:t xml:space="preserve"> какая была белочка? (Смелая, весёлая, шустрая, находчивая.) А волк какой? (Злой, сердитый.)</w:t>
      </w:r>
    </w:p>
    <w:p w:rsidR="009839D6" w:rsidRPr="00311751" w:rsidRDefault="009839D6" w:rsidP="009651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1751">
        <w:rPr>
          <w:rFonts w:ascii="Times New Roman" w:hAnsi="Times New Roman" w:cs="Times New Roman"/>
          <w:sz w:val="28"/>
          <w:szCs w:val="28"/>
          <w:lang w:eastAsia="ru-RU"/>
        </w:rPr>
        <w:t>Я начну рассказывать, а ты закачивай. Как-то раз белочка побежала погулять… (и шишек набрать). Она залезла…. (на высокую сосну). А на сосне шишек (много, видимо-невидимо). Только сорвала первую шишку (увидела волка). Но белочка (не испугалась). Она бросила (шишку прямо на волка). На лбу у него (выросла шишка). Давай нарисуем белочку, сосну, волка и шишку.</w:t>
      </w:r>
    </w:p>
    <w:p w:rsidR="009651DC" w:rsidRPr="00311751" w:rsidRDefault="009651DC" w:rsidP="009651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51DC" w:rsidRPr="00311751" w:rsidRDefault="009651DC" w:rsidP="009651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39D6" w:rsidRPr="00311751" w:rsidRDefault="009651DC" w:rsidP="0031175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1175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Составление рассказа</w:t>
      </w:r>
      <w:r w:rsidR="009839D6" w:rsidRPr="0031175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«В гостях у слоника»</w:t>
      </w:r>
    </w:p>
    <w:p w:rsidR="009839D6" w:rsidRPr="00311751" w:rsidRDefault="009839D6" w:rsidP="009651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175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Цель</w:t>
      </w:r>
      <w:r w:rsidRPr="00311751">
        <w:rPr>
          <w:rFonts w:ascii="Times New Roman" w:hAnsi="Times New Roman" w:cs="Times New Roman"/>
          <w:sz w:val="28"/>
          <w:szCs w:val="28"/>
          <w:lang w:eastAsia="ru-RU"/>
        </w:rPr>
        <w:t>: учить подбирать однокоренные слова, побуждать детей к составлению творческого рассказа.</w:t>
      </w:r>
    </w:p>
    <w:p w:rsidR="009651DC" w:rsidRPr="00311751" w:rsidRDefault="009651DC" w:rsidP="009651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39D6" w:rsidRPr="00311751" w:rsidRDefault="009839D6" w:rsidP="009651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1751">
        <w:rPr>
          <w:rFonts w:ascii="Times New Roman" w:hAnsi="Times New Roman" w:cs="Times New Roman"/>
          <w:sz w:val="28"/>
          <w:szCs w:val="28"/>
          <w:lang w:eastAsia="ru-RU"/>
        </w:rPr>
        <w:t>- Сегодня мы пойдём в гости к дедушке, который следит за порядком в лесу, охраняет его. Это лесник. Дом его стоит в лесу. Это какой дом? (Лесной.) К дому лесника ведёт тропинка. Это какая тропинка? (</w:t>
      </w:r>
      <w:proofErr w:type="gramStart"/>
      <w:r w:rsidRPr="00311751">
        <w:rPr>
          <w:rFonts w:ascii="Times New Roman" w:hAnsi="Times New Roman" w:cs="Times New Roman"/>
          <w:sz w:val="28"/>
          <w:szCs w:val="28"/>
          <w:lang w:eastAsia="ru-RU"/>
        </w:rPr>
        <w:t>Лесная</w:t>
      </w:r>
      <w:proofErr w:type="gramEnd"/>
      <w:r w:rsidRPr="00311751">
        <w:rPr>
          <w:rFonts w:ascii="Times New Roman" w:hAnsi="Times New Roman" w:cs="Times New Roman"/>
          <w:sz w:val="28"/>
          <w:szCs w:val="28"/>
          <w:lang w:eastAsia="ru-RU"/>
        </w:rPr>
        <w:t>) Послушайте слова: «лес», «лесник», «лесной». Какая часть слышится во всех словах? (Лес.)</w:t>
      </w:r>
    </w:p>
    <w:p w:rsidR="009839D6" w:rsidRPr="00311751" w:rsidRDefault="009839D6" w:rsidP="009651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1751">
        <w:rPr>
          <w:rFonts w:ascii="Times New Roman" w:hAnsi="Times New Roman" w:cs="Times New Roman"/>
          <w:sz w:val="28"/>
          <w:szCs w:val="28"/>
          <w:lang w:eastAsia="ru-RU"/>
        </w:rPr>
        <w:t xml:space="preserve">Лесная тропинка узкая, а дорога (широкая). Деревья в лесу </w:t>
      </w:r>
      <w:proofErr w:type="spellStart"/>
      <w:r w:rsidRPr="00311751">
        <w:rPr>
          <w:rFonts w:ascii="Times New Roman" w:hAnsi="Times New Roman" w:cs="Times New Roman"/>
          <w:sz w:val="28"/>
          <w:szCs w:val="28"/>
          <w:lang w:eastAsia="ru-RU"/>
        </w:rPr>
        <w:t>высокаие</w:t>
      </w:r>
      <w:proofErr w:type="spellEnd"/>
      <w:r w:rsidRPr="00311751">
        <w:rPr>
          <w:rFonts w:ascii="Times New Roman" w:hAnsi="Times New Roman" w:cs="Times New Roman"/>
          <w:sz w:val="28"/>
          <w:szCs w:val="28"/>
          <w:lang w:eastAsia="ru-RU"/>
        </w:rPr>
        <w:t>, а кусты (низкие). Вот речка глубокая, а ручеёк (мелкий)</w:t>
      </w:r>
      <w:proofErr w:type="gramStart"/>
      <w:r w:rsidRPr="00311751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839D6" w:rsidRPr="00311751" w:rsidRDefault="009839D6" w:rsidP="009651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1751">
        <w:rPr>
          <w:rFonts w:ascii="Times New Roman" w:hAnsi="Times New Roman" w:cs="Times New Roman"/>
          <w:sz w:val="28"/>
          <w:szCs w:val="28"/>
          <w:lang w:eastAsia="ru-RU"/>
        </w:rPr>
        <w:t xml:space="preserve">- Как много тропинок в лесу! </w:t>
      </w:r>
      <w:proofErr w:type="gramStart"/>
      <w:r w:rsidRPr="00311751">
        <w:rPr>
          <w:rFonts w:ascii="Times New Roman" w:hAnsi="Times New Roman" w:cs="Times New Roman"/>
          <w:sz w:val="28"/>
          <w:szCs w:val="28"/>
          <w:lang w:eastAsia="ru-RU"/>
        </w:rPr>
        <w:t>По какой бы нам пойти?</w:t>
      </w:r>
      <w:proofErr w:type="gramEnd"/>
      <w:r w:rsidRPr="00311751">
        <w:rPr>
          <w:rFonts w:ascii="Times New Roman" w:hAnsi="Times New Roman" w:cs="Times New Roman"/>
          <w:sz w:val="28"/>
          <w:szCs w:val="28"/>
          <w:lang w:eastAsia="ru-RU"/>
        </w:rPr>
        <w:t xml:space="preserve"> У кого спросить? А вот белочка. Здравствуй, белочка! Как найти дорогу к леснику?</w:t>
      </w:r>
    </w:p>
    <w:p w:rsidR="009839D6" w:rsidRPr="00311751" w:rsidRDefault="009839D6" w:rsidP="009651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175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11751">
        <w:rPr>
          <w:rFonts w:ascii="Times New Roman" w:hAnsi="Times New Roman" w:cs="Times New Roman"/>
          <w:b/>
          <w:sz w:val="28"/>
          <w:szCs w:val="28"/>
          <w:lang w:eastAsia="ru-RU"/>
        </w:rPr>
        <w:t>Отгадай мою загадку</w:t>
      </w:r>
      <w:r w:rsidRPr="0031175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11751">
        <w:rPr>
          <w:rFonts w:ascii="Times New Roman" w:hAnsi="Times New Roman" w:cs="Times New Roman"/>
          <w:sz w:val="28"/>
          <w:szCs w:val="28"/>
          <w:lang w:eastAsia="ru-RU"/>
        </w:rPr>
        <w:t>Рыжая</w:t>
      </w:r>
      <w:proofErr w:type="gramEnd"/>
      <w:r w:rsidRPr="00311751">
        <w:rPr>
          <w:rFonts w:ascii="Times New Roman" w:hAnsi="Times New Roman" w:cs="Times New Roman"/>
          <w:sz w:val="28"/>
          <w:szCs w:val="28"/>
          <w:lang w:eastAsia="ru-RU"/>
        </w:rPr>
        <w:t>, пушистая, на сосну взбирается, шишками кидается.</w:t>
      </w:r>
    </w:p>
    <w:p w:rsidR="009839D6" w:rsidRPr="00311751" w:rsidRDefault="009839D6" w:rsidP="009651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1751">
        <w:rPr>
          <w:rFonts w:ascii="Times New Roman" w:hAnsi="Times New Roman" w:cs="Times New Roman"/>
          <w:sz w:val="28"/>
          <w:szCs w:val="28"/>
          <w:lang w:eastAsia="ru-RU"/>
        </w:rPr>
        <w:t>Ребёнок отгадывает, что это белка. Белка просит:</w:t>
      </w:r>
    </w:p>
    <w:p w:rsidR="009839D6" w:rsidRPr="00311751" w:rsidRDefault="009839D6" w:rsidP="009651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1751">
        <w:rPr>
          <w:rFonts w:ascii="Times New Roman" w:hAnsi="Times New Roman" w:cs="Times New Roman"/>
          <w:sz w:val="28"/>
          <w:szCs w:val="28"/>
          <w:lang w:eastAsia="ru-RU"/>
        </w:rPr>
        <w:t>- Опишите меня, чтобы было видно, какая я и что умею делать.</w:t>
      </w:r>
    </w:p>
    <w:p w:rsidR="009839D6" w:rsidRPr="00311751" w:rsidRDefault="009839D6" w:rsidP="009651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17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 затруднении взрослый помогает связками: шубка у тебя…</w:t>
      </w:r>
      <w:proofErr w:type="gramStart"/>
      <w:r w:rsidRPr="00311751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311751">
        <w:rPr>
          <w:rFonts w:ascii="Times New Roman" w:hAnsi="Times New Roman" w:cs="Times New Roman"/>
          <w:sz w:val="28"/>
          <w:szCs w:val="28"/>
          <w:lang w:eastAsia="ru-RU"/>
        </w:rPr>
        <w:t xml:space="preserve"> на ушках… ; хвостик у тебя… ; ты умеешь… и очень любишь…</w:t>
      </w:r>
    </w:p>
    <w:p w:rsidR="009839D6" w:rsidRPr="00311751" w:rsidRDefault="009839D6" w:rsidP="009651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1751">
        <w:rPr>
          <w:rFonts w:ascii="Times New Roman" w:hAnsi="Times New Roman" w:cs="Times New Roman"/>
          <w:sz w:val="28"/>
          <w:szCs w:val="28"/>
          <w:lang w:eastAsia="ru-RU"/>
        </w:rPr>
        <w:t xml:space="preserve">Белка говорит, что она любит прыгать с ветки на ветку. </w:t>
      </w:r>
      <w:proofErr w:type="gramStart"/>
      <w:r w:rsidRPr="00311751">
        <w:rPr>
          <w:rFonts w:ascii="Times New Roman" w:hAnsi="Times New Roman" w:cs="Times New Roman"/>
          <w:sz w:val="28"/>
          <w:szCs w:val="28"/>
          <w:lang w:eastAsia="ru-RU"/>
        </w:rPr>
        <w:t>Взрослый ставит ветку, белка прыгает, а дети называют действие: прыгает, спрыгивает, перепрыгивает, запрыгивает, выпрыгивает.</w:t>
      </w:r>
      <w:proofErr w:type="gramEnd"/>
    </w:p>
    <w:p w:rsidR="009839D6" w:rsidRPr="00311751" w:rsidRDefault="009839D6" w:rsidP="009651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1751">
        <w:rPr>
          <w:rFonts w:ascii="Times New Roman" w:hAnsi="Times New Roman" w:cs="Times New Roman"/>
          <w:sz w:val="28"/>
          <w:szCs w:val="28"/>
          <w:lang w:eastAsia="ru-RU"/>
        </w:rPr>
        <w:t>Взрослый предлагает ребёнку составить рассказ про то, как они встретили белку, и зарисовать схему встречи с белкой, чтобы потом рассказать леснику.</w:t>
      </w:r>
    </w:p>
    <w:p w:rsidR="009839D6" w:rsidRPr="00311751" w:rsidRDefault="009839D6" w:rsidP="009651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39D6" w:rsidRPr="00311751" w:rsidRDefault="009839D6" w:rsidP="009651D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1175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Упражнение на словообразование</w:t>
      </w:r>
    </w:p>
    <w:p w:rsidR="009839D6" w:rsidRPr="00311751" w:rsidRDefault="009839D6" w:rsidP="009651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1751">
        <w:rPr>
          <w:rFonts w:ascii="Times New Roman" w:hAnsi="Times New Roman" w:cs="Times New Roman"/>
          <w:sz w:val="28"/>
          <w:szCs w:val="28"/>
          <w:lang w:eastAsia="ru-RU"/>
        </w:rPr>
        <w:t xml:space="preserve">Для того чтобы </w:t>
      </w:r>
      <w:proofErr w:type="gramStart"/>
      <w:r w:rsidRPr="00311751">
        <w:rPr>
          <w:rFonts w:ascii="Times New Roman" w:hAnsi="Times New Roman" w:cs="Times New Roman"/>
          <w:sz w:val="28"/>
          <w:szCs w:val="28"/>
          <w:lang w:eastAsia="ru-RU"/>
        </w:rPr>
        <w:t>рассказ про осень</w:t>
      </w:r>
      <w:proofErr w:type="gramEnd"/>
      <w:r w:rsidRPr="00311751">
        <w:rPr>
          <w:rFonts w:ascii="Times New Roman" w:hAnsi="Times New Roman" w:cs="Times New Roman"/>
          <w:sz w:val="28"/>
          <w:szCs w:val="28"/>
          <w:lang w:eastAsia="ru-RU"/>
        </w:rPr>
        <w:t xml:space="preserve"> получился образным, предложения в нём были распространёнными предлагаем поиграть в мяч.</w:t>
      </w:r>
    </w:p>
    <w:p w:rsidR="009839D6" w:rsidRPr="00311751" w:rsidRDefault="009839D6" w:rsidP="009651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175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Цель</w:t>
      </w:r>
      <w:r w:rsidRPr="00311751">
        <w:rPr>
          <w:rFonts w:ascii="Times New Roman" w:hAnsi="Times New Roman" w:cs="Times New Roman"/>
          <w:sz w:val="28"/>
          <w:szCs w:val="28"/>
          <w:lang w:eastAsia="ru-RU"/>
        </w:rPr>
        <w:t>: словообразование относительных прилагательных от слова осень.</w:t>
      </w:r>
    </w:p>
    <w:p w:rsidR="009839D6" w:rsidRPr="00311751" w:rsidRDefault="009839D6" w:rsidP="009651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1751">
        <w:rPr>
          <w:rFonts w:ascii="Times New Roman" w:hAnsi="Times New Roman" w:cs="Times New Roman"/>
          <w:sz w:val="28"/>
          <w:szCs w:val="28"/>
          <w:lang w:eastAsia="ru-RU"/>
        </w:rPr>
        <w:t>Солнце осенью</w:t>
      </w:r>
      <w:r w:rsidR="009651DC" w:rsidRPr="003117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1751">
        <w:rPr>
          <w:rFonts w:ascii="Times New Roman" w:hAnsi="Times New Roman" w:cs="Times New Roman"/>
          <w:sz w:val="28"/>
          <w:szCs w:val="28"/>
          <w:lang w:eastAsia="ru-RU"/>
        </w:rPr>
        <w:t>- осеннее; Пальто осенью-</w:t>
      </w:r>
    </w:p>
    <w:p w:rsidR="009839D6" w:rsidRPr="00311751" w:rsidRDefault="009839D6" w:rsidP="009651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1751">
        <w:rPr>
          <w:rFonts w:ascii="Times New Roman" w:hAnsi="Times New Roman" w:cs="Times New Roman"/>
          <w:sz w:val="28"/>
          <w:szCs w:val="28"/>
          <w:lang w:eastAsia="ru-RU"/>
        </w:rPr>
        <w:t>Ветер осенью</w:t>
      </w:r>
      <w:r w:rsidR="009651DC" w:rsidRPr="003117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1751">
        <w:rPr>
          <w:rFonts w:ascii="Times New Roman" w:hAnsi="Times New Roman" w:cs="Times New Roman"/>
          <w:sz w:val="28"/>
          <w:szCs w:val="28"/>
          <w:lang w:eastAsia="ru-RU"/>
        </w:rPr>
        <w:t>- Сапоги осенью-</w:t>
      </w:r>
    </w:p>
    <w:p w:rsidR="009839D6" w:rsidRPr="00311751" w:rsidRDefault="009839D6" w:rsidP="009651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1751">
        <w:rPr>
          <w:rFonts w:ascii="Times New Roman" w:hAnsi="Times New Roman" w:cs="Times New Roman"/>
          <w:sz w:val="28"/>
          <w:szCs w:val="28"/>
          <w:lang w:eastAsia="ru-RU"/>
        </w:rPr>
        <w:t>Небо осенью</w:t>
      </w:r>
      <w:r w:rsidR="009651DC" w:rsidRPr="003117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1751">
        <w:rPr>
          <w:rFonts w:ascii="Times New Roman" w:hAnsi="Times New Roman" w:cs="Times New Roman"/>
          <w:sz w:val="28"/>
          <w:szCs w:val="28"/>
          <w:lang w:eastAsia="ru-RU"/>
        </w:rPr>
        <w:t>- Одежда осенью-</w:t>
      </w:r>
    </w:p>
    <w:p w:rsidR="009839D6" w:rsidRPr="00311751" w:rsidRDefault="009839D6" w:rsidP="009651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1751">
        <w:rPr>
          <w:rFonts w:ascii="Times New Roman" w:hAnsi="Times New Roman" w:cs="Times New Roman"/>
          <w:sz w:val="28"/>
          <w:szCs w:val="28"/>
          <w:lang w:eastAsia="ru-RU"/>
        </w:rPr>
        <w:t>Туча осенью</w:t>
      </w:r>
      <w:r w:rsidR="009651DC" w:rsidRPr="003117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1751">
        <w:rPr>
          <w:rFonts w:ascii="Times New Roman" w:hAnsi="Times New Roman" w:cs="Times New Roman"/>
          <w:sz w:val="28"/>
          <w:szCs w:val="28"/>
          <w:lang w:eastAsia="ru-RU"/>
        </w:rPr>
        <w:t>- Куртка осенью-</w:t>
      </w:r>
    </w:p>
    <w:p w:rsidR="009839D6" w:rsidRPr="00311751" w:rsidRDefault="009839D6" w:rsidP="009651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1751">
        <w:rPr>
          <w:rFonts w:ascii="Times New Roman" w:hAnsi="Times New Roman" w:cs="Times New Roman"/>
          <w:sz w:val="28"/>
          <w:szCs w:val="28"/>
          <w:lang w:eastAsia="ru-RU"/>
        </w:rPr>
        <w:t>Дождь осенью</w:t>
      </w:r>
      <w:r w:rsidR="009651DC" w:rsidRPr="003117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1751">
        <w:rPr>
          <w:rFonts w:ascii="Times New Roman" w:hAnsi="Times New Roman" w:cs="Times New Roman"/>
          <w:sz w:val="28"/>
          <w:szCs w:val="28"/>
          <w:lang w:eastAsia="ru-RU"/>
        </w:rPr>
        <w:t>- День осенью-</w:t>
      </w:r>
    </w:p>
    <w:p w:rsidR="009839D6" w:rsidRPr="00311751" w:rsidRDefault="009839D6" w:rsidP="009651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1751">
        <w:rPr>
          <w:rFonts w:ascii="Times New Roman" w:hAnsi="Times New Roman" w:cs="Times New Roman"/>
          <w:sz w:val="28"/>
          <w:szCs w:val="28"/>
          <w:lang w:eastAsia="ru-RU"/>
        </w:rPr>
        <w:t>Лес осенью</w:t>
      </w:r>
      <w:r w:rsidR="009651DC" w:rsidRPr="003117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1751">
        <w:rPr>
          <w:rFonts w:ascii="Times New Roman" w:hAnsi="Times New Roman" w:cs="Times New Roman"/>
          <w:sz w:val="28"/>
          <w:szCs w:val="28"/>
          <w:lang w:eastAsia="ru-RU"/>
        </w:rPr>
        <w:t>- Утро осенью-</w:t>
      </w:r>
    </w:p>
    <w:p w:rsidR="009839D6" w:rsidRPr="00311751" w:rsidRDefault="009839D6" w:rsidP="009651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1751">
        <w:rPr>
          <w:rFonts w:ascii="Times New Roman" w:hAnsi="Times New Roman" w:cs="Times New Roman"/>
          <w:sz w:val="28"/>
          <w:szCs w:val="28"/>
          <w:lang w:eastAsia="ru-RU"/>
        </w:rPr>
        <w:t>Аллея осенью</w:t>
      </w:r>
      <w:r w:rsidR="009651DC" w:rsidRPr="003117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1751">
        <w:rPr>
          <w:rFonts w:ascii="Times New Roman" w:hAnsi="Times New Roman" w:cs="Times New Roman"/>
          <w:sz w:val="28"/>
          <w:szCs w:val="28"/>
          <w:lang w:eastAsia="ru-RU"/>
        </w:rPr>
        <w:t>- Роща осенью-</w:t>
      </w:r>
    </w:p>
    <w:p w:rsidR="009651DC" w:rsidRPr="00311751" w:rsidRDefault="009839D6" w:rsidP="009651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1751">
        <w:rPr>
          <w:rFonts w:ascii="Times New Roman" w:hAnsi="Times New Roman" w:cs="Times New Roman"/>
          <w:sz w:val="28"/>
          <w:szCs w:val="28"/>
          <w:lang w:eastAsia="ru-RU"/>
        </w:rPr>
        <w:t>Погода осенью</w:t>
      </w:r>
      <w:r w:rsidR="009651DC" w:rsidRPr="003117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1751">
        <w:rPr>
          <w:rFonts w:ascii="Times New Roman" w:hAnsi="Times New Roman" w:cs="Times New Roman"/>
          <w:sz w:val="28"/>
          <w:szCs w:val="28"/>
          <w:lang w:eastAsia="ru-RU"/>
        </w:rPr>
        <w:t>- Парк осенью-</w:t>
      </w:r>
    </w:p>
    <w:p w:rsidR="009651DC" w:rsidRPr="00311751" w:rsidRDefault="009651DC" w:rsidP="009651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39D6" w:rsidRPr="00311751" w:rsidRDefault="009839D6" w:rsidP="009651D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1175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Игра «Скажи иначе»</w:t>
      </w:r>
    </w:p>
    <w:p w:rsidR="009839D6" w:rsidRPr="00311751" w:rsidRDefault="009839D6" w:rsidP="009651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175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Цель:</w:t>
      </w:r>
      <w:r w:rsidRPr="00311751">
        <w:rPr>
          <w:rFonts w:ascii="Times New Roman" w:hAnsi="Times New Roman" w:cs="Times New Roman"/>
          <w:sz w:val="28"/>
          <w:szCs w:val="28"/>
          <w:lang w:eastAsia="ru-RU"/>
        </w:rPr>
        <w:t xml:space="preserve"> учить детей подбирать синонимы.</w:t>
      </w:r>
    </w:p>
    <w:p w:rsidR="009839D6" w:rsidRPr="00311751" w:rsidRDefault="009839D6" w:rsidP="009651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1751">
        <w:rPr>
          <w:rFonts w:ascii="Times New Roman" w:hAnsi="Times New Roman" w:cs="Times New Roman"/>
          <w:sz w:val="28"/>
          <w:szCs w:val="28"/>
          <w:lang w:eastAsia="ru-RU"/>
        </w:rPr>
        <w:t>Унылая пора - скучная, грустная, тоскливая, хмурая, печальная.</w:t>
      </w:r>
    </w:p>
    <w:p w:rsidR="009839D6" w:rsidRPr="00311751" w:rsidRDefault="009839D6" w:rsidP="009651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1751">
        <w:rPr>
          <w:rFonts w:ascii="Times New Roman" w:hAnsi="Times New Roman" w:cs="Times New Roman"/>
          <w:sz w:val="28"/>
          <w:szCs w:val="28"/>
          <w:lang w:eastAsia="ru-RU"/>
        </w:rPr>
        <w:t>Небо серое - темное, холодное, пасмурное.</w:t>
      </w:r>
    </w:p>
    <w:p w:rsidR="009839D6" w:rsidRPr="00311751" w:rsidRDefault="009839D6" w:rsidP="009651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1751">
        <w:rPr>
          <w:rFonts w:ascii="Times New Roman" w:hAnsi="Times New Roman" w:cs="Times New Roman"/>
          <w:sz w:val="28"/>
          <w:szCs w:val="28"/>
          <w:lang w:eastAsia="ru-RU"/>
        </w:rPr>
        <w:t>Деревья нагие - голые, обнаженные (без листвы)</w:t>
      </w:r>
      <w:r w:rsidR="009651DC" w:rsidRPr="0031175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839D6" w:rsidRPr="00311751" w:rsidRDefault="009839D6" w:rsidP="009651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1751">
        <w:rPr>
          <w:rFonts w:ascii="Times New Roman" w:hAnsi="Times New Roman" w:cs="Times New Roman"/>
          <w:sz w:val="28"/>
          <w:szCs w:val="28"/>
          <w:lang w:eastAsia="ru-RU"/>
        </w:rPr>
        <w:t>Высохли цветы - завяли, зачахли.</w:t>
      </w:r>
    </w:p>
    <w:p w:rsidR="009839D6" w:rsidRPr="00311751" w:rsidRDefault="009839D6" w:rsidP="009651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1751">
        <w:rPr>
          <w:rFonts w:ascii="Times New Roman" w:hAnsi="Times New Roman" w:cs="Times New Roman"/>
          <w:sz w:val="28"/>
          <w:szCs w:val="28"/>
          <w:lang w:eastAsia="ru-RU"/>
        </w:rPr>
        <w:t>Корм</w:t>
      </w:r>
      <w:r w:rsidR="009651DC" w:rsidRPr="003117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1751">
        <w:rPr>
          <w:rFonts w:ascii="Times New Roman" w:hAnsi="Times New Roman" w:cs="Times New Roman"/>
          <w:sz w:val="28"/>
          <w:szCs w:val="28"/>
          <w:lang w:eastAsia="ru-RU"/>
        </w:rPr>
        <w:t>- пища, еда, продовольствие.</w:t>
      </w:r>
    </w:p>
    <w:p w:rsidR="009839D6" w:rsidRPr="00311751" w:rsidRDefault="009839D6" w:rsidP="009651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1751">
        <w:rPr>
          <w:rFonts w:ascii="Times New Roman" w:hAnsi="Times New Roman" w:cs="Times New Roman"/>
          <w:sz w:val="28"/>
          <w:szCs w:val="28"/>
          <w:lang w:eastAsia="ru-RU"/>
        </w:rPr>
        <w:t>Долгий - продолжительный, длинный, длительный.</w:t>
      </w:r>
    </w:p>
    <w:p w:rsidR="009651DC" w:rsidRPr="00311751" w:rsidRDefault="009651DC" w:rsidP="009651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839D6" w:rsidRPr="00311751" w:rsidRDefault="009839D6" w:rsidP="009651D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1175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Упражнение «Что будет</w:t>
      </w:r>
      <w:proofErr w:type="gramStart"/>
      <w:r w:rsidRPr="0031175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?. »</w:t>
      </w:r>
      <w:proofErr w:type="gramEnd"/>
    </w:p>
    <w:p w:rsidR="009839D6" w:rsidRPr="00311751" w:rsidRDefault="009839D6" w:rsidP="009651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175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Цель</w:t>
      </w:r>
      <w:r w:rsidRPr="00311751">
        <w:rPr>
          <w:rFonts w:ascii="Times New Roman" w:hAnsi="Times New Roman" w:cs="Times New Roman"/>
          <w:sz w:val="28"/>
          <w:szCs w:val="28"/>
          <w:lang w:eastAsia="ru-RU"/>
        </w:rPr>
        <w:t>: учить детей грамматически правильно строить предложения.</w:t>
      </w:r>
    </w:p>
    <w:p w:rsidR="009839D6" w:rsidRPr="00311751" w:rsidRDefault="009839D6" w:rsidP="009651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1751">
        <w:rPr>
          <w:rFonts w:ascii="Times New Roman" w:hAnsi="Times New Roman" w:cs="Times New Roman"/>
          <w:sz w:val="28"/>
          <w:szCs w:val="28"/>
          <w:lang w:eastAsia="ru-RU"/>
        </w:rPr>
        <w:t>Взрослый предлагает придумать как можно более полные и оригинальные ответы на поставленные вопросы.</w:t>
      </w:r>
    </w:p>
    <w:p w:rsidR="009839D6" w:rsidRPr="00311751" w:rsidRDefault="009839D6" w:rsidP="009651D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1751">
        <w:rPr>
          <w:rFonts w:ascii="Times New Roman" w:hAnsi="Times New Roman" w:cs="Times New Roman"/>
          <w:b/>
          <w:sz w:val="28"/>
          <w:szCs w:val="28"/>
          <w:lang w:eastAsia="ru-RU"/>
        </w:rPr>
        <w:t>Варианты вопросов.</w:t>
      </w:r>
    </w:p>
    <w:p w:rsidR="009839D6" w:rsidRPr="00311751" w:rsidRDefault="009839D6" w:rsidP="009651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1751">
        <w:rPr>
          <w:rFonts w:ascii="Times New Roman" w:hAnsi="Times New Roman" w:cs="Times New Roman"/>
          <w:sz w:val="28"/>
          <w:szCs w:val="28"/>
          <w:lang w:eastAsia="ru-RU"/>
        </w:rPr>
        <w:t>• Что будет, если Буратино научится летать?</w:t>
      </w:r>
    </w:p>
    <w:p w:rsidR="009839D6" w:rsidRPr="00311751" w:rsidRDefault="009839D6" w:rsidP="009651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1751">
        <w:rPr>
          <w:rFonts w:ascii="Times New Roman" w:hAnsi="Times New Roman" w:cs="Times New Roman"/>
          <w:sz w:val="28"/>
          <w:szCs w:val="28"/>
          <w:lang w:eastAsia="ru-RU"/>
        </w:rPr>
        <w:t>• Что будет, если исчезнут все книги?</w:t>
      </w:r>
    </w:p>
    <w:p w:rsidR="009839D6" w:rsidRPr="00311751" w:rsidRDefault="009839D6" w:rsidP="009651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1751">
        <w:rPr>
          <w:rFonts w:ascii="Times New Roman" w:hAnsi="Times New Roman" w:cs="Times New Roman"/>
          <w:sz w:val="28"/>
          <w:szCs w:val="28"/>
          <w:lang w:eastAsia="ru-RU"/>
        </w:rPr>
        <w:t>• Что будет, если ты попадешь в сказочный город?</w:t>
      </w:r>
    </w:p>
    <w:p w:rsidR="009839D6" w:rsidRPr="00311751" w:rsidRDefault="009839D6" w:rsidP="009651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1751">
        <w:rPr>
          <w:rFonts w:ascii="Times New Roman" w:hAnsi="Times New Roman" w:cs="Times New Roman"/>
          <w:sz w:val="28"/>
          <w:szCs w:val="28"/>
          <w:lang w:eastAsia="ru-RU"/>
        </w:rPr>
        <w:t>• Что будет, если ты научишься читать и писать? И т. п.</w:t>
      </w:r>
    </w:p>
    <w:p w:rsidR="008F05B6" w:rsidRPr="00311751" w:rsidRDefault="008F05B6" w:rsidP="009651D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F05B6" w:rsidRPr="00311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9F"/>
    <w:rsid w:val="000427EE"/>
    <w:rsid w:val="00062390"/>
    <w:rsid w:val="00073D78"/>
    <w:rsid w:val="000762C3"/>
    <w:rsid w:val="000845CE"/>
    <w:rsid w:val="00087B6A"/>
    <w:rsid w:val="000A5FD3"/>
    <w:rsid w:val="00101D6A"/>
    <w:rsid w:val="00106D76"/>
    <w:rsid w:val="001167B7"/>
    <w:rsid w:val="001234AA"/>
    <w:rsid w:val="00125664"/>
    <w:rsid w:val="001548BB"/>
    <w:rsid w:val="001C56FA"/>
    <w:rsid w:val="001D13E4"/>
    <w:rsid w:val="001E3775"/>
    <w:rsid w:val="001E6FF8"/>
    <w:rsid w:val="001F043E"/>
    <w:rsid w:val="001F535A"/>
    <w:rsid w:val="00204FA3"/>
    <w:rsid w:val="002427FD"/>
    <w:rsid w:val="002545C3"/>
    <w:rsid w:val="00262161"/>
    <w:rsid w:val="002650F0"/>
    <w:rsid w:val="002815E3"/>
    <w:rsid w:val="002A4496"/>
    <w:rsid w:val="002A75C6"/>
    <w:rsid w:val="002D5D40"/>
    <w:rsid w:val="002F423A"/>
    <w:rsid w:val="002F4599"/>
    <w:rsid w:val="002F76AB"/>
    <w:rsid w:val="00305DC8"/>
    <w:rsid w:val="00311751"/>
    <w:rsid w:val="0033342F"/>
    <w:rsid w:val="00395992"/>
    <w:rsid w:val="003A250E"/>
    <w:rsid w:val="003A4319"/>
    <w:rsid w:val="003B2919"/>
    <w:rsid w:val="003B53CD"/>
    <w:rsid w:val="003B5F5B"/>
    <w:rsid w:val="003F1C64"/>
    <w:rsid w:val="00400ED9"/>
    <w:rsid w:val="00404B72"/>
    <w:rsid w:val="004137D7"/>
    <w:rsid w:val="00423E24"/>
    <w:rsid w:val="00432A4D"/>
    <w:rsid w:val="00492B9F"/>
    <w:rsid w:val="004B22F2"/>
    <w:rsid w:val="004F1DF1"/>
    <w:rsid w:val="004F6B8D"/>
    <w:rsid w:val="00521BCB"/>
    <w:rsid w:val="005236A3"/>
    <w:rsid w:val="00530A7F"/>
    <w:rsid w:val="00575533"/>
    <w:rsid w:val="00595664"/>
    <w:rsid w:val="00596285"/>
    <w:rsid w:val="005A5E5A"/>
    <w:rsid w:val="005B05FB"/>
    <w:rsid w:val="005F23F4"/>
    <w:rsid w:val="00613349"/>
    <w:rsid w:val="00621643"/>
    <w:rsid w:val="00631A33"/>
    <w:rsid w:val="00665384"/>
    <w:rsid w:val="006902E5"/>
    <w:rsid w:val="006C3AB5"/>
    <w:rsid w:val="006F629F"/>
    <w:rsid w:val="00775322"/>
    <w:rsid w:val="007A3D0D"/>
    <w:rsid w:val="007A4C74"/>
    <w:rsid w:val="007E0700"/>
    <w:rsid w:val="007E293F"/>
    <w:rsid w:val="00851144"/>
    <w:rsid w:val="00862B2D"/>
    <w:rsid w:val="00867CD8"/>
    <w:rsid w:val="008774C0"/>
    <w:rsid w:val="008A1094"/>
    <w:rsid w:val="008A13E9"/>
    <w:rsid w:val="008A5CED"/>
    <w:rsid w:val="008C02EB"/>
    <w:rsid w:val="008D553B"/>
    <w:rsid w:val="008F05B6"/>
    <w:rsid w:val="00905C8D"/>
    <w:rsid w:val="00907943"/>
    <w:rsid w:val="00945252"/>
    <w:rsid w:val="00947F1B"/>
    <w:rsid w:val="009647C3"/>
    <w:rsid w:val="009651DC"/>
    <w:rsid w:val="009839D6"/>
    <w:rsid w:val="00983C39"/>
    <w:rsid w:val="009A158A"/>
    <w:rsid w:val="009A29ED"/>
    <w:rsid w:val="009A6221"/>
    <w:rsid w:val="009B33A3"/>
    <w:rsid w:val="009D1B8A"/>
    <w:rsid w:val="009E409C"/>
    <w:rsid w:val="009E790D"/>
    <w:rsid w:val="009F604D"/>
    <w:rsid w:val="00A025F9"/>
    <w:rsid w:val="00A11BC0"/>
    <w:rsid w:val="00A41C1C"/>
    <w:rsid w:val="00A51E0F"/>
    <w:rsid w:val="00A56FBB"/>
    <w:rsid w:val="00A577F5"/>
    <w:rsid w:val="00A60304"/>
    <w:rsid w:val="00A61C1B"/>
    <w:rsid w:val="00A6647A"/>
    <w:rsid w:val="00A93BEE"/>
    <w:rsid w:val="00AC1803"/>
    <w:rsid w:val="00B0399F"/>
    <w:rsid w:val="00B6383C"/>
    <w:rsid w:val="00B7096C"/>
    <w:rsid w:val="00B81B01"/>
    <w:rsid w:val="00BB17D3"/>
    <w:rsid w:val="00BB23B7"/>
    <w:rsid w:val="00BD3DA6"/>
    <w:rsid w:val="00C003E5"/>
    <w:rsid w:val="00C07E59"/>
    <w:rsid w:val="00CA6B7B"/>
    <w:rsid w:val="00CD4B79"/>
    <w:rsid w:val="00D42B33"/>
    <w:rsid w:val="00D43DBF"/>
    <w:rsid w:val="00D52A24"/>
    <w:rsid w:val="00D74542"/>
    <w:rsid w:val="00DB4C19"/>
    <w:rsid w:val="00DC0015"/>
    <w:rsid w:val="00DC4F07"/>
    <w:rsid w:val="00E200E5"/>
    <w:rsid w:val="00E21FFB"/>
    <w:rsid w:val="00E45C0C"/>
    <w:rsid w:val="00EA2C2B"/>
    <w:rsid w:val="00EC44A1"/>
    <w:rsid w:val="00ED3B21"/>
    <w:rsid w:val="00EF74C9"/>
    <w:rsid w:val="00EF75C6"/>
    <w:rsid w:val="00F07C0C"/>
    <w:rsid w:val="00F11CD2"/>
    <w:rsid w:val="00F20D58"/>
    <w:rsid w:val="00F44DA9"/>
    <w:rsid w:val="00F54408"/>
    <w:rsid w:val="00F61A87"/>
    <w:rsid w:val="00F80CBC"/>
    <w:rsid w:val="00F9157C"/>
    <w:rsid w:val="00F956C4"/>
    <w:rsid w:val="00FB2221"/>
    <w:rsid w:val="00FC69D6"/>
    <w:rsid w:val="00FD759E"/>
    <w:rsid w:val="00F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1D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30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A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1D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30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6</cp:revision>
  <cp:lastPrinted>2016-03-25T07:45:00Z</cp:lastPrinted>
  <dcterms:created xsi:type="dcterms:W3CDTF">2016-01-21T12:51:00Z</dcterms:created>
  <dcterms:modified xsi:type="dcterms:W3CDTF">2019-12-30T05:23:00Z</dcterms:modified>
</cp:coreProperties>
</file>