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4C" w:rsidRDefault="0005384C" w:rsidP="0005384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Развлечение на 1 апреля - День смеха в детском саду</w:t>
      </w:r>
    </w:p>
    <w:p w:rsidR="0005384C" w:rsidRDefault="0005384C" w:rsidP="0005384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8"/>
          <w:b/>
          <w:bCs/>
          <w:i/>
          <w:iCs/>
          <w:color w:val="000000"/>
          <w:sz w:val="28"/>
          <w:szCs w:val="28"/>
        </w:rPr>
        <w:t>Сценарий для старшей и подготовительной к школе групп</w:t>
      </w:r>
      <w:proofErr w:type="gramEnd"/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Под веселую музыку в зал заходят дети.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Ведущая.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Утро начинается с улыбок и игры.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поддавайтесь скуке и будьте все бодры!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нарядном нашем зале звучит задорный смех,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наш веселый праздник мы пригласили всех!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Звучит веселая музыка, в зал вбега</w:t>
      </w:r>
      <w:r w:rsidR="005303E0">
        <w:rPr>
          <w:rStyle w:val="c5"/>
          <w:i/>
          <w:iCs/>
          <w:color w:val="000000"/>
          <w:sz w:val="28"/>
          <w:szCs w:val="28"/>
        </w:rPr>
        <w:t>ет</w:t>
      </w:r>
      <w:r>
        <w:rPr>
          <w:rStyle w:val="c5"/>
          <w:i/>
          <w:iCs/>
          <w:color w:val="000000"/>
          <w:sz w:val="28"/>
          <w:szCs w:val="28"/>
        </w:rPr>
        <w:t xml:space="preserve"> Клоун.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Клоун:</w:t>
      </w:r>
    </w:p>
    <w:p w:rsidR="0005384C" w:rsidRPr="005303E0" w:rsidRDefault="0005384C" w:rsidP="0005384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03E0">
        <w:rPr>
          <w:rStyle w:val="c1"/>
          <w:sz w:val="28"/>
          <w:szCs w:val="28"/>
        </w:rPr>
        <w:t>Мы праздник сегодня откроем,</w:t>
      </w:r>
    </w:p>
    <w:p w:rsidR="0005384C" w:rsidRPr="005303E0" w:rsidRDefault="0005384C" w:rsidP="0005384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03E0">
        <w:rPr>
          <w:rStyle w:val="c1"/>
          <w:sz w:val="28"/>
          <w:szCs w:val="28"/>
        </w:rPr>
        <w:t>Нам ветер и дождь не помеха.</w:t>
      </w:r>
    </w:p>
    <w:p w:rsidR="0005384C" w:rsidRPr="005303E0" w:rsidRDefault="0005384C" w:rsidP="0005384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03E0">
        <w:rPr>
          <w:rStyle w:val="c1"/>
          <w:sz w:val="28"/>
          <w:szCs w:val="28"/>
        </w:rPr>
        <w:t>Ведь долго мы ждали, не скроем,</w:t>
      </w:r>
    </w:p>
    <w:p w:rsidR="0005384C" w:rsidRPr="005303E0" w:rsidRDefault="0005384C" w:rsidP="0005384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03E0">
        <w:rPr>
          <w:rStyle w:val="c1"/>
          <w:sz w:val="28"/>
          <w:szCs w:val="28"/>
        </w:rPr>
        <w:t>Забавный, веселый День Смеха!</w:t>
      </w:r>
    </w:p>
    <w:p w:rsidR="005303E0" w:rsidRPr="005303E0" w:rsidRDefault="0005384C" w:rsidP="005303E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Style w:val="c6"/>
          <w:rFonts w:ascii="Times New Roman" w:hAnsi="Times New Roman" w:cs="Times New Roman"/>
          <w:b/>
          <w:bCs/>
          <w:sz w:val="28"/>
          <w:szCs w:val="28"/>
        </w:rPr>
        <w:t>Клоун:</w:t>
      </w:r>
      <w:r w:rsidR="005303E0"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03E0"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знаете, почему я к вам пришел?</w:t>
      </w:r>
    </w:p>
    <w:p w:rsidR="005303E0" w:rsidRPr="005303E0" w:rsidRDefault="005303E0" w:rsidP="005303E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Конечно! Сегодня день смеха, это, так сказать, мой профессиональный праздник. Ведь моя профессия – это веселить всех вокруг.</w:t>
      </w:r>
    </w:p>
    <w:p w:rsidR="0005384C" w:rsidRPr="005303E0" w:rsidRDefault="0005384C" w:rsidP="0005384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03E0">
        <w:rPr>
          <w:rStyle w:val="c1"/>
          <w:sz w:val="28"/>
          <w:szCs w:val="28"/>
        </w:rPr>
        <w:t>Очень шумное веселье,</w:t>
      </w:r>
    </w:p>
    <w:p w:rsidR="0005384C" w:rsidRPr="005303E0" w:rsidRDefault="0005384C" w:rsidP="0005384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03E0">
        <w:rPr>
          <w:rStyle w:val="c1"/>
          <w:sz w:val="28"/>
          <w:szCs w:val="28"/>
        </w:rPr>
        <w:t>Бьёт сегодня через край,</w:t>
      </w:r>
    </w:p>
    <w:p w:rsidR="0005384C" w:rsidRPr="005303E0" w:rsidRDefault="0005384C" w:rsidP="0005384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03E0">
        <w:rPr>
          <w:rStyle w:val="c1"/>
          <w:sz w:val="28"/>
          <w:szCs w:val="28"/>
        </w:rPr>
        <w:t>Нынче первое апреля,</w:t>
      </w:r>
    </w:p>
    <w:p w:rsidR="0005384C" w:rsidRPr="005303E0" w:rsidRDefault="0005384C" w:rsidP="0005384C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5303E0">
        <w:rPr>
          <w:rStyle w:val="c1"/>
          <w:sz w:val="28"/>
          <w:szCs w:val="28"/>
        </w:rPr>
        <w:t xml:space="preserve">Так что рот не </w:t>
      </w:r>
      <w:proofErr w:type="gramStart"/>
      <w:r w:rsidRPr="005303E0">
        <w:rPr>
          <w:rStyle w:val="c1"/>
          <w:sz w:val="28"/>
          <w:szCs w:val="28"/>
        </w:rPr>
        <w:t>разевай</w:t>
      </w:r>
      <w:proofErr w:type="gramEnd"/>
      <w:r w:rsidRPr="005303E0">
        <w:rPr>
          <w:rStyle w:val="c1"/>
          <w:sz w:val="28"/>
          <w:szCs w:val="28"/>
        </w:rPr>
        <w:t>!</w:t>
      </w:r>
    </w:p>
    <w:p w:rsidR="005303E0" w:rsidRDefault="005303E0" w:rsidP="0005384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303E0" w:rsidRPr="005303E0" w:rsidRDefault="005303E0" w:rsidP="005303E0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5303E0">
        <w:rPr>
          <w:rStyle w:val="a4"/>
          <w:sz w:val="28"/>
          <w:szCs w:val="28"/>
        </w:rPr>
        <w:t>Клоун</w:t>
      </w:r>
      <w:r w:rsidRPr="005303E0">
        <w:rPr>
          <w:rStyle w:val="a4"/>
          <w:sz w:val="28"/>
          <w:szCs w:val="28"/>
        </w:rPr>
        <w:t>:</w:t>
      </w:r>
      <w:r w:rsidRPr="005303E0">
        <w:rPr>
          <w:sz w:val="28"/>
          <w:szCs w:val="28"/>
        </w:rPr>
        <w:t>  а вот вы</w:t>
      </w:r>
      <w:r w:rsidRPr="005303E0">
        <w:rPr>
          <w:sz w:val="28"/>
          <w:szCs w:val="28"/>
        </w:rPr>
        <w:t xml:space="preserve"> знаете, как меня зовут? Меня зовут Чупа-чупс.</w:t>
      </w:r>
      <w:r w:rsidRPr="005303E0">
        <w:rPr>
          <w:sz w:val="28"/>
          <w:szCs w:val="28"/>
        </w:rPr>
        <w:t xml:space="preserve"> </w:t>
      </w:r>
      <w:r w:rsidRPr="005303E0">
        <w:rPr>
          <w:sz w:val="28"/>
          <w:szCs w:val="28"/>
        </w:rPr>
        <w:t>А</w:t>
      </w:r>
      <w:r w:rsidRPr="005303E0">
        <w:rPr>
          <w:sz w:val="28"/>
          <w:szCs w:val="28"/>
        </w:rPr>
        <w:t xml:space="preserve"> вот как вас зовут, </w:t>
      </w:r>
      <w:r w:rsidRPr="005303E0">
        <w:rPr>
          <w:sz w:val="28"/>
          <w:szCs w:val="28"/>
        </w:rPr>
        <w:t>я</w:t>
      </w:r>
      <w:r w:rsidRPr="005303E0">
        <w:rPr>
          <w:sz w:val="28"/>
          <w:szCs w:val="28"/>
        </w:rPr>
        <w:t xml:space="preserve"> не зна</w:t>
      </w:r>
      <w:r w:rsidRPr="005303E0">
        <w:rPr>
          <w:sz w:val="28"/>
          <w:szCs w:val="28"/>
        </w:rPr>
        <w:t>ю</w:t>
      </w:r>
      <w:r w:rsidRPr="005303E0">
        <w:rPr>
          <w:sz w:val="28"/>
          <w:szCs w:val="28"/>
        </w:rPr>
        <w:t xml:space="preserve">. Давайте познакомимся! А теперь давайте и с вами познакомимся! </w:t>
      </w:r>
    </w:p>
    <w:p w:rsidR="005303E0" w:rsidRPr="005303E0" w:rsidRDefault="005303E0" w:rsidP="005303E0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5303E0">
        <w:rPr>
          <w:sz w:val="28"/>
          <w:szCs w:val="28"/>
          <w:u w:val="single"/>
        </w:rPr>
        <w:t>Повторяйте за мной</w:t>
      </w:r>
      <w:r w:rsidRPr="005303E0">
        <w:rPr>
          <w:sz w:val="28"/>
          <w:szCs w:val="28"/>
        </w:rPr>
        <w:t>:</w:t>
      </w:r>
    </w:p>
    <w:p w:rsidR="005303E0" w:rsidRPr="005303E0" w:rsidRDefault="005303E0" w:rsidP="005303E0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5303E0">
        <w:rPr>
          <w:sz w:val="28"/>
          <w:szCs w:val="28"/>
        </w:rPr>
        <w:t xml:space="preserve">Раз </w:t>
      </w:r>
      <w:proofErr w:type="spellStart"/>
      <w:r w:rsidRPr="005303E0">
        <w:rPr>
          <w:sz w:val="28"/>
          <w:szCs w:val="28"/>
        </w:rPr>
        <w:t>мобила</w:t>
      </w:r>
      <w:proofErr w:type="spellEnd"/>
      <w:r w:rsidRPr="005303E0">
        <w:rPr>
          <w:sz w:val="28"/>
          <w:szCs w:val="28"/>
        </w:rPr>
        <w:t xml:space="preserve">, два </w:t>
      </w:r>
      <w:proofErr w:type="spellStart"/>
      <w:r w:rsidRPr="005303E0">
        <w:rPr>
          <w:sz w:val="28"/>
          <w:szCs w:val="28"/>
        </w:rPr>
        <w:t>мобила</w:t>
      </w:r>
      <w:proofErr w:type="spellEnd"/>
      <w:r w:rsidRPr="005303E0">
        <w:rPr>
          <w:sz w:val="28"/>
          <w:szCs w:val="28"/>
        </w:rPr>
        <w:t>,</w:t>
      </w:r>
      <w:r w:rsidRPr="005303E0">
        <w:rPr>
          <w:sz w:val="28"/>
          <w:szCs w:val="28"/>
        </w:rPr>
        <w:br/>
        <w:t>Пейджеры, пейджеры.</w:t>
      </w:r>
      <w:r w:rsidRPr="005303E0">
        <w:rPr>
          <w:sz w:val="28"/>
          <w:szCs w:val="28"/>
        </w:rPr>
        <w:br/>
        <w:t>Куча тачек, куча тачек,</w:t>
      </w:r>
      <w:r w:rsidRPr="005303E0">
        <w:rPr>
          <w:sz w:val="28"/>
          <w:szCs w:val="28"/>
        </w:rPr>
        <w:br/>
        <w:t>Денежки, денежки.</w:t>
      </w:r>
      <w:r w:rsidRPr="005303E0">
        <w:rPr>
          <w:sz w:val="28"/>
          <w:szCs w:val="28"/>
        </w:rPr>
        <w:br/>
        <w:t>Раз разборка, два разборка,</w:t>
      </w:r>
      <w:r w:rsidRPr="005303E0">
        <w:rPr>
          <w:sz w:val="28"/>
          <w:szCs w:val="28"/>
        </w:rPr>
        <w:br/>
        <w:t>Пальчики, пальчики.</w:t>
      </w:r>
      <w:r w:rsidRPr="005303E0">
        <w:rPr>
          <w:sz w:val="28"/>
          <w:szCs w:val="28"/>
        </w:rPr>
        <w:br/>
        <w:t>Ну-ка дружно, ну-ка вместе:</w:t>
      </w:r>
      <w:r w:rsidRPr="005303E0">
        <w:rPr>
          <w:sz w:val="28"/>
          <w:szCs w:val="28"/>
        </w:rPr>
        <w:br/>
        <w:t>Девочки, мальчики!</w:t>
      </w:r>
      <w:r w:rsidRPr="005303E0">
        <w:rPr>
          <w:sz w:val="28"/>
          <w:szCs w:val="28"/>
        </w:rPr>
        <w:br/>
        <w:t>А теперь, раз, два, три,</w:t>
      </w:r>
      <w:r w:rsidRPr="005303E0">
        <w:rPr>
          <w:sz w:val="28"/>
          <w:szCs w:val="28"/>
        </w:rPr>
        <w:br/>
        <w:t>Своё имя назови!</w:t>
      </w:r>
    </w:p>
    <w:p w:rsidR="005303E0" w:rsidRPr="005303E0" w:rsidRDefault="005303E0" w:rsidP="005303E0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5303E0">
        <w:rPr>
          <w:rStyle w:val="a4"/>
          <w:color w:val="FF0000"/>
          <w:sz w:val="28"/>
          <w:szCs w:val="28"/>
        </w:rPr>
        <w:t>Игра «Назови своё имя</w:t>
      </w:r>
      <w:r w:rsidRPr="005303E0">
        <w:rPr>
          <w:color w:val="FF0000"/>
          <w:sz w:val="28"/>
          <w:szCs w:val="28"/>
        </w:rPr>
        <w:t>» (дети хором кричат) </w:t>
      </w:r>
      <w:r w:rsidRPr="005303E0">
        <w:rPr>
          <w:color w:val="FF0000"/>
          <w:sz w:val="28"/>
          <w:szCs w:val="28"/>
        </w:rPr>
        <w:br/>
      </w:r>
      <w:proofErr w:type="spellStart"/>
      <w:r w:rsidRPr="005303E0">
        <w:rPr>
          <w:rStyle w:val="a4"/>
          <w:sz w:val="28"/>
          <w:szCs w:val="28"/>
        </w:rPr>
        <w:t>Чупс</w:t>
      </w:r>
      <w:proofErr w:type="spellEnd"/>
      <w:r w:rsidRPr="005303E0">
        <w:rPr>
          <w:sz w:val="28"/>
          <w:szCs w:val="28"/>
        </w:rPr>
        <w:t>: Все понятно: всех мальчишек зовут «</w:t>
      </w:r>
      <w:proofErr w:type="spellStart"/>
      <w:r w:rsidRPr="005303E0">
        <w:rPr>
          <w:sz w:val="28"/>
          <w:szCs w:val="28"/>
        </w:rPr>
        <w:t>Бу-бу-бу</w:t>
      </w:r>
      <w:proofErr w:type="spellEnd"/>
      <w:r w:rsidRPr="005303E0">
        <w:rPr>
          <w:sz w:val="28"/>
          <w:szCs w:val="28"/>
        </w:rPr>
        <w:t>, а девчонок «Сю–</w:t>
      </w:r>
      <w:proofErr w:type="spellStart"/>
      <w:r w:rsidRPr="005303E0">
        <w:rPr>
          <w:sz w:val="28"/>
          <w:szCs w:val="28"/>
        </w:rPr>
        <w:t>сю-сю</w:t>
      </w:r>
      <w:proofErr w:type="spellEnd"/>
      <w:r w:rsidRPr="005303E0">
        <w:rPr>
          <w:sz w:val="28"/>
          <w:szCs w:val="28"/>
        </w:rPr>
        <w:t>»! </w:t>
      </w:r>
    </w:p>
    <w:p w:rsidR="005303E0" w:rsidRDefault="005303E0" w:rsidP="005303E0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303E0" w:rsidRPr="005303E0" w:rsidRDefault="005303E0" w:rsidP="005303E0">
      <w:pPr>
        <w:spacing w:after="24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5303E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Коммуникативная игра «Поздороваемся!»</w:t>
      </w:r>
    </w:p>
    <w:p w:rsidR="005303E0" w:rsidRPr="00563142" w:rsidRDefault="005303E0" w:rsidP="005303E0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56314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(под веселую музыку дети врассыпную двигаются по залу, с окончанием музыки клоун говорит, чем нужно здороваться (ладошками, пяточками, носиками, «хвостиками»).</w:t>
      </w:r>
      <w:proofErr w:type="gramEnd"/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Клоун: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вам смешинка в рот,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Вдруг случайно попадёт,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сердитесь, не ворчите,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Хохочите, хохочите!</w:t>
      </w:r>
    </w:p>
    <w:p w:rsidR="0005384C" w:rsidRPr="005303E0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5303E0">
        <w:rPr>
          <w:rStyle w:val="c7"/>
          <w:color w:val="FF0000"/>
          <w:sz w:val="28"/>
          <w:szCs w:val="28"/>
        </w:rPr>
        <w:t>Хотите поиграть в </w:t>
      </w:r>
      <w:r w:rsidRPr="005303E0">
        <w:rPr>
          <w:rStyle w:val="c7"/>
          <w:i/>
          <w:iCs/>
          <w:color w:val="FF0000"/>
          <w:sz w:val="28"/>
          <w:szCs w:val="28"/>
        </w:rPr>
        <w:t>игру «Хохотунья»!</w:t>
      </w:r>
    </w:p>
    <w:p w:rsidR="0005384C" w:rsidRDefault="0005384C" w:rsidP="005303E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Играют все желающие-дети, образуют круг, в центре водящий с платком в руках. Он кидает платок вверх, пока тот летит до пола, все громко смеются, платок на полу - все умолкают, кто засмеется - садится на место.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Клоун: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живется лучше всех,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Потому что с нами смех!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ним нигде не расстаемся,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б мы ни были — смеемся!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Клоун.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а вы любите сюрпризы? (дети отвечают)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Вон они под стульчиками лежат (дети заглядывают под стульчики)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там ничего нет.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забыли, что сегодня первое апреля?!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первого апреля - никому не верю!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Клоун: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Никому не надоели шутки первого апреля?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Тогда слушайте внимательно!</w:t>
      </w:r>
    </w:p>
    <w:p w:rsidR="0005384C" w:rsidRPr="005303E0" w:rsidRDefault="005303E0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5303E0">
        <w:rPr>
          <w:rStyle w:val="c5"/>
          <w:i/>
          <w:iCs/>
          <w:color w:val="FF0000"/>
          <w:sz w:val="28"/>
          <w:szCs w:val="28"/>
        </w:rPr>
        <w:t>(</w:t>
      </w:r>
      <w:r w:rsidR="0005384C" w:rsidRPr="005303E0">
        <w:rPr>
          <w:rStyle w:val="c5"/>
          <w:i/>
          <w:iCs/>
          <w:color w:val="FF0000"/>
          <w:sz w:val="28"/>
          <w:szCs w:val="28"/>
        </w:rPr>
        <w:t>Клоун загадывает, путая детей).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1.В Новый год до объеденья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ел конфеты и варенье.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Жил на крыше он, бедняжка,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Его звали </w:t>
      </w:r>
      <w:r>
        <w:rPr>
          <w:rStyle w:val="c7"/>
          <w:i/>
          <w:iCs/>
          <w:color w:val="000000"/>
          <w:sz w:val="28"/>
          <w:szCs w:val="28"/>
        </w:rPr>
        <w:t xml:space="preserve">(Не Чебурашка, а </w:t>
      </w:r>
      <w:proofErr w:type="spellStart"/>
      <w:r>
        <w:rPr>
          <w:rStyle w:val="c7"/>
          <w:i/>
          <w:iCs/>
          <w:color w:val="000000"/>
          <w:sz w:val="28"/>
          <w:szCs w:val="28"/>
        </w:rPr>
        <w:t>Карлсон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>)</w:t>
      </w:r>
    </w:p>
    <w:p w:rsidR="006044D7" w:rsidRDefault="006044D7" w:rsidP="0005384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Он играет понемножку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прохожих на гармошке,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Музыканта знает </w:t>
      </w:r>
      <w:proofErr w:type="gramStart"/>
      <w:r>
        <w:rPr>
          <w:rStyle w:val="c1"/>
          <w:color w:val="000000"/>
          <w:sz w:val="28"/>
          <w:szCs w:val="28"/>
        </w:rPr>
        <w:t>всяк</w:t>
      </w:r>
      <w:proofErr w:type="gramEnd"/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Его имя </w:t>
      </w:r>
      <w:r>
        <w:rPr>
          <w:rStyle w:val="c7"/>
          <w:i/>
          <w:iCs/>
          <w:color w:val="000000"/>
          <w:sz w:val="28"/>
          <w:szCs w:val="28"/>
        </w:rPr>
        <w:t>…(Не Шапокляк, а Крокодил Гена)</w:t>
      </w:r>
    </w:p>
    <w:p w:rsidR="006044D7" w:rsidRDefault="006044D7" w:rsidP="0005384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3.С голубого ручейка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Начинается река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Эту песню пели звонко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три веселых поросенка, а Крошка Енот)</w:t>
      </w:r>
    </w:p>
    <w:p w:rsidR="006044D7" w:rsidRDefault="006044D7" w:rsidP="0005384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Был он тучкой дождевой,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Пятачком ходил домой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И, конечно, мед любил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Это… 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 xml:space="preserve">( 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Не Гена Крокодил, а Винни - Пух)</w:t>
      </w:r>
    </w:p>
    <w:p w:rsidR="006044D7" w:rsidRDefault="006044D7" w:rsidP="0005384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5.На обед сыночку Ване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Мама варит суп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…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в стакане, а в кастрюле)</w:t>
      </w:r>
    </w:p>
    <w:p w:rsidR="006044D7" w:rsidRDefault="006044D7" w:rsidP="0005384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6.Говорит нам папа басом: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«Я люблю конфеты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…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с мясом, а с джемом)</w:t>
      </w:r>
    </w:p>
    <w:p w:rsidR="006044D7" w:rsidRDefault="006044D7" w:rsidP="0005384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7.Попросила мама Юлю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Ей чайку налить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кастрюлю, а в чашку)</w:t>
      </w:r>
    </w:p>
    <w:p w:rsidR="006044D7" w:rsidRDefault="006044D7" w:rsidP="0005384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8.И в Воронеже, и в Туле,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ночью спят </w:t>
      </w:r>
      <w:proofErr w:type="gramStart"/>
      <w:r>
        <w:rPr>
          <w:rStyle w:val="c1"/>
          <w:color w:val="000000"/>
          <w:sz w:val="28"/>
          <w:szCs w:val="28"/>
        </w:rPr>
        <w:t>на</w:t>
      </w:r>
      <w:proofErr w:type="gramEnd"/>
      <w:r>
        <w:rPr>
          <w:rStyle w:val="c1"/>
          <w:color w:val="000000"/>
          <w:sz w:val="28"/>
          <w:szCs w:val="28"/>
        </w:rPr>
        <w:t>…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на стуле, а на кровати)</w:t>
      </w:r>
    </w:p>
    <w:p w:rsidR="006044D7" w:rsidRDefault="006044D7" w:rsidP="0005384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9.День рожденья на носу — Испекли мы…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колбасу, а торт)</w:t>
      </w:r>
    </w:p>
    <w:p w:rsidR="006044D7" w:rsidRDefault="006044D7" w:rsidP="0005384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10.В ползунках всегда </w:t>
      </w:r>
      <w:proofErr w:type="gramStart"/>
      <w:r>
        <w:rPr>
          <w:rStyle w:val="c1"/>
          <w:color w:val="000000"/>
          <w:sz w:val="28"/>
          <w:szCs w:val="28"/>
        </w:rPr>
        <w:t>одет</w:t>
      </w:r>
      <w:proofErr w:type="gramEnd"/>
      <w:r>
        <w:rPr>
          <w:rStyle w:val="c1"/>
          <w:color w:val="000000"/>
          <w:sz w:val="28"/>
          <w:szCs w:val="28"/>
        </w:rPr>
        <w:t>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Спит в саду с пустышкой…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дед, а братик)</w:t>
      </w:r>
    </w:p>
    <w:p w:rsidR="006044D7" w:rsidRDefault="006044D7" w:rsidP="0005384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11.И капризна, и упряма,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детский сад не хочет…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мама, а дочка)</w:t>
      </w:r>
    </w:p>
    <w:p w:rsidR="006044D7" w:rsidRDefault="006044D7" w:rsidP="0005384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12.К первоклашкам входит в класс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Лишь бесстрашный…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(не водолаз, а учитель)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Клоун: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Замечательно, вижу, вы улыбаетесь! Значит, хорошее настроение не покинет больше вас!</w:t>
      </w:r>
    </w:p>
    <w:p w:rsidR="005303E0" w:rsidRDefault="005303E0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303E0" w:rsidRPr="005303E0" w:rsidRDefault="005303E0" w:rsidP="005303E0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сейчас проверим, какие вы внимательные! Садимся в паровозик и двигаемся по залу: «стучим», «пыхтим», «гудим». По сигналу «Крушение!» вы падаете на пол!</w:t>
      </w:r>
    </w:p>
    <w:p w:rsidR="005303E0" w:rsidRPr="005303E0" w:rsidRDefault="005303E0" w:rsidP="005303E0">
      <w:pPr>
        <w:spacing w:after="24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5303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Игра «Паровозик».</w:t>
      </w:r>
    </w:p>
    <w:p w:rsidR="005303E0" w:rsidRPr="005303E0" w:rsidRDefault="005303E0" w:rsidP="005303E0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Клоун: </w:t>
      </w: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молодцы! Какая интересная и веселая игра.</w:t>
      </w:r>
    </w:p>
    <w:p w:rsidR="005303E0" w:rsidRDefault="005303E0" w:rsidP="0005384C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iCs/>
          <w:color w:val="000000"/>
          <w:sz w:val="28"/>
          <w:szCs w:val="28"/>
        </w:rPr>
      </w:pPr>
    </w:p>
    <w:p w:rsidR="0005384C" w:rsidRDefault="0005384C" w:rsidP="0005384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lastRenderedPageBreak/>
        <w:t>Проводятся эстафеты:</w:t>
      </w:r>
    </w:p>
    <w:p w:rsidR="0005384C" w:rsidRPr="005303E0" w:rsidRDefault="0005384C" w:rsidP="0005384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5303E0">
        <w:rPr>
          <w:rStyle w:val="c8"/>
          <w:b/>
          <w:bCs/>
          <w:i/>
          <w:iCs/>
          <w:color w:val="FF0000"/>
          <w:sz w:val="28"/>
          <w:szCs w:val="28"/>
        </w:rPr>
        <w:t> «Попрыгунчики»</w:t>
      </w:r>
    </w:p>
    <w:p w:rsidR="0005384C" w:rsidRDefault="0005384C" w:rsidP="0005384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по очереди прыгают на большом мяче до ориентира, огибают его и также, прыгая, возвращаются к своей команде. Побеждает команда, которая быстрее справилась с заданием.</w:t>
      </w:r>
    </w:p>
    <w:p w:rsidR="0005384C" w:rsidRPr="005303E0" w:rsidRDefault="006044D7" w:rsidP="0005384C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FF0000"/>
          <w:sz w:val="22"/>
          <w:szCs w:val="22"/>
        </w:rPr>
      </w:pPr>
      <w:r w:rsidRPr="005303E0">
        <w:rPr>
          <w:rStyle w:val="c8"/>
          <w:b/>
          <w:bCs/>
          <w:i/>
          <w:iCs/>
          <w:color w:val="FF0000"/>
          <w:sz w:val="28"/>
          <w:szCs w:val="28"/>
        </w:rPr>
        <w:t xml:space="preserve"> </w:t>
      </w:r>
      <w:r w:rsidR="0005384C" w:rsidRPr="005303E0">
        <w:rPr>
          <w:rStyle w:val="c8"/>
          <w:b/>
          <w:bCs/>
          <w:i/>
          <w:iCs/>
          <w:color w:val="FF0000"/>
          <w:sz w:val="28"/>
          <w:szCs w:val="28"/>
        </w:rPr>
        <w:t>«Перелети на шарике»</w:t>
      </w:r>
    </w:p>
    <w:p w:rsidR="0005384C" w:rsidRDefault="0005384C" w:rsidP="0005384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Оббежать стойку парами, зажав шарик между собой, руки кладутся на плечи друг другу. Побеждает та команда, которая быстрее справится с заданием.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Клоун: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пыл веселья не угас,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время шло быстрее,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Опять мы приглашаем всех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Встать на танец поскорее!</w:t>
      </w:r>
    </w:p>
    <w:p w:rsidR="0005384C" w:rsidRPr="005303E0" w:rsidRDefault="0005384C" w:rsidP="006044D7">
      <w:pPr>
        <w:pStyle w:val="c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  <w:r w:rsidRPr="005303E0">
        <w:rPr>
          <w:rStyle w:val="c8"/>
          <w:b/>
          <w:bCs/>
          <w:i/>
          <w:iCs/>
          <w:color w:val="FF0000"/>
          <w:sz w:val="28"/>
          <w:szCs w:val="28"/>
        </w:rPr>
        <w:t>Танец</w:t>
      </w:r>
      <w:r w:rsidR="005303E0">
        <w:rPr>
          <w:rStyle w:val="c8"/>
          <w:b/>
          <w:bCs/>
          <w:i/>
          <w:iCs/>
          <w:color w:val="FF0000"/>
          <w:sz w:val="28"/>
          <w:szCs w:val="28"/>
        </w:rPr>
        <w:t xml:space="preserve"> «</w:t>
      </w:r>
      <w:proofErr w:type="gramStart"/>
      <w:r w:rsidR="005303E0">
        <w:rPr>
          <w:rStyle w:val="c8"/>
          <w:b/>
          <w:bCs/>
          <w:i/>
          <w:iCs/>
          <w:color w:val="FF0000"/>
          <w:sz w:val="28"/>
          <w:szCs w:val="28"/>
        </w:rPr>
        <w:t>Буги вуги</w:t>
      </w:r>
      <w:proofErr w:type="gramEnd"/>
      <w:r w:rsidR="005303E0">
        <w:rPr>
          <w:rStyle w:val="c8"/>
          <w:b/>
          <w:bCs/>
          <w:i/>
          <w:iCs/>
          <w:color w:val="FF0000"/>
          <w:sz w:val="28"/>
          <w:szCs w:val="28"/>
        </w:rPr>
        <w:t>»</w:t>
      </w:r>
    </w:p>
    <w:p w:rsidR="006044D7" w:rsidRPr="005303E0" w:rsidRDefault="006044D7" w:rsidP="006044D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</w:p>
    <w:p w:rsidR="0005384C" w:rsidRPr="005303E0" w:rsidRDefault="006044D7" w:rsidP="0005384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5303E0">
        <w:rPr>
          <w:rStyle w:val="c8"/>
          <w:b/>
          <w:bCs/>
          <w:i/>
          <w:iCs/>
          <w:color w:val="FF0000"/>
          <w:sz w:val="28"/>
          <w:szCs w:val="28"/>
        </w:rPr>
        <w:t xml:space="preserve">Эстафета  </w:t>
      </w:r>
      <w:r w:rsidR="0005384C" w:rsidRPr="005303E0">
        <w:rPr>
          <w:rStyle w:val="c8"/>
          <w:b/>
          <w:bCs/>
          <w:i/>
          <w:iCs/>
          <w:color w:val="FF0000"/>
          <w:sz w:val="28"/>
          <w:szCs w:val="28"/>
        </w:rPr>
        <w:t>«Веселые пингвины»</w:t>
      </w:r>
    </w:p>
    <w:p w:rsidR="0005384C" w:rsidRDefault="0005384C" w:rsidP="0005384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Зажать мяч между колен и пройти с ним до ориентира и назад. Бежать и прыгать нельзя. Надо идти вразвалочку, как пингвин.</w:t>
      </w:r>
    </w:p>
    <w:p w:rsidR="006044D7" w:rsidRDefault="006044D7" w:rsidP="0005384C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05384C" w:rsidRPr="005303E0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5303E0">
        <w:rPr>
          <w:rStyle w:val="c11"/>
          <w:b/>
          <w:bCs/>
          <w:color w:val="FF0000"/>
          <w:sz w:val="28"/>
          <w:szCs w:val="28"/>
        </w:rPr>
        <w:t>Клоун:</w:t>
      </w:r>
      <w:r w:rsidRPr="005303E0">
        <w:rPr>
          <w:rStyle w:val="c7"/>
          <w:color w:val="FF0000"/>
          <w:sz w:val="28"/>
          <w:szCs w:val="28"/>
        </w:rPr>
        <w:t> «А следующая наша </w:t>
      </w:r>
      <w:r w:rsidRPr="005303E0">
        <w:rPr>
          <w:rStyle w:val="c7"/>
          <w:i/>
          <w:iCs/>
          <w:color w:val="FF0000"/>
          <w:sz w:val="28"/>
          <w:szCs w:val="28"/>
        </w:rPr>
        <w:t>игра – «Волшебная шляпа»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берем большую шляпу,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развеселить народ.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танцуем, не скучаем -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Становитесь в хоровод!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Те, кто в центре, без сомненья,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покажут нам движенья.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Ну, а кто в кругу стоит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Их конечно повторит!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шляпу мы снимаем -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Ее на вас мы одеваем.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центре место занимайте,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движенья предлагайте!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Веселей танцуйте, дети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Лучший танец на планете!</w:t>
      </w:r>
    </w:p>
    <w:p w:rsidR="0005384C" w:rsidRDefault="0005384C" w:rsidP="005F38EC">
      <w:pPr>
        <w:pStyle w:val="c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iCs/>
          <w:color w:val="000000"/>
          <w:sz w:val="28"/>
          <w:szCs w:val="28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Танец</w:t>
      </w:r>
      <w:r w:rsidR="005F38EC">
        <w:rPr>
          <w:rStyle w:val="c8"/>
          <w:b/>
          <w:bCs/>
          <w:i/>
          <w:iCs/>
          <w:color w:val="000000"/>
          <w:sz w:val="28"/>
          <w:szCs w:val="28"/>
        </w:rPr>
        <w:t>-игра «Волшебная шляпа»</w:t>
      </w:r>
    </w:p>
    <w:p w:rsidR="005F38EC" w:rsidRDefault="005F38E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5384C" w:rsidRDefault="0005384C" w:rsidP="005303E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Клоун:</w:t>
      </w:r>
      <w:r>
        <w:rPr>
          <w:rStyle w:val="c7"/>
          <w:color w:val="000000"/>
          <w:sz w:val="28"/>
          <w:szCs w:val="28"/>
        </w:rPr>
        <w:t> А сейчас мы споем песню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«В траве сидел кузнечик</w:t>
      </w:r>
      <w:r>
        <w:rPr>
          <w:rStyle w:val="c1"/>
          <w:color w:val="000000"/>
          <w:sz w:val="28"/>
          <w:szCs w:val="28"/>
        </w:rPr>
        <w:t>» сразу несколькими языками:</w:t>
      </w:r>
    </w:p>
    <w:p w:rsidR="0005384C" w:rsidRDefault="0005384C" w:rsidP="005303E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Клоун показыва</w:t>
      </w:r>
      <w:r w:rsidR="005303E0">
        <w:rPr>
          <w:rStyle w:val="c5"/>
          <w:i/>
          <w:iCs/>
          <w:color w:val="000000"/>
          <w:sz w:val="28"/>
          <w:szCs w:val="28"/>
        </w:rPr>
        <w:t>е</w:t>
      </w:r>
      <w:r>
        <w:rPr>
          <w:rStyle w:val="c5"/>
          <w:i/>
          <w:iCs/>
          <w:color w:val="000000"/>
          <w:sz w:val="28"/>
          <w:szCs w:val="28"/>
        </w:rPr>
        <w:t>т картинки с изображением животных. Дети соответственно поют песню на мотив «В траве сидел кузнечик». Клоун быстро меняет картинки.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Клоун: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я сейчас проверю ваше настроение по аплодисментам:</w:t>
      </w:r>
    </w:p>
    <w:p w:rsidR="005303E0" w:rsidRDefault="005303E0" w:rsidP="0005384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аплодируют только девочки….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аплодируют только мальчики…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только те, кто любит отдыхать…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сейчас те, кто любит поболтать…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аплодируйте те, кто любит танцевать…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Клоун:</w:t>
      </w:r>
    </w:p>
    <w:p w:rsidR="0005384C" w:rsidRPr="005303E0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Ну, я вижу, что настроение у вас отличное. </w:t>
      </w:r>
      <w:r w:rsidRPr="005303E0">
        <w:rPr>
          <w:rStyle w:val="c1"/>
          <w:color w:val="FF0000"/>
          <w:sz w:val="28"/>
          <w:szCs w:val="28"/>
        </w:rPr>
        <w:t>Тогда - веселый танец.</w:t>
      </w:r>
    </w:p>
    <w:p w:rsidR="006044D7" w:rsidRPr="005303E0" w:rsidRDefault="006044D7" w:rsidP="0005384C">
      <w:pPr>
        <w:pStyle w:val="c0"/>
        <w:shd w:val="clear" w:color="auto" w:fill="FFFFFF"/>
        <w:spacing w:before="0" w:beforeAutospacing="0" w:after="0" w:afterAutospacing="0"/>
        <w:rPr>
          <w:rStyle w:val="c1"/>
          <w:color w:val="FF0000"/>
          <w:sz w:val="28"/>
          <w:szCs w:val="28"/>
        </w:rPr>
      </w:pPr>
      <w:bookmarkStart w:id="0" w:name="_GoBack"/>
      <w:bookmarkEnd w:id="0"/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Ищите улыбку, цените улыбку,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Дарите улыбку друзьям.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Любите улыбку, храните улыбку,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жить без улыбки нельзя!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Песня: «Улыбка».</w:t>
      </w:r>
    </w:p>
    <w:p w:rsidR="006044D7" w:rsidRDefault="006044D7" w:rsidP="0005384C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Клоун: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Жалко с вами расставаться,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пришла пора прощаться!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Было весело у вас,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Ждите снова в гости нас!</w:t>
      </w:r>
    </w:p>
    <w:p w:rsidR="0005384C" w:rsidRDefault="0005384C" w:rsidP="000538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Проща</w:t>
      </w:r>
      <w:r w:rsidR="006044D7">
        <w:rPr>
          <w:rStyle w:val="c5"/>
          <w:i/>
          <w:iCs/>
          <w:color w:val="000000"/>
          <w:sz w:val="28"/>
          <w:szCs w:val="28"/>
        </w:rPr>
        <w:t>ется с детьми и уходи</w:t>
      </w:r>
      <w:r>
        <w:rPr>
          <w:rStyle w:val="c5"/>
          <w:i/>
          <w:iCs/>
          <w:color w:val="000000"/>
          <w:sz w:val="28"/>
          <w:szCs w:val="28"/>
        </w:rPr>
        <w:t>т.</w:t>
      </w:r>
    </w:p>
    <w:p w:rsidR="009C2F0E" w:rsidRPr="00563142" w:rsidRDefault="009C2F0E"/>
    <w:p w:rsidR="00563142" w:rsidRPr="005303E0" w:rsidRDefault="00563142"/>
    <w:p w:rsidR="00563142" w:rsidRPr="005303E0" w:rsidRDefault="00563142"/>
    <w:p w:rsidR="00563142" w:rsidRDefault="00563142"/>
    <w:p w:rsidR="005303E0" w:rsidRDefault="005303E0"/>
    <w:p w:rsidR="005303E0" w:rsidRDefault="005303E0"/>
    <w:p w:rsidR="005303E0" w:rsidRDefault="005303E0"/>
    <w:p w:rsidR="005303E0" w:rsidRDefault="005303E0"/>
    <w:p w:rsidR="005303E0" w:rsidRDefault="005303E0"/>
    <w:p w:rsidR="005303E0" w:rsidRDefault="005303E0"/>
    <w:p w:rsidR="005303E0" w:rsidRDefault="005303E0"/>
    <w:p w:rsidR="005303E0" w:rsidRDefault="005303E0"/>
    <w:p w:rsidR="005303E0" w:rsidRDefault="005303E0"/>
    <w:p w:rsidR="005303E0" w:rsidRDefault="005303E0"/>
    <w:p w:rsidR="005303E0" w:rsidRDefault="005303E0"/>
    <w:p w:rsidR="005303E0" w:rsidRDefault="005303E0"/>
    <w:p w:rsidR="005303E0" w:rsidRPr="005303E0" w:rsidRDefault="005303E0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303E0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Разное </w:t>
      </w:r>
    </w:p>
    <w:p w:rsidR="00563142" w:rsidRPr="005303E0" w:rsidRDefault="00563142" w:rsidP="00563142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5303E0">
        <w:rPr>
          <w:rStyle w:val="a4"/>
          <w:color w:val="211E1E"/>
          <w:sz w:val="28"/>
          <w:szCs w:val="28"/>
        </w:rPr>
        <w:t>Клоуны:</w:t>
      </w:r>
      <w:r w:rsidRPr="005303E0">
        <w:rPr>
          <w:color w:val="211E1E"/>
          <w:sz w:val="28"/>
          <w:szCs w:val="28"/>
        </w:rPr>
        <w:t> </w:t>
      </w:r>
      <w:r w:rsidRPr="005303E0">
        <w:rPr>
          <w:color w:val="211E1E"/>
          <w:sz w:val="28"/>
          <w:szCs w:val="28"/>
        </w:rPr>
        <w:br/>
        <w:t>Видим, вы – веселые ребята: </w:t>
      </w:r>
      <w:r w:rsidRPr="005303E0">
        <w:rPr>
          <w:color w:val="211E1E"/>
          <w:sz w:val="28"/>
          <w:szCs w:val="28"/>
        </w:rPr>
        <w:br/>
        <w:t>любите смеяться и играть. </w:t>
      </w:r>
      <w:r w:rsidRPr="005303E0">
        <w:rPr>
          <w:color w:val="211E1E"/>
          <w:sz w:val="28"/>
          <w:szCs w:val="28"/>
        </w:rPr>
        <w:br/>
        <w:t xml:space="preserve">А мы </w:t>
      </w:r>
      <w:proofErr w:type="spellStart"/>
      <w:r w:rsidRPr="005303E0">
        <w:rPr>
          <w:color w:val="211E1E"/>
          <w:sz w:val="28"/>
          <w:szCs w:val="28"/>
        </w:rPr>
        <w:t>клоунята</w:t>
      </w:r>
      <w:proofErr w:type="spellEnd"/>
      <w:r w:rsidRPr="005303E0">
        <w:rPr>
          <w:color w:val="211E1E"/>
          <w:sz w:val="28"/>
          <w:szCs w:val="28"/>
        </w:rPr>
        <w:t xml:space="preserve"> любим </w:t>
      </w:r>
      <w:r w:rsidRPr="005303E0">
        <w:rPr>
          <w:color w:val="211E1E"/>
          <w:sz w:val="28"/>
          <w:szCs w:val="28"/>
        </w:rPr>
        <w:br/>
        <w:t>БУГИ-ВУГИ  танцевать! </w:t>
      </w:r>
      <w:r w:rsidRPr="005303E0">
        <w:rPr>
          <w:color w:val="211E1E"/>
          <w:sz w:val="28"/>
          <w:szCs w:val="28"/>
        </w:rPr>
        <w:br/>
      </w:r>
      <w:r w:rsidRPr="005303E0">
        <w:rPr>
          <w:rStyle w:val="a4"/>
          <w:color w:val="211E1E"/>
          <w:sz w:val="28"/>
          <w:szCs w:val="28"/>
        </w:rPr>
        <w:t>Танец «Буги – Вуги»</w:t>
      </w:r>
    </w:p>
    <w:p w:rsidR="00563142" w:rsidRPr="005303E0" w:rsidRDefault="00563142" w:rsidP="005303E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5303E0">
        <w:rPr>
          <w:color w:val="211E1E"/>
          <w:sz w:val="28"/>
          <w:szCs w:val="28"/>
        </w:rPr>
        <w:t>Ой, как хорошо вы умеете танцевать!</w:t>
      </w:r>
    </w:p>
    <w:p w:rsidR="00563142" w:rsidRDefault="00563142" w:rsidP="005303E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5303E0">
        <w:rPr>
          <w:color w:val="211E1E"/>
          <w:sz w:val="28"/>
          <w:szCs w:val="28"/>
        </w:rPr>
        <w:t>А для таких талантливых друзей есть еще одна игра.</w:t>
      </w:r>
    </w:p>
    <w:p w:rsidR="005303E0" w:rsidRPr="005303E0" w:rsidRDefault="005303E0" w:rsidP="005303E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563142" w:rsidRPr="005303E0" w:rsidRDefault="00563142" w:rsidP="00563142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5303E0">
        <w:rPr>
          <w:rStyle w:val="a4"/>
          <w:color w:val="211E1E"/>
          <w:sz w:val="28"/>
          <w:szCs w:val="28"/>
        </w:rPr>
        <w:t>Чупа</w:t>
      </w:r>
      <w:r w:rsidRPr="005303E0">
        <w:rPr>
          <w:color w:val="211E1E"/>
          <w:sz w:val="28"/>
          <w:szCs w:val="28"/>
        </w:rPr>
        <w:t xml:space="preserve">. Есть еще игра у нас </w:t>
      </w:r>
      <w:proofErr w:type="spellStart"/>
      <w:r w:rsidRPr="005303E0">
        <w:rPr>
          <w:color w:val="211E1E"/>
          <w:sz w:val="28"/>
          <w:szCs w:val="28"/>
        </w:rPr>
        <w:t>специальненько</w:t>
      </w:r>
      <w:proofErr w:type="spellEnd"/>
      <w:r w:rsidRPr="005303E0">
        <w:rPr>
          <w:color w:val="211E1E"/>
          <w:sz w:val="28"/>
          <w:szCs w:val="28"/>
        </w:rPr>
        <w:t xml:space="preserve"> для вас!</w:t>
      </w:r>
    </w:p>
    <w:p w:rsidR="00563142" w:rsidRPr="005303E0" w:rsidRDefault="00563142" w:rsidP="005303E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5303E0">
        <w:rPr>
          <w:color w:val="211E1E"/>
          <w:sz w:val="28"/>
          <w:szCs w:val="28"/>
        </w:rPr>
        <w:t xml:space="preserve">Как скажу я "Хлоп, </w:t>
      </w:r>
      <w:proofErr w:type="gramStart"/>
      <w:r w:rsidRPr="005303E0">
        <w:rPr>
          <w:color w:val="211E1E"/>
          <w:sz w:val="28"/>
          <w:szCs w:val="28"/>
        </w:rPr>
        <w:t>хлоп</w:t>
      </w:r>
      <w:proofErr w:type="gramEnd"/>
      <w:r w:rsidRPr="005303E0">
        <w:rPr>
          <w:color w:val="211E1E"/>
          <w:sz w:val="28"/>
          <w:szCs w:val="28"/>
        </w:rPr>
        <w:t>!",</w:t>
      </w:r>
    </w:p>
    <w:p w:rsidR="00563142" w:rsidRPr="005303E0" w:rsidRDefault="00563142" w:rsidP="005303E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5303E0">
        <w:rPr>
          <w:color w:val="211E1E"/>
          <w:sz w:val="28"/>
          <w:szCs w:val="28"/>
        </w:rPr>
        <w:t>Вы ногами - топ, топ.</w:t>
      </w:r>
    </w:p>
    <w:p w:rsidR="00563142" w:rsidRPr="005303E0" w:rsidRDefault="00563142" w:rsidP="005303E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5303E0">
        <w:rPr>
          <w:color w:val="211E1E"/>
          <w:sz w:val="28"/>
          <w:szCs w:val="28"/>
        </w:rPr>
        <w:t>А скажу я "Топ, топ!",</w:t>
      </w:r>
    </w:p>
    <w:p w:rsidR="00563142" w:rsidRPr="005303E0" w:rsidRDefault="00563142" w:rsidP="005303E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5303E0">
        <w:rPr>
          <w:color w:val="211E1E"/>
          <w:sz w:val="28"/>
          <w:szCs w:val="28"/>
        </w:rPr>
        <w:t xml:space="preserve">Вы в ладоши - </w:t>
      </w:r>
      <w:proofErr w:type="gramStart"/>
      <w:r w:rsidRPr="005303E0">
        <w:rPr>
          <w:color w:val="211E1E"/>
          <w:sz w:val="28"/>
          <w:szCs w:val="28"/>
        </w:rPr>
        <w:t>хлоп</w:t>
      </w:r>
      <w:proofErr w:type="gramEnd"/>
      <w:r w:rsidRPr="005303E0">
        <w:rPr>
          <w:color w:val="211E1E"/>
          <w:sz w:val="28"/>
          <w:szCs w:val="28"/>
        </w:rPr>
        <w:t>, хлоп.</w:t>
      </w:r>
    </w:p>
    <w:p w:rsidR="00563142" w:rsidRPr="005303E0" w:rsidRDefault="00563142" w:rsidP="005303E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5303E0">
        <w:rPr>
          <w:rStyle w:val="a4"/>
          <w:color w:val="211E1E"/>
          <w:sz w:val="28"/>
          <w:szCs w:val="28"/>
          <w:u w:val="single"/>
        </w:rPr>
        <w:t xml:space="preserve">Игра на внимание "Топ, </w:t>
      </w:r>
      <w:proofErr w:type="gramStart"/>
      <w:r w:rsidRPr="005303E0">
        <w:rPr>
          <w:rStyle w:val="a4"/>
          <w:color w:val="211E1E"/>
          <w:sz w:val="28"/>
          <w:szCs w:val="28"/>
          <w:u w:val="single"/>
        </w:rPr>
        <w:t>хлоп</w:t>
      </w:r>
      <w:proofErr w:type="gramEnd"/>
      <w:r w:rsidRPr="005303E0">
        <w:rPr>
          <w:rStyle w:val="a4"/>
          <w:color w:val="211E1E"/>
          <w:sz w:val="28"/>
          <w:szCs w:val="28"/>
          <w:u w:val="single"/>
        </w:rPr>
        <w:t>"</w:t>
      </w:r>
    </w:p>
    <w:p w:rsidR="00563142" w:rsidRPr="005303E0" w:rsidRDefault="00563142">
      <w:pPr>
        <w:rPr>
          <w:rFonts w:ascii="Times New Roman" w:hAnsi="Times New Roman" w:cs="Times New Roman"/>
          <w:sz w:val="28"/>
          <w:szCs w:val="28"/>
        </w:rPr>
      </w:pPr>
    </w:p>
    <w:p w:rsidR="00563142" w:rsidRPr="005303E0" w:rsidRDefault="00563142" w:rsidP="0056314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Клоун: </w:t>
      </w: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покатать вас на паровозике. Ну-ка вставайте все друг за другом!</w:t>
      </w:r>
    </w:p>
    <w:p w:rsidR="00563142" w:rsidRPr="005303E0" w:rsidRDefault="00563142" w:rsidP="0056314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«Паровозик»</w:t>
      </w:r>
    </w:p>
    <w:p w:rsidR="00563142" w:rsidRPr="005303E0" w:rsidRDefault="00563142" w:rsidP="0056314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нам приехал паровоз,</w:t>
      </w: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 собою он принес?</w:t>
      </w: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устал, он глух и </w:t>
      </w:r>
      <w:proofErr w:type="gramStart"/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proofErr w:type="gramEnd"/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привез вагончик… с чем?</w:t>
      </w: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proofErr w:type="spellStart"/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топотушками</w:t>
      </w:r>
      <w:proofErr w:type="spellEnd"/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(все топают)</w:t>
      </w: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хлопушками </w:t>
      </w: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(хлопают)</w:t>
      </w: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шлепушками</w:t>
      </w:r>
      <w:proofErr w:type="spellEnd"/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(шлепают ладонями по бедрам)</w:t>
      </w: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обнималками</w:t>
      </w:r>
      <w:proofErr w:type="spellEnd"/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(обнимают соседа)</w:t>
      </w: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proofErr w:type="spellStart"/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кричалками</w:t>
      </w:r>
      <w:proofErr w:type="spellEnd"/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(кричат "Ура!")</w:t>
      </w: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улыбалками</w:t>
      </w:r>
      <w:proofErr w:type="spellEnd"/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(улыбаются друг другу)</w:t>
      </w: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тишиной </w:t>
      </w: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(прикладывают палец к губам и говорят "</w:t>
      </w:r>
      <w:proofErr w:type="spellStart"/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Тссссс</w:t>
      </w:r>
      <w:proofErr w:type="spellEnd"/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«)</w:t>
      </w:r>
    </w:p>
    <w:p w:rsidR="00563142" w:rsidRPr="005303E0" w:rsidRDefault="00563142" w:rsidP="0056314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35F6" w:rsidRPr="005303E0" w:rsidRDefault="003A35F6" w:rsidP="003A35F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создать книгу рекордов Гиннеса. В неё попадут те, кто у нас самый-самый: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высокий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низкий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самое длинное имя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самая длинная фамилия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самый большой размер ноги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кого самый маленький размер ноги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самая большая ладонь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самая маленькая ладонь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болтливый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спокойный</w:t>
      </w:r>
    </w:p>
    <w:p w:rsidR="003A35F6" w:rsidRPr="005303E0" w:rsidRDefault="003A35F6" w:rsidP="003A35F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35F6" w:rsidRPr="005303E0" w:rsidRDefault="003A35F6" w:rsidP="003A35F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Клоун: </w:t>
      </w: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поиграть хотите? Сейчас я проверю, какие вы внимательные.</w:t>
      </w:r>
    </w:p>
    <w:p w:rsidR="003A35F6" w:rsidRPr="005303E0" w:rsidRDefault="003A35F6" w:rsidP="003A35F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«Это я и все мои друзья!»</w:t>
      </w:r>
    </w:p>
    <w:p w:rsidR="003A35F6" w:rsidRPr="005303E0" w:rsidRDefault="003A35F6" w:rsidP="003A35F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Если ответ отрицательный, все молчат, а если положительный — отвечают фразой «Это я, это я, это все мои друзья!»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не ходит хмурый,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спорт и физкультуру?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одежду «бережёт»,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кровать её кладёт?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кто, что красный свет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Означает: хода нет?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ложится рано спать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ботинках грязных на кровать?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идёт вперёд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там, где переход?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вас, из малышей,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Ходит </w:t>
      </w:r>
      <w:proofErr w:type="gramStart"/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грязный</w:t>
      </w:r>
      <w:proofErr w:type="gramEnd"/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ушей?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вас, идя домой,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гонял по мостовой?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 маме «помогать»,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дому мусор рассыпать?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 в группе отвечать,</w:t>
      </w:r>
    </w:p>
    <w:p w:rsidR="003A35F6" w:rsidRPr="005303E0" w:rsidRDefault="003A35F6" w:rsidP="003A3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Аплодисменты получать?</w:t>
      </w:r>
    </w:p>
    <w:p w:rsidR="003A35F6" w:rsidRPr="005303E0" w:rsidRDefault="003A35F6" w:rsidP="003A35F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A35F6" w:rsidRPr="005303E0" w:rsidRDefault="003A35F6" w:rsidP="003A35F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Клоун: </w:t>
      </w:r>
      <w:r w:rsidRPr="00530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:rsidR="00563142" w:rsidRPr="005303E0" w:rsidRDefault="00563142"/>
    <w:p w:rsidR="005303E0" w:rsidRPr="005303E0" w:rsidRDefault="005303E0"/>
    <w:sectPr w:rsidR="005303E0" w:rsidRPr="0053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97"/>
    <w:rsid w:val="00003BAA"/>
    <w:rsid w:val="00005C5F"/>
    <w:rsid w:val="00006D35"/>
    <w:rsid w:val="00011118"/>
    <w:rsid w:val="00011DC8"/>
    <w:rsid w:val="00012713"/>
    <w:rsid w:val="00015B0A"/>
    <w:rsid w:val="00017590"/>
    <w:rsid w:val="00036174"/>
    <w:rsid w:val="00037C10"/>
    <w:rsid w:val="000469B3"/>
    <w:rsid w:val="0005384C"/>
    <w:rsid w:val="00053B98"/>
    <w:rsid w:val="00060B72"/>
    <w:rsid w:val="00060C65"/>
    <w:rsid w:val="00062455"/>
    <w:rsid w:val="000625E2"/>
    <w:rsid w:val="000636F3"/>
    <w:rsid w:val="00064107"/>
    <w:rsid w:val="0007253A"/>
    <w:rsid w:val="00073C7F"/>
    <w:rsid w:val="00076E8D"/>
    <w:rsid w:val="000A546F"/>
    <w:rsid w:val="000B21DE"/>
    <w:rsid w:val="000B4711"/>
    <w:rsid w:val="000C2FF2"/>
    <w:rsid w:val="000D09BC"/>
    <w:rsid w:val="000E06DE"/>
    <w:rsid w:val="000E0BEC"/>
    <w:rsid w:val="000E670B"/>
    <w:rsid w:val="00104B5F"/>
    <w:rsid w:val="0010582A"/>
    <w:rsid w:val="001120B5"/>
    <w:rsid w:val="00113242"/>
    <w:rsid w:val="00121ACB"/>
    <w:rsid w:val="00122224"/>
    <w:rsid w:val="001267C8"/>
    <w:rsid w:val="00136844"/>
    <w:rsid w:val="00147D86"/>
    <w:rsid w:val="00154D96"/>
    <w:rsid w:val="0015529E"/>
    <w:rsid w:val="00161049"/>
    <w:rsid w:val="00173B0C"/>
    <w:rsid w:val="001769C7"/>
    <w:rsid w:val="001824B9"/>
    <w:rsid w:val="00183652"/>
    <w:rsid w:val="00187428"/>
    <w:rsid w:val="001B469D"/>
    <w:rsid w:val="001C2DFC"/>
    <w:rsid w:val="001C2FBA"/>
    <w:rsid w:val="001C7343"/>
    <w:rsid w:val="001E07C1"/>
    <w:rsid w:val="001E3132"/>
    <w:rsid w:val="001E533A"/>
    <w:rsid w:val="001E7646"/>
    <w:rsid w:val="001F379D"/>
    <w:rsid w:val="00201754"/>
    <w:rsid w:val="00203624"/>
    <w:rsid w:val="00204AB6"/>
    <w:rsid w:val="002060FB"/>
    <w:rsid w:val="00210E9D"/>
    <w:rsid w:val="00212386"/>
    <w:rsid w:val="00220685"/>
    <w:rsid w:val="00224C27"/>
    <w:rsid w:val="00225A14"/>
    <w:rsid w:val="00227389"/>
    <w:rsid w:val="00237A71"/>
    <w:rsid w:val="0024190D"/>
    <w:rsid w:val="00242A48"/>
    <w:rsid w:val="00247995"/>
    <w:rsid w:val="0025082D"/>
    <w:rsid w:val="00255FF7"/>
    <w:rsid w:val="002629AA"/>
    <w:rsid w:val="00266A3E"/>
    <w:rsid w:val="0026721D"/>
    <w:rsid w:val="0026798E"/>
    <w:rsid w:val="00267C57"/>
    <w:rsid w:val="00271755"/>
    <w:rsid w:val="00273D7D"/>
    <w:rsid w:val="00275E4A"/>
    <w:rsid w:val="0028340F"/>
    <w:rsid w:val="00286BA1"/>
    <w:rsid w:val="002A7E25"/>
    <w:rsid w:val="002D42E8"/>
    <w:rsid w:val="002D5C4D"/>
    <w:rsid w:val="002D76D8"/>
    <w:rsid w:val="002F1BAC"/>
    <w:rsid w:val="002F3244"/>
    <w:rsid w:val="00301CB3"/>
    <w:rsid w:val="003028B6"/>
    <w:rsid w:val="00304C69"/>
    <w:rsid w:val="00313460"/>
    <w:rsid w:val="00325942"/>
    <w:rsid w:val="00327DB1"/>
    <w:rsid w:val="00337AFC"/>
    <w:rsid w:val="0034495E"/>
    <w:rsid w:val="003455A1"/>
    <w:rsid w:val="00352F6A"/>
    <w:rsid w:val="003530AD"/>
    <w:rsid w:val="003536D6"/>
    <w:rsid w:val="00355DD9"/>
    <w:rsid w:val="00360711"/>
    <w:rsid w:val="003630F4"/>
    <w:rsid w:val="00363A48"/>
    <w:rsid w:val="00365A73"/>
    <w:rsid w:val="00365B5B"/>
    <w:rsid w:val="003727FE"/>
    <w:rsid w:val="00385157"/>
    <w:rsid w:val="00386C4B"/>
    <w:rsid w:val="00390904"/>
    <w:rsid w:val="0039105F"/>
    <w:rsid w:val="00391C67"/>
    <w:rsid w:val="003A1B1E"/>
    <w:rsid w:val="003A35F6"/>
    <w:rsid w:val="003A65C4"/>
    <w:rsid w:val="003B2DA6"/>
    <w:rsid w:val="003C0C95"/>
    <w:rsid w:val="003C786F"/>
    <w:rsid w:val="003C7FC9"/>
    <w:rsid w:val="003D1B5C"/>
    <w:rsid w:val="003D201B"/>
    <w:rsid w:val="003D2387"/>
    <w:rsid w:val="003D2D4D"/>
    <w:rsid w:val="003D62C9"/>
    <w:rsid w:val="003E7873"/>
    <w:rsid w:val="003F7F92"/>
    <w:rsid w:val="0040172E"/>
    <w:rsid w:val="004020D7"/>
    <w:rsid w:val="004064DF"/>
    <w:rsid w:val="004104DE"/>
    <w:rsid w:val="004136D5"/>
    <w:rsid w:val="0043041F"/>
    <w:rsid w:val="0043154A"/>
    <w:rsid w:val="0043187A"/>
    <w:rsid w:val="00436E57"/>
    <w:rsid w:val="00436F3C"/>
    <w:rsid w:val="004461D5"/>
    <w:rsid w:val="004560C1"/>
    <w:rsid w:val="004569EB"/>
    <w:rsid w:val="0046511A"/>
    <w:rsid w:val="00467B35"/>
    <w:rsid w:val="00473051"/>
    <w:rsid w:val="00473CE7"/>
    <w:rsid w:val="00475EFC"/>
    <w:rsid w:val="00490FBA"/>
    <w:rsid w:val="00493D76"/>
    <w:rsid w:val="00494046"/>
    <w:rsid w:val="004941F3"/>
    <w:rsid w:val="004A6E13"/>
    <w:rsid w:val="004B24F6"/>
    <w:rsid w:val="004B322C"/>
    <w:rsid w:val="004B343E"/>
    <w:rsid w:val="004B3959"/>
    <w:rsid w:val="004B41B7"/>
    <w:rsid w:val="004B70E9"/>
    <w:rsid w:val="004B7D66"/>
    <w:rsid w:val="004C32B3"/>
    <w:rsid w:val="004C73BB"/>
    <w:rsid w:val="004D5737"/>
    <w:rsid w:val="004E1E29"/>
    <w:rsid w:val="004E68D8"/>
    <w:rsid w:val="004F59A3"/>
    <w:rsid w:val="00500770"/>
    <w:rsid w:val="005041DA"/>
    <w:rsid w:val="00504B1F"/>
    <w:rsid w:val="00504C75"/>
    <w:rsid w:val="00513EE7"/>
    <w:rsid w:val="005158BC"/>
    <w:rsid w:val="005163AF"/>
    <w:rsid w:val="005214E7"/>
    <w:rsid w:val="005303E0"/>
    <w:rsid w:val="005522B7"/>
    <w:rsid w:val="00553F37"/>
    <w:rsid w:val="00554DA2"/>
    <w:rsid w:val="00557851"/>
    <w:rsid w:val="00563142"/>
    <w:rsid w:val="00580F15"/>
    <w:rsid w:val="00582F84"/>
    <w:rsid w:val="0059063F"/>
    <w:rsid w:val="005929BE"/>
    <w:rsid w:val="00595AD1"/>
    <w:rsid w:val="00597016"/>
    <w:rsid w:val="005A028D"/>
    <w:rsid w:val="005A2479"/>
    <w:rsid w:val="005A5861"/>
    <w:rsid w:val="005B46F0"/>
    <w:rsid w:val="005B783C"/>
    <w:rsid w:val="005C62AA"/>
    <w:rsid w:val="005C657E"/>
    <w:rsid w:val="005D1491"/>
    <w:rsid w:val="005E684F"/>
    <w:rsid w:val="005F38EC"/>
    <w:rsid w:val="006044D7"/>
    <w:rsid w:val="0060489E"/>
    <w:rsid w:val="00611461"/>
    <w:rsid w:val="00636667"/>
    <w:rsid w:val="00636AAE"/>
    <w:rsid w:val="0064139F"/>
    <w:rsid w:val="0064262C"/>
    <w:rsid w:val="006463E1"/>
    <w:rsid w:val="00647EB8"/>
    <w:rsid w:val="006522F3"/>
    <w:rsid w:val="0065444E"/>
    <w:rsid w:val="00663CAB"/>
    <w:rsid w:val="00672E98"/>
    <w:rsid w:val="00683773"/>
    <w:rsid w:val="006838E2"/>
    <w:rsid w:val="00687811"/>
    <w:rsid w:val="006B1CB5"/>
    <w:rsid w:val="006B5CF2"/>
    <w:rsid w:val="006B7DD3"/>
    <w:rsid w:val="006C4EC7"/>
    <w:rsid w:val="006C4F6B"/>
    <w:rsid w:val="006C6748"/>
    <w:rsid w:val="006D39BB"/>
    <w:rsid w:val="006F5138"/>
    <w:rsid w:val="00707044"/>
    <w:rsid w:val="00715B54"/>
    <w:rsid w:val="007173F5"/>
    <w:rsid w:val="00725D92"/>
    <w:rsid w:val="0073058D"/>
    <w:rsid w:val="0073131E"/>
    <w:rsid w:val="00731614"/>
    <w:rsid w:val="00734A95"/>
    <w:rsid w:val="00737BEF"/>
    <w:rsid w:val="007452DB"/>
    <w:rsid w:val="00753097"/>
    <w:rsid w:val="0076087C"/>
    <w:rsid w:val="007714A1"/>
    <w:rsid w:val="00772E1F"/>
    <w:rsid w:val="00777D8D"/>
    <w:rsid w:val="00780111"/>
    <w:rsid w:val="00780AFE"/>
    <w:rsid w:val="00791F99"/>
    <w:rsid w:val="00792817"/>
    <w:rsid w:val="007932A3"/>
    <w:rsid w:val="007A28DA"/>
    <w:rsid w:val="007A3098"/>
    <w:rsid w:val="007B3DF4"/>
    <w:rsid w:val="007B643D"/>
    <w:rsid w:val="007B7C3D"/>
    <w:rsid w:val="007C1284"/>
    <w:rsid w:val="007C1593"/>
    <w:rsid w:val="007C3CC8"/>
    <w:rsid w:val="007C591A"/>
    <w:rsid w:val="007D0959"/>
    <w:rsid w:val="007D10CB"/>
    <w:rsid w:val="007F0D05"/>
    <w:rsid w:val="007F353E"/>
    <w:rsid w:val="007F6421"/>
    <w:rsid w:val="00801DC2"/>
    <w:rsid w:val="0080342B"/>
    <w:rsid w:val="0080478E"/>
    <w:rsid w:val="00807791"/>
    <w:rsid w:val="008126DC"/>
    <w:rsid w:val="00816BA6"/>
    <w:rsid w:val="008315A9"/>
    <w:rsid w:val="00833033"/>
    <w:rsid w:val="00837B78"/>
    <w:rsid w:val="00837BA5"/>
    <w:rsid w:val="008421A7"/>
    <w:rsid w:val="00847ED5"/>
    <w:rsid w:val="008502B7"/>
    <w:rsid w:val="00851659"/>
    <w:rsid w:val="00854D56"/>
    <w:rsid w:val="0086252D"/>
    <w:rsid w:val="00865EA0"/>
    <w:rsid w:val="0087681F"/>
    <w:rsid w:val="00884463"/>
    <w:rsid w:val="00885908"/>
    <w:rsid w:val="008878E4"/>
    <w:rsid w:val="00897BDB"/>
    <w:rsid w:val="008A37DE"/>
    <w:rsid w:val="008B0A60"/>
    <w:rsid w:val="008B103C"/>
    <w:rsid w:val="008B2B60"/>
    <w:rsid w:val="008B78EB"/>
    <w:rsid w:val="008C06C9"/>
    <w:rsid w:val="008C3C04"/>
    <w:rsid w:val="008C6E18"/>
    <w:rsid w:val="008C6F30"/>
    <w:rsid w:val="008D25FD"/>
    <w:rsid w:val="008D2E24"/>
    <w:rsid w:val="008D3B6C"/>
    <w:rsid w:val="008D57CA"/>
    <w:rsid w:val="008D5E13"/>
    <w:rsid w:val="008E6375"/>
    <w:rsid w:val="008E66F9"/>
    <w:rsid w:val="00905305"/>
    <w:rsid w:val="00905CC1"/>
    <w:rsid w:val="00910143"/>
    <w:rsid w:val="00912D2C"/>
    <w:rsid w:val="00913793"/>
    <w:rsid w:val="00913E8E"/>
    <w:rsid w:val="00923DF9"/>
    <w:rsid w:val="009279C2"/>
    <w:rsid w:val="009346C8"/>
    <w:rsid w:val="00934AE9"/>
    <w:rsid w:val="009365C6"/>
    <w:rsid w:val="009451C9"/>
    <w:rsid w:val="00945604"/>
    <w:rsid w:val="00950FDF"/>
    <w:rsid w:val="00952BF9"/>
    <w:rsid w:val="00952DEA"/>
    <w:rsid w:val="009618AE"/>
    <w:rsid w:val="00966B53"/>
    <w:rsid w:val="009A5FA1"/>
    <w:rsid w:val="009A7FEF"/>
    <w:rsid w:val="009B2F64"/>
    <w:rsid w:val="009C2069"/>
    <w:rsid w:val="009C27A5"/>
    <w:rsid w:val="009C2F0E"/>
    <w:rsid w:val="009C3898"/>
    <w:rsid w:val="009D52E4"/>
    <w:rsid w:val="009D5638"/>
    <w:rsid w:val="009E2B07"/>
    <w:rsid w:val="009E5E46"/>
    <w:rsid w:val="009E78EC"/>
    <w:rsid w:val="009F02E5"/>
    <w:rsid w:val="00A06A01"/>
    <w:rsid w:val="00A06FB1"/>
    <w:rsid w:val="00A1129C"/>
    <w:rsid w:val="00A124C0"/>
    <w:rsid w:val="00A14796"/>
    <w:rsid w:val="00A21197"/>
    <w:rsid w:val="00A2258C"/>
    <w:rsid w:val="00A22726"/>
    <w:rsid w:val="00A22C81"/>
    <w:rsid w:val="00A25698"/>
    <w:rsid w:val="00A26906"/>
    <w:rsid w:val="00A26B17"/>
    <w:rsid w:val="00A32AC6"/>
    <w:rsid w:val="00A3308D"/>
    <w:rsid w:val="00A33508"/>
    <w:rsid w:val="00A438A8"/>
    <w:rsid w:val="00A47637"/>
    <w:rsid w:val="00A51123"/>
    <w:rsid w:val="00A55E9B"/>
    <w:rsid w:val="00A61BDA"/>
    <w:rsid w:val="00A62CE9"/>
    <w:rsid w:val="00A6677E"/>
    <w:rsid w:val="00A73C2A"/>
    <w:rsid w:val="00A8338C"/>
    <w:rsid w:val="00A84DAF"/>
    <w:rsid w:val="00A868F4"/>
    <w:rsid w:val="00A86FCD"/>
    <w:rsid w:val="00A90D30"/>
    <w:rsid w:val="00A96392"/>
    <w:rsid w:val="00A96DB7"/>
    <w:rsid w:val="00AB1A7F"/>
    <w:rsid w:val="00AB40ED"/>
    <w:rsid w:val="00AB774D"/>
    <w:rsid w:val="00AC0D79"/>
    <w:rsid w:val="00AC0FD8"/>
    <w:rsid w:val="00AD08D6"/>
    <w:rsid w:val="00AD2B7B"/>
    <w:rsid w:val="00AE13A5"/>
    <w:rsid w:val="00AE560C"/>
    <w:rsid w:val="00AE7DC7"/>
    <w:rsid w:val="00B028A8"/>
    <w:rsid w:val="00B05AAD"/>
    <w:rsid w:val="00B148C5"/>
    <w:rsid w:val="00B175D7"/>
    <w:rsid w:val="00B17AB4"/>
    <w:rsid w:val="00B21659"/>
    <w:rsid w:val="00B22F44"/>
    <w:rsid w:val="00B325D5"/>
    <w:rsid w:val="00B34EB7"/>
    <w:rsid w:val="00B36995"/>
    <w:rsid w:val="00B36CDF"/>
    <w:rsid w:val="00B41F26"/>
    <w:rsid w:val="00B44029"/>
    <w:rsid w:val="00B44FA5"/>
    <w:rsid w:val="00B51B8D"/>
    <w:rsid w:val="00B53388"/>
    <w:rsid w:val="00B53AB2"/>
    <w:rsid w:val="00B622DD"/>
    <w:rsid w:val="00B6556B"/>
    <w:rsid w:val="00B70576"/>
    <w:rsid w:val="00B70D70"/>
    <w:rsid w:val="00B74475"/>
    <w:rsid w:val="00B74748"/>
    <w:rsid w:val="00B764C6"/>
    <w:rsid w:val="00B80D3C"/>
    <w:rsid w:val="00B908C6"/>
    <w:rsid w:val="00BA21DD"/>
    <w:rsid w:val="00BA2B41"/>
    <w:rsid w:val="00BA416D"/>
    <w:rsid w:val="00BB7E24"/>
    <w:rsid w:val="00BD265F"/>
    <w:rsid w:val="00BE02EC"/>
    <w:rsid w:val="00BE0E42"/>
    <w:rsid w:val="00BE350A"/>
    <w:rsid w:val="00BF1DEB"/>
    <w:rsid w:val="00BF5F98"/>
    <w:rsid w:val="00BF65A8"/>
    <w:rsid w:val="00C00DD6"/>
    <w:rsid w:val="00C01D40"/>
    <w:rsid w:val="00C0354B"/>
    <w:rsid w:val="00C15FAB"/>
    <w:rsid w:val="00C2179F"/>
    <w:rsid w:val="00C2453D"/>
    <w:rsid w:val="00C25C1B"/>
    <w:rsid w:val="00C3081E"/>
    <w:rsid w:val="00C33822"/>
    <w:rsid w:val="00C44E9C"/>
    <w:rsid w:val="00C45101"/>
    <w:rsid w:val="00C509E0"/>
    <w:rsid w:val="00C545C5"/>
    <w:rsid w:val="00C60942"/>
    <w:rsid w:val="00C666FA"/>
    <w:rsid w:val="00C732CD"/>
    <w:rsid w:val="00C74A5D"/>
    <w:rsid w:val="00C74AE6"/>
    <w:rsid w:val="00C76ED7"/>
    <w:rsid w:val="00C80AEC"/>
    <w:rsid w:val="00C8340E"/>
    <w:rsid w:val="00C92040"/>
    <w:rsid w:val="00C92A64"/>
    <w:rsid w:val="00C93886"/>
    <w:rsid w:val="00CA43EF"/>
    <w:rsid w:val="00CB27EB"/>
    <w:rsid w:val="00CB440E"/>
    <w:rsid w:val="00CD002F"/>
    <w:rsid w:val="00CD1156"/>
    <w:rsid w:val="00CD7191"/>
    <w:rsid w:val="00CD796B"/>
    <w:rsid w:val="00CE1295"/>
    <w:rsid w:val="00CE52DF"/>
    <w:rsid w:val="00CF2F38"/>
    <w:rsid w:val="00CF7B6A"/>
    <w:rsid w:val="00D02333"/>
    <w:rsid w:val="00D044AA"/>
    <w:rsid w:val="00D132FD"/>
    <w:rsid w:val="00D13B84"/>
    <w:rsid w:val="00D1610B"/>
    <w:rsid w:val="00D164EA"/>
    <w:rsid w:val="00D16A90"/>
    <w:rsid w:val="00D3437C"/>
    <w:rsid w:val="00D35096"/>
    <w:rsid w:val="00D35EC2"/>
    <w:rsid w:val="00D36775"/>
    <w:rsid w:val="00D5055C"/>
    <w:rsid w:val="00D5342F"/>
    <w:rsid w:val="00D541BD"/>
    <w:rsid w:val="00D652F4"/>
    <w:rsid w:val="00D6542E"/>
    <w:rsid w:val="00D672B9"/>
    <w:rsid w:val="00D67FC9"/>
    <w:rsid w:val="00D70DD6"/>
    <w:rsid w:val="00D7728E"/>
    <w:rsid w:val="00D80ECF"/>
    <w:rsid w:val="00D92A38"/>
    <w:rsid w:val="00DA10A8"/>
    <w:rsid w:val="00DA6081"/>
    <w:rsid w:val="00DB0588"/>
    <w:rsid w:val="00DB1882"/>
    <w:rsid w:val="00DC2722"/>
    <w:rsid w:val="00DC31B4"/>
    <w:rsid w:val="00DC5D98"/>
    <w:rsid w:val="00DD1785"/>
    <w:rsid w:val="00DD48F1"/>
    <w:rsid w:val="00DD77BE"/>
    <w:rsid w:val="00DE0031"/>
    <w:rsid w:val="00DE0574"/>
    <w:rsid w:val="00DF43EA"/>
    <w:rsid w:val="00E05702"/>
    <w:rsid w:val="00E068FD"/>
    <w:rsid w:val="00E1035B"/>
    <w:rsid w:val="00E110DA"/>
    <w:rsid w:val="00E159B2"/>
    <w:rsid w:val="00E22C8B"/>
    <w:rsid w:val="00E44BB7"/>
    <w:rsid w:val="00E45C3D"/>
    <w:rsid w:val="00E50F85"/>
    <w:rsid w:val="00E5352A"/>
    <w:rsid w:val="00E6176D"/>
    <w:rsid w:val="00E638C8"/>
    <w:rsid w:val="00E667D9"/>
    <w:rsid w:val="00E74015"/>
    <w:rsid w:val="00E810CF"/>
    <w:rsid w:val="00E81516"/>
    <w:rsid w:val="00E8181C"/>
    <w:rsid w:val="00E83756"/>
    <w:rsid w:val="00E87155"/>
    <w:rsid w:val="00E96478"/>
    <w:rsid w:val="00EA1EA3"/>
    <w:rsid w:val="00EA49C4"/>
    <w:rsid w:val="00EB1438"/>
    <w:rsid w:val="00EB46DC"/>
    <w:rsid w:val="00EC3036"/>
    <w:rsid w:val="00EC455F"/>
    <w:rsid w:val="00ED0F2E"/>
    <w:rsid w:val="00ED39F2"/>
    <w:rsid w:val="00ED7592"/>
    <w:rsid w:val="00EF09E0"/>
    <w:rsid w:val="00EF1970"/>
    <w:rsid w:val="00EF3A10"/>
    <w:rsid w:val="00F068BE"/>
    <w:rsid w:val="00F07E8B"/>
    <w:rsid w:val="00F11288"/>
    <w:rsid w:val="00F23352"/>
    <w:rsid w:val="00F2466B"/>
    <w:rsid w:val="00F31258"/>
    <w:rsid w:val="00F32A57"/>
    <w:rsid w:val="00F358E2"/>
    <w:rsid w:val="00F365E3"/>
    <w:rsid w:val="00F367B8"/>
    <w:rsid w:val="00F40A75"/>
    <w:rsid w:val="00F40D47"/>
    <w:rsid w:val="00F458BF"/>
    <w:rsid w:val="00F6081C"/>
    <w:rsid w:val="00F64BE2"/>
    <w:rsid w:val="00F64C89"/>
    <w:rsid w:val="00F663F6"/>
    <w:rsid w:val="00F669C6"/>
    <w:rsid w:val="00F71163"/>
    <w:rsid w:val="00F819AF"/>
    <w:rsid w:val="00F8253C"/>
    <w:rsid w:val="00F85860"/>
    <w:rsid w:val="00F913A8"/>
    <w:rsid w:val="00F93D26"/>
    <w:rsid w:val="00F96070"/>
    <w:rsid w:val="00FA3197"/>
    <w:rsid w:val="00FA5685"/>
    <w:rsid w:val="00FA62F1"/>
    <w:rsid w:val="00FB57C9"/>
    <w:rsid w:val="00FB5EC7"/>
    <w:rsid w:val="00FC7A54"/>
    <w:rsid w:val="00FD35AF"/>
    <w:rsid w:val="00FD37FE"/>
    <w:rsid w:val="00FD5571"/>
    <w:rsid w:val="00FE307E"/>
    <w:rsid w:val="00FF06DB"/>
    <w:rsid w:val="00FF335D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5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5384C"/>
  </w:style>
  <w:style w:type="character" w:customStyle="1" w:styleId="c8">
    <w:name w:val="c8"/>
    <w:basedOn w:val="a0"/>
    <w:rsid w:val="0005384C"/>
  </w:style>
  <w:style w:type="paragraph" w:customStyle="1" w:styleId="c0">
    <w:name w:val="c0"/>
    <w:basedOn w:val="a"/>
    <w:rsid w:val="0005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5384C"/>
  </w:style>
  <w:style w:type="character" w:customStyle="1" w:styleId="c1">
    <w:name w:val="c1"/>
    <w:basedOn w:val="a0"/>
    <w:rsid w:val="0005384C"/>
  </w:style>
  <w:style w:type="character" w:customStyle="1" w:styleId="c7">
    <w:name w:val="c7"/>
    <w:basedOn w:val="a0"/>
    <w:rsid w:val="0005384C"/>
  </w:style>
  <w:style w:type="paragraph" w:customStyle="1" w:styleId="c2">
    <w:name w:val="c2"/>
    <w:basedOn w:val="a"/>
    <w:rsid w:val="0005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5384C"/>
  </w:style>
  <w:style w:type="character" w:customStyle="1" w:styleId="c9">
    <w:name w:val="c9"/>
    <w:basedOn w:val="a0"/>
    <w:rsid w:val="0005384C"/>
  </w:style>
  <w:style w:type="paragraph" w:styleId="a3">
    <w:name w:val="Normal (Web)"/>
    <w:basedOn w:val="a"/>
    <w:uiPriority w:val="99"/>
    <w:semiHidden/>
    <w:unhideWhenUsed/>
    <w:rsid w:val="0056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1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5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5384C"/>
  </w:style>
  <w:style w:type="character" w:customStyle="1" w:styleId="c8">
    <w:name w:val="c8"/>
    <w:basedOn w:val="a0"/>
    <w:rsid w:val="0005384C"/>
  </w:style>
  <w:style w:type="paragraph" w:customStyle="1" w:styleId="c0">
    <w:name w:val="c0"/>
    <w:basedOn w:val="a"/>
    <w:rsid w:val="0005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5384C"/>
  </w:style>
  <w:style w:type="character" w:customStyle="1" w:styleId="c1">
    <w:name w:val="c1"/>
    <w:basedOn w:val="a0"/>
    <w:rsid w:val="0005384C"/>
  </w:style>
  <w:style w:type="character" w:customStyle="1" w:styleId="c7">
    <w:name w:val="c7"/>
    <w:basedOn w:val="a0"/>
    <w:rsid w:val="0005384C"/>
  </w:style>
  <w:style w:type="paragraph" w:customStyle="1" w:styleId="c2">
    <w:name w:val="c2"/>
    <w:basedOn w:val="a"/>
    <w:rsid w:val="0005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5384C"/>
  </w:style>
  <w:style w:type="character" w:customStyle="1" w:styleId="c9">
    <w:name w:val="c9"/>
    <w:basedOn w:val="a0"/>
    <w:rsid w:val="0005384C"/>
  </w:style>
  <w:style w:type="paragraph" w:styleId="a3">
    <w:name w:val="Normal (Web)"/>
    <w:basedOn w:val="a"/>
    <w:uiPriority w:val="99"/>
    <w:semiHidden/>
    <w:unhideWhenUsed/>
    <w:rsid w:val="0056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2025-03-14T08:48:00Z</dcterms:created>
  <dcterms:modified xsi:type="dcterms:W3CDTF">2025-03-26T01:57:00Z</dcterms:modified>
</cp:coreProperties>
</file>